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 ?Лучший ученик в классе, молодой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Наньсин вошел в класс, ранее шумный класс на мгновение замолчал, казалось, удивленный тем, что он пришел сегодня, а не взял полные три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 утром, Сяо Е колебался, отправлять ли сообщение в WeChat, чтобы спросить о состоянии Цзи Наньсин, но боялся, что это может быть слишком рано и помешать его отдыху. Пока он снова и снова размышлял об этом, он увидел, что Цзи Наньсин действительно появился, и необъяснимая тревога в его сердце внезапно улеглась. Однако вскоре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 тебе сегодня отдохнуть дома. Пропустить полдня занятий — это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сел на свое место, положил сумку и передал домашнюю работу руководителю группы: «Я в порядке, поэтому решил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тоже наклонился: «Ты в порядке? Почему не отдохнул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окружающих его людей и улыбнулся: «Если я могу прийти, значит, я в порядке. Я не переусердствую. Такое, наверное, будет часто происходить в будущем, так что не делайте из этого трагедию. Вы привыкнете».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«Что ты имеешь в виду под «не делай из этого проблему»? Как можно просто привыкнуть к такому?»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небрежно взял книгу, скрутил ее и прижал к рту Сяо Е: «Я в порядке, правда. А теперь замолчи и перестань спрашивать, а то я разозлюсь».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также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Наньсин заставил Сяо Е замолчать одной фразой, Чжан Юань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 Чжан Юаня по парте достал телефон, открыл скриншот и показал ему: «Цзи Наньсин, это ты? Ты тоже был вчера на месте ДТП?»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удивлен: «Место ДТП? Какое ДТП?»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взглянул на скриншот на телефоне и сказал: «Да, я просто проходил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взял телефон у одноклассника, сидящего за ним, и увеличил скриншот. С первого взгляда он не заметил ужасающую сцену ДТП на фотографии, а увидел только молодого человека в школьной форме, стоящего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желтым светом уличных фонарей молодой человек в школьной форме выглядел холодным и отстраненным, его бледный цвет лица выделялся на фоне окружающего хаоса. Хотя был виден только его профиль, неописуемая атмосфера была абсолютно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даже был запечатлен комментарий со словами «божественная красота», за которыми следовал целый ряд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вернул телефон однокласснику, стоящему позади него, и посмотрел на Цзи Наньсина: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снова покачал головой: «Я просто проходил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позади него, опираясь на парту, с любопытством спросил очевидца автомобильной аварии: «Я слышал, что эта машина была проклята. Она не только ехала в неправильном направлении, но и, похоже, не видела машины впереди. Если бы она в последний момент не свернула в сторону, семья из трех человек в машине погибла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Юань: «Проклята? Это просто автомобильная авария. Зачем привлекать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Кан достал видео и показал его им. На видео черный седан ехал по дороге в обычном режиме, но по какой-то причине внезапно развернулся и начал ехать в неправильном направлении, заставляя другие машины в панике уворачиваться с его пути. Как раз когда он был готов столкнуться с большим грузовиком, водитель резко свернул и врезался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просмотра видео Чэнь Шии сказал: «Похоже, что кто-то пытался покончить с собой, но в последний момент струсил».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Кан сказал: «Так это выглядит, если смотреть только видео, но если послушать аудио, то все будет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 Кан включил звук. На записи пара разговаривала нормально, обсуждая, как получить место для своего ребенка, и угрожая учителю, если их просьба не будет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обсуждали, как устроить беспорядки в школе, женщина на пассажирском сиденье вдруг закричала, как будто увидела грузовик перед ними. Водитель тоже инстинктивно выругался, после чего раздался звук столкновения. После мгновения хаоса аудиозапись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страшная часть была в самом конце. Блогер, который опубликовал аудиозапись, выделил слабый звук. Если прислушаться, то на протяжении всей аудиозаписи слышно пение девочки. Это была не музыка из динамиков автомобиля, а чистый человеческий голос, как будто кто-то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автомобильной аварии участвовала только семья из трех человек — муж, жена и сын. В машине не было никакой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соединили видео и аудио и внимательно изучили детали, все это казалось довольно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не мог не взглянуть на Цзи Наньсина. Он знал, что Цзи Наньсин мог видеть призраков, и он случайно оказался вчера на месте происшествия. Вспомнив об автомобильной аварии, он вдруг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который не верил в такие вещи, рассмеялся и сказал: «Автомобильная авария, произошедшая вчера, уже сегодня имеет аудиозапись? Люди действительно быстро гонятся за популярностью».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Кан посмотрел на Цзи Наньсин: «Ты видел что-нибудь необычное на месте происшествия вчера? Они действительно были одержимы?»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невинно покачал головой, выглядя совершенно не понимающим,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взял книгу и постучал Го Кану по голове: «Это просто обычная автомобильная авария. Может быть, они были слишком увлечены обсуждением того, как навредить кому-то. Кроме того, даже если бы там действительно были призраки, ты не смог бы их увидеть на месте происшествия. Вчера там было так много людей. Ладно, ладно, давайте не будем говорить о таких несчастных вещах с самого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самообучение, и классная руководительница вошла с учебником. Ее первый взгляд был направлен на место Цзи Наньсина, ожидая увидеть его пустым. К ее удивлению, он был там, но она ничего не сказала и просто попросила всех открыть учебники и начать читать выбранные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амулет, тихо висевший на сумке Цзи Наньсина, как украшение, слегка покачивался. Фигура Се Панер, сидящей по-турецки на подоконнике, медленно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оперлась локтями на колени, подперев подбородок руками, и посмотрела вниз на Цзи Наньсина, который, казалось, молча читал текст. Зная, что никто другой не может ее услышать, она все же тихо прошептала: «Не волнуйся, молодой даос. Когда наступит твоя очередь, если ты забудешь, я тебе напомню».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жила под чужой крышей и получала пожертвования, она должна была чем-то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проигнорировал ее, и вскоре учитель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обладал фотографической памятью, но благодаря своему самосовершенствованию у него были острые чувства и хорошая память. Прочитав текст один или два раза, он мог прочитать его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кивнул и напомнил ему: «Если ты все еще плохо себя чувствуешь, обязательно скажи. Учеба важна, но твое здоровье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кивнул, и учитель поставил галочку рядом с его именем, после чего позволил ему вернуться на место и вызвал следующего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Наньсин сел, Се Панер начала льстить ему: «Потрясающе, молодой даос! Я огляделась, и из всех ты был с самой беглой речью! Как и положено даосу...»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Цзи Наньсин начертил пальцем круг на парте, и Се Панер вдруг обнаружила, что не может говорить, как будто кто-то нажал кнопку «без звука». Она широко раскрыла глаза в знак протеста. Если он считает ее надоедливой, пусть просто скажет ей замолчать. Зачем прибегать к таким мерам? Как он может так издеваться над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утреннего самообучения, подошла декан по академическим вопросам, обменялась несколькими словами с классным руководителем, а затем учительница ушла со своим учебником и планом урока. Цзи Наньсин молча произнес заклинание, и легким движением пальца с тела учительницы спустилась маленькая бумажная фигурка, которая затем проползла по стене и вернулась в ладонь Цзи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вошла учительница английского с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старосту почистить доску, она сказала: «Те, кто еще не позавтракал или не сходил в туалет, поспешите. Первый урок перенесен на английский. Поскольку ваши тестовые баллы уже подсчитаны, вам лучше хорошо поесть сейчас, иначе у некоторых из вас может пропасть аппетит на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вздохнул в унисон. Оценки за тесты были действительно страшной вещью. Что касается внезапного изменения расписания, никто не обратил особого внимания на причину. В конце концов, изменения в расписании были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призрак, сидевший на подоконнике, помедлил, а затем исчез. Цзи Наньсин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пошел в кабинет за ежемесячными экзаменационными работами, а учитель по очереди вызывал учеников, объявляя оценки и раздавая работы. Те, кто набрал более 120 баллов, вздохнули с облегчением — по крайней мере, они сдали этот предмет. Те, кто едва набрал 90 баллов, выглядели несчастными, поскольку оценка чуть выше проходного балла не вызывала особого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были и те, кто не набрал даже 90 баллов, как Чэнь Шии, получивший 80 баллов — неудовлетворительную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Цзи Наньсин, выражение лица учителя английского немного прояснилось: «Ты хорошо справился. 148 баллов, с вычетом двух баллов за сочинение. Продолжай читать больше книг на английском, чтобы расширить свои знания. 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могли не воскликнуть от восхищения. Результат, близкий к максимальному,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не могли не взглянуть на Цзи Наньсина, одни с удивлением, другие не слишком шокированные. После инцидента со старшеклассником, который вступил в драку, все знали, что семья Цзи Наньсина была довольно богатой. Возможно, у него были частные репетиторы или он часто путешествовал за границу, поэтому не было слишком удивительным, что его английский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следующих уроках математики и химии Цзи Наньсин был единственным в классе, кто получил полный балл. Даже не глядя на статистику по классу, было ясно, что лучший ученик в их классе уже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немного предвзято настроен по отношению к математике и естественным наукам, так как с детства хорошо успевал по этим предметам. Он был довольно уверен в своих способностях. Изначально он думал, что, поскольку Цзи Наньсин часто болел и пропускал уроки, его оценки, возможно, не будут высокими. В конце концов, для учебы нужна энергия, а частые пропуски могут привести к отставанию. Он даже планировал предложить Цзи Наньсину целевые занятия с репетитором,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оценки Цзи Наньсина были выше его, что почти заставило уверенного в себе Сяо Е почувствовать себя немного побежденным. Похоже, что в плане учебы этот младший брат не нуждался в его защите. Единственным преимуществом, которое оставалось у Сяо Е, было его крепкое телосложение, которое он мог использовать, чтобы защитить Цзи Наньсина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тайно напряг мышцы руки. С начала учебного года он давно не тренировался с охранниками дома. По утрам он использовал учебу как повод, чтобы пропустить пробежки, и чувствовал, как его мышцы слабеют. Похоже, ему нужно возобновить ежедневные тренировки. Это последнее оставшееся преимущество — возможность защитить младшего брата —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два урока, а после них — родительское собрание для первокурсников старшей школы. После собрания занятия сразу же закончились. Общие статистические данные по оценкам также были опубликованы и вывешены на доске объявлений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уверенно занимает первое место в классе с общим баллом 737, опережая второе место на 35 баллов. Второе место в классе занимает Хэ Чжаньфэй, представитель первокурсников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по-настоящему поразил многих. И без того его лицо излучало отстраненность, а теперь, с добавлением ореола академического вундеркинда, имя Цзи Наньсина стало еще более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публикацией оценок класса, естественно, одни радуются, а другие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из 3-го класса старшей школы вернулись в класс после просмотра рейтинга оценок. Увидев Хэ Чжаньфэя, сидящего на своем месте с мрачным лицом, их смех сразу стал громче: «Я думал, что некоторые люди ведут себя высокомерно, но оказывается, они просто такие!»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рассмеялся и сказал: «Не говори так, он же представитель, он выступил с речью на сцене!»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первым насмехался, фыркнул: «А, представитель, наверное, просто получил это место, потому что никто другой не хотел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Чжаньфэй внезапно встал и гневно посмотрел на мальчика, который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испугался его и бросил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одноклассники, хотя и не громко, но все же шептались о разнице в 35 баллов. Никто в классе не заступился за Хэ Чжаньфэя, хотя он был вторым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Чжаньфэй выбежал из класса и случайно увидел Цзи Наньсина, возвращавшегося с обеда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человека с грозным видом, Сяо Е потянул Цзи Наньсин за собой и встал перед ним, бросив на новоприбывшего враждебный взгляд: «Чего тебе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так, будто он готов к драке, кого он думал, что сможет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Чжаньфэй злобно посмотрел на Цзи Наньсин, а затем оттолкнул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которого Хэ Чжаньфэй не мог легко оттолкнуть, не стоял на месте — он толкнул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Чжаньфэй почувствовал боль в плече от столкновения и пошатнулся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закатал рукава и шагнул вперед: «В чем проблема, чувак? Ищешь неприятностей?»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Чжаньфэй не знал Сяо Е, но по его телосложению было ясно, что с ним лучше не связываться. Поэтому он снова бросил на них гневный взгляд и ушел, не дожидаясь, пока Сяо Е успеет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выглядел озадаченным: «Что с этим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тоже выглядел озадаченным: «Это уже второй раз, да, Наньсин? Это он на нас в прошлый раз злобно посмотрел?»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уже второй раз, Сяо Е хотел погнаться за ним, чтобы остановить и попросить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остановил его: «Пойдем, не гонись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«Мы должны хотя бы выяснить, что происходит. Если этот парень действительно сошел с ума, нам нужно держаться от него подальше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сказал: «Вероятно, это из-за того, что вышли оценки».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сказал: «Я его помню, он был представителем первокурсников, который выступал на сцене в начале учебного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кивнул: «Тогда он, наверное, сошел с ума, потому что его оценки не так хороши, как твои. Держись от него подальше в будущем. Такие парни явно не в себе. Нам не нужно связываться с сумасшедшими».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доске объявлений и увидели имя Цзи Наньсина вверху. Особенно Чэнь Шии, который ахнул: «Я даже не мечтал получить такой высокий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с улыбкой спросил Цзи Наньсина: «Ты хочешь поступить в Цинхуа или Пекинский университет?»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«Посмотрим. Пойду туда, куда поступлю».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«С твоими оценками ты можешь выбрать любой».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пробежал глазами список и нашел свое имя в 80-х, с результатом 642 балла. Если бы Цзи Наньсин набрал еще несколько баллов, он бы превзошел его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вполне довольный своими оценками, Сяо Е вдруг почувствовал, что разрыв между ним и первым местом болезненно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вернулись в класс, который был затемнен занавесками. Некоторые ученики, вернувшиеся с обеда, дремали, а другие тихо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Наньсин сел, Се Панер, которая отсутствовала все утро, появилась с умоляющим взглядом и потянула его за рукав: «Молодой господин, вы можете помочь учительнице Лян? Ее могут отстранить от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