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 Е Чжанчжуну, затем повернулся и улыбнулся пожилой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вздохнула. «Иди внутрь. Он меня не видит, все в порядке. Я закончу готовить овощи, чтобы твоя мама не металась, когда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наклонился, взял часть подготовленных овощей и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зажигал ладан в гостиной. Увидев Е Байюй с овощами, он небрежно спросил: «Твоя мама оставила продукты у порога сегодня утром. Они уже подготовлены?»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поставил овощи, взял миску с тофу, которую мама Е оставила на кухне, и вынес ее. Он поставил ее рядом с Е Чжанчжуном.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Чжанчжун улыбнулся и погладил Е Байюй по голове. «Молодец, мой мальчик, ты помнишь, что бабушка любит тофу,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 и улыбнулся Е Чжанчжуну, а затем снова посмотрел на мемориальную доску. Черно-белая фотография на ней явно изображала пожилую женщину у порога — Е Сюхуа, бабушку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мать Е и двое старших братьев и сестер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работала в банке в Хайчэне. Старший брат, Е Байчэнь, работал в полицейском участке Хайчэна, а сестра, Е Байсинь, еще училась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мать Е взяла приготовленные овощи у порога и поспешила на кухню, где Е Байюй был озадачен пригоревшим блюдом в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Байюй, мама все сделает», — сказала мама Е, ласково поглаживая его по голове, пока ставила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обернулся, удивленный, но улыбнулся, увидев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 улыбнулась в ответ, ласково поглаживая его по щеке. «Иди. Твой брат купил крылышки. Ужин скоро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кивнул, затем указал на миску с рисом на плите, в которую были воткнуты ароматические палочки — не хватало только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Е наполнились грустью. «Для бабушки, да? Мама об этом позаботится».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Е Байчэн, сутулясь, сказал Е Байюю: «Не выходи на улицу в ближайшие дни. Там сейчас немного сумасшедшая обстановка».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зевнула. «Не знаю, что происходит, но в последнее время я не могу нормально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держал свою миску, понемногу грызя рис и кивая брату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Байчэнь сразу ушел на работу — из-за недавних событий ему пришлось работать сверхурочно. Е Байсинь сидела на пороге с книгой и смотрела, как Е Байюй складывает журавликов-оригами рядом с миской риса и палочками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знала, что с тех пор, как полгода назад умерла бабушка, Е Байюй каждую ночь ставил миску риса с благовониями на пороге. Когда его спрашивали, он жестами показывал, что это для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заметила, что продукты, купленные мамой, всегда оставлялись на пороге, уже приготовленные. Раньше бабушка сидела там на табуретке и сортировала овощи, чтобы маме не пришлось это делать. Теперь бабушки не было, но овощи по-прежнему были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Байюй», — Е Байсинь ткнула его в мягкую плоть на талии — так весело было тыкать.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все еще любит кунжутные пирожные?» — прошептала Е Байсинь.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моргнул, затем взглянул на пожилую женщину рядом с ним — которую никто другой не мог видеть — и она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Байюй кивнул Е Байсинь и жестом показал: *Да.*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просияла. «Хорошо, я принесу их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слегка кивнул. Затем он взял тетрадь Е Байсинь и написал: *Бабушка уйдет, когда откроется этот проход.*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замерла. *Уйдет? Навсегда?*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покраснели. «Она не может остаться?» — спросила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тихо наблюдал за ней, а затем нежно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Байсинь обняла его и разрыдалась. «Я скучаю по бабушке, Е Байюй...»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рядом с ними глубоко вздохнула,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позволил ей поплакать. В конце концов, Е Байсинь шмыгнула носом и ущипнула его пухлое, милое личико. «Скажи бабушке, что я позабочусь о маме, папе и тебе. А про брата забудь — ему не нужна опека. Особенно ты. Я буду хорошо о тебе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поморщился — если она хочет о нем заботиться, ей следует перестать щипать его за лицо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неохотное кивание, Е Байсинь отпустила его и шмыгнула носом. «Не ложись спать слишком поздно. И не ввязывайся в рискованные дела. Папа сказал, что тебе нельзя приближаться к тому храму».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потеребил щеки, его глаза заблестели, как лучи луны, когда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Байсинь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Синьсинь просто не понимает. Твой папа тоже. Е Байюй, некоторые вещи... ты не можешь избежать, как бы ни старался», — пробормотала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повернулся к ней и жестом показал: *Я не буду избегать этого.*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вздохнула, и ее сердце защемило. «Но Е Байюй, мы просто хотим, чтобы ты вырос здоровым и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улыбнулся и кивнул, а затем показал жестом:*Я не пострадаю.*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жеста он посмотрел наружу. Улицы деревни Е были покрыты густым туманом, который текла, как приливная вода, к входу в деревню. Главная дорога зияла, как раскрытая пасть, пожирая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царила мертвая тишина — за исключением звука, который издавал Е Байюй, медленно кипятя воду, налив чай и медленно потягивая его на пороге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чашку, он взглянул на маленький столик — печенья не было. Его живот заурчал. Поглаживая свой круглый живот, он достал желтую бумагу, сложил маленького бумажного человечка и постучал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согнула свои маленькие ручки и ножки, соскочила со стола и помчалась к дому. Но порог был слишком высоким. После нескольких неудачных попыток он подтащил коробку, залез на нее, прыгнул внутрь и счастливо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 улыбкой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усмехнулась. «Е Байюй, почему бы тебе не сделать еще бумажных друзей? Когда меня не станет, они смогут выполнять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покачал головой и подписал: *Папе это не понравится.*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вздохнула. «Это твой отец!»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снова подписал: *Папа просто заботится обо мне.*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отпустила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бумажная фигурка вернулась, гордо неся стопку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взял их и показал жестом: *Спасибо.*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Бумажная фигурка закрыла лицо, застенчиво закружилась, а затем умчалась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Съедая два печенья, Е Байюй отряхнул руки, поднял корзину и перелистал бумажных журавликов. Он поочередно коснулся каждого из них — и все они ожили и взлетели...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вершине горы Фэнъю фигура парила в воздухе, держа в руке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народ! Мне просто было интересно, почему Инь Ци так сильна! Я пришел, чтобы провести прямой эфир и принести всем пользу! А теперь? Я не могу вернуться, о боже!»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 ЛМАО, это меня убивает!»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известная призрачная знаменитость Фэнду, хахаха! Ча Ча, просто останься там и подожди, пока сформируется путь в подземный мир, а потом вернись на автобусе Найхе № 777!»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Поздравляю, Ча Ча! Твой стрим взрывается,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Впервые за тысячелетие! Первый путь в подземный мир в человеческом царстве вот-вот сформируется, о боже! Сейчас это можно увидеть только в прямом эфире Ча 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не повезло, после сегодняшней ночи эта деревня станет 999-й волной новичков в городе Фэнду, 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«Административный лорд уже поднял арендную плату за квартиру 77!!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Почему вы все так радуетесь? Как только они прибудут, полоса реинкарнации снова будет перегружена!»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Парящая фигура угрюмо смотрела вниз. Он наконец-то получил в свои руки оборудование для стримов после долгого ожидания в очереди и все еще был по уши в долгах за духовную бумагу! После того, как он наконец получил разрешение на прямые трансляции в мире людей, его контент оказался отвратительным! Он был практически призраком и всегда питался отбросами. Административный лорд сказал, что если его стримы не поднимутся в рейтинге в этом месяце, его права на стриминг будут отозваны.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бродил как призрак, пока не прибыл сюда и не увидел, что путь людей вот-вот превратится в путь в подземный мир. Его глаза загорелись, и он сразу же начал стрим. А потом... он понял, что тоже не может уйти! T_T!  Как только путь в подземный мир сформируется, это место обязательно превратится в кровавую баню. Такой трусливый призрак, как он, который едва осмеливается выйти на солнечный свет, станет пищей для этого подземного пути! А те старые призраки в прямом эфире просто троллят его 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—Администратор, пожалуйста, обратите внимание на Ча Ча! SOS, пожалуйста!!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это? Желтый бумажный журавлик?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 любопытством наблюдал, как бумажный журавлик внезапно подлетел к нему. Желтый журавлик был покрыт духовной пылью и казался... теплым? Ча Ча с любопытством протянул руку, чтобы потрогать его, но журавлик внезапно клюнул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сразу же скривил лицо от боли: «Ай! Чертов бумажный журавлик!»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действительно может чувствовать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Небесный бумажный журавлик!»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что,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был всего лишь мимолетный взгляд! Но этот старец видел это ясно, без ошибки! Это небесный бумажный журавлик! Ча Ча! Быстрее! Следуй за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ты, древний призрак наверху, объясни как следует, АААААААААААААААААААААААААААААААААААААААААААААААААААААААААААААААААААААААА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абсолютно точно, это бумажный журавлик небесного уровня. Ча Ча, следуй за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Ча Ча взглянул на быстро мигающие красные комментарии в прямом эфире и сразу же полетел за бумажным журавликом!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бумажный журавлик поднял голову и спел неземную ноту, прежде чем полететь обратно к горе Фэнъю!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поспешил за ним, направив свой телефон на журавля для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небесный бумажный журавлик, который встречается раз в жизни, ААААА! Я был призраком вечность, и это первый раз, когда я вижу такую чистую духовную энергию!»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«Легенда гласит, что только те, кто накопил большие заслуги и обладает чистой духовной энергией, могут сложить что-то подобное. Эта аурическая пыль на нем — не обычная штука!»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разве это не обычный бумажный журавлик? Даже даосские адепты могут складывать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найди мне даосского адепта, который сможет повторить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найди даосского адепта, который сможет повторить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найдешь даосского адепта, который сможет повторить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уже наверху! Перестаньте заваливать чат!»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наблюдал, как бумажный журавлик полетел к запечатанным дверям храма, а затем замер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голову, Ча Ча взглянул на свой телефон: «Чат, он больше не двигается».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Ча, иди сейчас же проверь деревню внизу горы. Там должно быть больше одного бумажного журавля — сегодня ночью в деревне точно есть могущественный мастер!»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Ча Ча, будь осторожен! Не связывайся с могущественными мастерами!»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Будь осторожен!»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хмыкнул: «О. Могущественный мастер? Но в деревне внизу было жутко 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