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Байся, с рюкзаком на плече и чемоданом в руках, с угрюмым выражением лица шла по вокзалу высокоскоростной железной дороги. Серьезно! Снова затащили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ладно, Ся Ся! Раз нет выбора, просто езжай домой! Я слышала, что в горах недалеко от твоей деревни есть горячие источники.Может, пойдем искупаемся в них?» — щебетала Хан Цяньцянь, соседка по комнате Е Байся, идя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 об этом. Мой родной город совсем другой. Эти горные горячие источники? Сельским жителям не разрешают к ним прикасаться!» — ворчала Е Байся. «У меня скоро экзамены, а они зовут меня обратно только для какого-то родового обряда — это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поделать. К тому же, разве советник не сказал, что ты можешь пересдать экзамены? Я с тобой. Чего бояться?» — сказала Хань Цяньцянь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вздохнула. «Ладно, я отпущу эту мысль». Она подняла руку и коснулась маленького мешочка, висящего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Ся Ся, когда мы вернемся, ты должна купить мне такой же мешочек!» — Хань Цяньцянь с вожделением посмотрела на мешочек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крошечным и изящно выполненным, вырезанным из дерева, но его можно было открыть. Внутри был маленький желтый листок бумаги — ничего подобного нельзя было купить. Е Байся объяснила, что это благословение, которое дается каждой семье в ее деревне во время молитвенных праздников, и его делает ребенок по имени Бай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 был болен. Я не знаю, делает ли он их сейчас», — сказала Е Байся с ноткой колебания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их деревне, включая ее, обожали Бай Бая — мальчика, который не мог говорить и слышать, но всегда улыбался всем. Каждый лунный Новый год он добровольно делал маленькие благословенные подарки для жителей деревни. Мешочек на ее шее был сделан им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волнуйтесь! Я пойду и попрошу его лично, когда мы туда приедем!» — весело сказала Хань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прибыл их поезд. Они сели в вагон и нашли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села, Хань Цяньцянь потеребила руки. «Как холодно. Они что, слишком сильно включили кондиционер?»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нахмурилась. Она тоже почувствовала холод и инстинктивно потрогала мешочек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 сиденье впереди повернулся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опустила голову и стала рыться в рюкзаке, а ее лицо стало холодным. Хань Цяньцянь закатила глаза. «Эй, повернись обратно! Не порти нам вид!»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впереди были растрепанные окрашенные волосы. Хотя его улыбка была немного непристойной, на самом деле он был довольно симпатичным. На слова Хань Цяньцянь он притворился, что его сердце разбито, а затем послушно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этого прерывания Хань Цяньцянь больше не чувствовала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отмахнулась от этого, достала свой планшет и привлекла Е Байся к совместному просмотру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поезд тронулся, медленно выезжая из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времени, внезапно раздался оглушительный раскат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вздрогнула и проснулась. Хань Цяньцянь, которая спала на ее плече, зевнула, но быстро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почувствовала, что что-то не так, но не могла понять, что именно. Она огляделась — все ли пассажиры вокруг спали? Нет, постойте. Впереди, у двери следующего вагона, стояло... что-то. Поездной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попыталась разглядеть фигуру, но чем больше она напрягала зрение, тем более размытыми становились туманные, тенистые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фигуры молчаливо стояли среди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Е Байся пробежал холод, и на ее спине выступил холодный пот. Что-то было не так,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попыталась поднять руку, чтобы дотронуться до мешочка, но ее рука не двигалась! Паника охватила ее, когда внезапно какая-то сила резко дернула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Байся собиралась закричать, все перед ней внезапно стало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ошеломленно смотрела на теперь яркий мир. Пассажиры болтали и смеялись. Хань Цяньцянь, сидевшая рядом, смотрела на нее в замешательстве, а странный молодой человек впереди снова повернулся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Ся, ты в порядке?» — с беспокойством спросила Хань Цяньцянь, протягивая руку, чтобы дотронуться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отшатнулась. «Я... я в порядке...» Такая холодная, рука Цяньцянь была такой холодной. Нет, что-то все еще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выглядела немного обиженной. «Ся Ся,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опустила голову и потянулась за своим мешочком — только для того, чтобы он внезапно развалился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ахнула, сердце ее замерло. Разбился, он разбился?!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разбитого мешочка желтая бумага внезапно вспыхнула! Из него вырвался ослепительный желтый свет, и Е Байся услышала душераздирающий крик — инстинктивно она закрыла уши и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Ся?! Ся Ся! Быстрее! Проснись! Твой мешочек пропал! Ааа, поспеши! Ся Ся, не пугай меня так!» Голос Хань Цяньцянь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с трудом открыла глаза и увидела заплаканное лицо Хань Цяньцянь. Ее охватило чувство спокойствия — казалось, она вырвалась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слабо сказала она, на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Байся посмотрела на обеспокоенного проводника и стюардессу, которые наблюдали за ней. «Я в порядке. У меня просто закружилась голова, наверное, потому что я не 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быстро принесла молоко и хлеб. Хань Цяньцянь с тревогой открыла для нее молоко, жалуясь: «Ты меня действительно напугала! Ты внезапно потеряла сознание и так сильно потела! Сколько я ни вытирала, пот продолжал течь, поэтому мне пришлось звать на помощь. А потом твой мешочек просто разбился! Жёлтая бумага внутри даже загорелась из ниоткуда — это было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твой талисман исчез», — заметил молодой человек напротив, положив подбородок на спинку сиденья и улыбаясь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проигнорировала его, просто подняла осколки мешочка и положила их в сумку. После минуты молчания она повернулась к Хань Цяньцянь и прошептала: «Я не думаю, что эта поездка домой будет простой. Может, тебе стоит выйти на следующей остановке».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покачала головой, схватив Е Байсю за руку. «Ни за что!Ся Ся, я еду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все еще наклонившись над спинкой сиденья, снова вступил в разговор: «Именно. Раз уж ты так глубоко в это ввязалась, как ты теперь можешь выбраться?»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нахмурилась и сердито посмотрела на молодого человека. «Уйди! О каком «глубоком»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Байся инстинктивно сжала руку — на ее запястье все еще была нитка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плечами, все еще с любопытством наблюдая за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сняла браслет со своего запястья и застегнула его на запястье Хань Цяньцянь, шепча: «Хорошо, если ты идешь со мной, ты должна носить это. Не снимай».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прищурился, казалось,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посмотрела на бусины на своем запястье, немного ошеломленная, и глупо спросила: «Ся Ся, разве это не твоя любимая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берешь ее на время. Можешь вернуть мне, когда мы вернемся в школу», — сказала Е Байся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наивная, как Хань Цяньцянь, понимала, что эти бусы были необычными. Поняв, она попыталась снять их, чтобы вернуть Е Байся, но та крепко удержала ее руку и прошептала: «Если ты снимешь их, то вернешься. Не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могла только снова всхлипнуть, прижимаясь к руке Е Байся. «Ся Ся, ты лучшая~»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них, затем усмехнулся, подражая Хань Цяньцянь высоким голосом: «Ся Ся, ты лучшая~»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«Уйди! Ты такой надоедливый!»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болен?!»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проигнорировала странного молодого человека и детские ссоры Хань Цяньцянь, с тяжелым сердцем повернувшись к окну. Действительно, у ее семьи была причина настаивать на том, чтобы она вернулась для проведения ритуалов почитания предков именно в это время. В ее сердце поселилось глубокое беспокойство. Она задавалась вопросом, все ли в порядке с ее семьей. А Бай Бай? Ее дом находился прямо за домом Бай Бая. Она была на четыре года старше его и знала его с младенчества, наблюдая, как он растет день за днем… В их деревне все, кто был старше Бай Бая, молчаливо относились к нему как к младшему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Е, Е Байюй направилась к родовому храму. Вокруг него уже был выложен круг из палочек благовоний. Е Байюй осмотрел их — всего 780 палочек, пять из которых уже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взял пять палочек благовоний у сидящего поблизости старика, который отвечал за их поддержание. Легким движением руки он зажег пять палочек в воздухе на глазах у спешащего к ним Е Чжанмина, после чего они одна за другой полетели к родовому храму и равномерно вонзились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Е Чжанмина резко задохнуться, а собравшихся поглазеть на это деревенских жителей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сел по-турецки перед родовым храмом, похлопал бумажную куклу на своем плече, и она подбежала к пяти палочкам благовоний, преклонила колени и сказала: «Сегодня семья Е проводит торжественную церемонию, прося предков защитить всех 780 потомков семьи Е, обеспечив им мир и процветание».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КА-БУМ — вдруг раздался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раскат грома напугал собравшихся посмотреть на это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взглянул на небо, а затем спокойно вернулся взглядом к родовому храму. Бумажная кукла продолжила: «Предки семьи Е, услышьте нас! Хотя беда, обрушившаяся на семью, была преодолена, наша судьба еще не полностью изменилась. Наши родственники, разбросанные по миру, сейчас находятся в эпицентре бедствия. Мы умоляем предков о защите, чтобы они могли вернуться в целости и сохранности!»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бумажная кукла закончила говорить, небо больше не гремело. Благовония, которые почти догорели, внезапно снова загорелись. А пять палочек перед храмом, хотя и горели быстрее всего, казалось, почти не уменьшились и по-прежнему твердо стояли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встал, медленно отряхнув пыль с одежды, затем повернулся к Е Чжанмину, у которого глаза были покрасневшими, и к пожилым членам семьи Е, которые, не заметив этого, преклонили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жестом показал: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вытер глаза, посмотрел на Е Байюй и, вздохнув, спросил: «А как же ты, Бай Бай? Гром, который только что прогремел, был предназначен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задумавшись. Может быть? Но, вероятно, он не осмелился бы... не с такими блестящими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достал тетрадь, набросал несколько строк и передал ее Е Чжанмину.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быстро взял ее и прочитал: «В день почитания предков необходимо соблюдать древние обряды, восхваляя заслуги и добродетели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кивнул. «Да, это не проблема. В нашей деревне всегда велись записи об истории клана. Я найду их, а потом попрошу старейшину Е прочитать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кивнул, затем повернулся, сложив руки за спиной,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Байюй Е Чжанмин собрал всех и объявил: «Вы все только что слышали. С этого момента мы должны охранять этот круг ладана. Все остальное можно отложить в сторону — эти палочки не должны погаснуть!»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Мин, мой сын говорит, что не может вернуться! Что нам делать?» — беспокоился пожилой житель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вернуться? Тогда я ничего не могу сделать! Бай Бай сказал, что лучше всего, чтобы они вернулись. Вздох!» Е Чжанмин в отчаянии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смутно знали, что Бай Бай обладает необычайными способностями, но увидев это сегодня воочию — боже мой — с каких это пор бумажные куклы разговаривают?!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Комментируй, если глава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