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с грустью смотрел на Е Байюй, который шел впереди. Он появился в тот день, когда Инь Ци внезапно охватил деревню. К его огорчению, он взволнованно подлетел к Большому Брату Е, но тот лишь бросил на него взгляд и продолжил свою работу. Ууууу...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устроил представление для старшего брата Е — срывал головы призракам, расчленял духов, скручивал их в крендели, высовывал язык — но старший брат Е  даже не удостоил его взглядом!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возмутительно! Это чувство, когда тебя игнорируют! Вувуву, кто меня поймет,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чат был завален комментариями: [Хахахахахаха…]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стал еще более унылым.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подошел к родовому храму и осмотрел его. Вокруг храма осталось только пять пожилых хранителей ладана, но ладан все еще горел, особенно пять центральных палочек перед входом в храм. Белая бумажная фигурка все еще стояла на коленях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Бай, почему ты здесь? Уже темно. Тебе нужно вернуться и отдохнуть», — сказал один из старейшин,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«Точно. После того, как Ах-Ли и другие внезапно упали в обморок сегодня днем, ты был занят весь день. Ты наверняка устал. Возвращайся. Мы, старики, будем охранять это место», — другой старейшина махнул рукой, прощаясь с Е Байюй.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улыбнулся, его глаза стали похожи на полумесяцы, а затем он повернулся к родовому храму. Он залез в карман, вытащил желтую бумагу и медленно сложил ее. Вскоре появилась желтая бумажная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осторожно положил желтую бумажную фигурку на землю. Она подбежала к белой бумажной фигурке и с глухим стуком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смотрели с большим любопытством, шепчась и переговариваясь между собой о бумажных фигурках.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неслышные голоса становились все более возбужденными: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[Удивительно! Бумажная фигурка божественного уровня!]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[Хватайте того тысячелетнего призрака наверху! Что затевает старший брат Е?! Что снова происходит в деревне 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также с любопытством смотрел на старшего брата Е, который теперь возвысился и стал самой влиятельной фигурой, уступая только главному судье!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чуть не умер от страха, когда административный лорд вызвал его обратно в Третий зал! Кто бы мог подумать, что самый загадочный главный судья города Фэнду лично поговорит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судья сказал только одно: «Следуй за Е Байюй».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сразу же отправили обратно в деревню Е!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позже административный лорд позвонил ему и сообщил, что город Фэнду покроет все расходы на прямую трансляцию, а его аренда в квартире 77 будет отменена на сто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—АААААА, старший брат Е, боже мой! Из-за столетней отмены арендной платы Ча Ча тут же решил: отныне он будет тенью старшего брата Е! Куда бы ни пошел старший брат Е, он будет следовать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делает старший брат Е, этот старик пока не может понять. Но, судя по Нижнему Пути и Инь Ци, окружающему деревню, этот старик может предположить несколько возможностей.]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[Говори! Пожалуйста, не сдерживайся!]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играешь в загадочность! Что это за Большой Брат Е такой?! Он совершенно невежественен! Какой смысл подавлять Путь Нижнего Мира обратно в подземный мир?! А как же Инь Ци?! Он не устранил Инь Ци, и теперь деревня окружена ею!]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наверху, попробуй подавить Путь в Подземный мир!]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наверху, попробуй подавить Путь в Подземный мир!]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наверху, попробуй подавить Путь в Подземный мир!]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тоже тайно насмехался. Точно! Если ты такой способный, попробуй подавить Путь в Подземный мир, хм!Эти призраки даже не осмеливаются показать свои лица, когда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[Хватит! Спам на экране — это позор!]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человек наверху сомневается в Большом брате Е. Даже этот старик не может полностью понять методы Большого брата Е. Но одно можно сказать наверняка: Путь в подземный мир и Инь Ци, окружающая деревню, связаны между собой, но не являются полностью одинаковыми.]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старый призрак наверху, поспеши и расскажи нам! Ты меня убиваешь!]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тайно кивнул. Да, да, поспеши! Он следовал за Большим Братом Е в течение нескольких дней и все еще не мог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формирования Нижнего Пути требуется огромное количество Инь Ци, а также подходящее время и место. Даже один не появляется за тысячу лет! Но он просто должен был появиться в деревне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случайность — здесь должен быть источник Инь Ци! И по какой-то причине он протекает! Вот почему появился Путь Нижнего Мира. Единственный способ решить проблему Пути Нижнего Мира — это подавить его обратно в Желтые Источники! Только Желтые Источники могут сдержать Путь Нижнего Мира! Если вы попытаетесь взорвать Путь Нижнего Мира, последствием будет дыра, прорванная через весь мир людей! В этом случае граница между подземным миром и миром живых, скорее всего, исчезнет! Но если вы не взорвете его, у вас не будет другого выбора. Вам придется просто смотреть, как деревня Е превращается в реку крови, а затем судьи Желтого источника увлекут всю эту область обратно в Желтый источник, и она станет его питанием! Человеческий мир просто потеряет кусок земли, что, конечно, не будет иметь значительного влияния!]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[…Ужасно!]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призрак, ты долго жил. Ты хочешь сказать, что в прошлом с Нижними Путями поступали именно так? Так значит, части нашего подземного мира Желтых источников и нашего города Фэнду когда-то были землями людей?]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[Ерунда! Улица Таобао, ты знаешь ее? Именно там тысячу лет назад появился Нижний Путь!]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[…Так что старший брат Е действительно потрясающий!! И такой милый!]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насчет этой Инь Ци? Она тоже просочилась из того источника?]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[Должно быть. И, судя по действиям старшего брата Е, он, похоже, не хочет отправлять Инь Ци обратно в Желтые источники?]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[Почитание предков.]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[ААААААА, я что, галлюцинирую?!Хватай того Административного Лорда наверху!]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Ча Ча загорелись. ААААА, Административный Лорд! Тот, кто сказал всего одну фразу, прежде чем отправить его обратно в деревню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[+1, дергает Административного Лорда за рукав…]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[+2, трогает маленькие рожки Административного Лорда…]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[+4, уткнулся носом в икры Административного Лорда…]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[…Старый призрак, продолжай.]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Административный лорд! *кашель* Действительно, поклонение предкам! Поза старшего брата Е предполагает, что он использует желтых бумажных журавликов, чтобы заменить себя в ритуалах… Подождите, нет. Зачем использовать желтых бумажных журавликов в качестве заменителей?]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[Верно. Разве старший брат Е не является членом семьи 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да, и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[Э-э... Административный лорд?]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[Почитание предков призывает добродетель предков защищать своих потомков. Цель Е Байюя — спасти потомков семьи 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значит?! Я-я не понимаю, Административный Лорд! О боже!]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 в чем дело! Так вот в чем дело! Путь Нижнего мира, инь-ци, окружающая деревню — все это предназначено для того, чтобы прервать родословную семьи Е! Это уже не случайность! Это испытание! Испытание! Цель старшего брата Е — использовать добродетель предков, чтобы преодолеть это испытание!]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Ча Ча заблестели, когда он посмотрел на Е Байюя. Так вот как! Старший брат Е — это действительно старший брат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—Хотя… кто сильнее, Административный Лорд или старший брат Е? Ча Ча безучастно 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тихо наблюдал, как продолжает гореть ладан, а белые и желтые бумажные фигурки непоколебимо стоят на коленях перед ним. Через некоторое время он медленно повернулся к старейшинам, кивнул с мягкой улыбкой, затем отвернулся, сложив руки за спиной, и неспешно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время; ему пора было вернуться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глупого призрака, тайно снимающего его на телефон сзади, он решил сделать вид, что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—Если бы дедушка и бабушка не сказали, что хотят посмотреть его прямую трансляцию из подземного мира Желтых источников, он бы давно скомкал этого идиотского призрака в комок и выбросил его из деревни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зазвонил его телефон. Е Байюй взял его, провел пальцем по экрану, чтобы ответить, и видеозвонок 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Е Чжанчжун и Е Байсинь одновременно выдохнули с облегчением. Затем Е Байсинь поспешно поднял табличку: «Бай Бай, куда ты ушел? Не броди без дела!Мы должны были вернуться, но вдруг не смогли. Ты в порядке, один в деревне?»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Чжанчжун также выглядел серьезным, когда жестикулировал: «Твой брат тоже не может войти. По какой-то причине, куда бы мы ни поворачивали, все дороги кажутся неправильными! Дороги странные. Я сказал твоему брату, чтобы он сохранял спокойствие и пока не форсировал события. Бай Бай, скажи честно — ты в опасности? А как остальные в деревне?»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улыбнулся и покачал головой, затем поднял заранее написанную табличку: *Все будут в порядке. После церемонии почитания предков все будет хорошо. Папа, ты, брат и сестра пока оставайтесь снаружи.*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Чжанчжун нахмурился, глядя на Е Байюй.«Байюй, если это касается деревни, мы не можем просто оставаться в стороне. Позволь нам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мягко покачал головой, написал несколько строк и поднял табличку: *Папа, я не против того, чтобы вы вернулись. Ваша проблема находится снаружи — вам нужно с ней разобраться. Но вы, брат и сестра будете в безопасности*.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Чжанчжун ошеломился. Их проблема была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быстро написал еще одну строку: *Вы все носите вещи, которые я вам дал?*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Байсинь энергично кивнула, вытащив из-под шеи маленький мешочек с амулетами, браслет и бумажного журавля, и жестом показала: «Да, да, у нас все есть...»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удовлетворенно кивнул и снова жестом показал: *Тогда все в порядке. Просто подождите, пока закончатся почитание.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Чжанчжун вздохнул. Он никогда не хотел, чтобы Бай Бай вступил в мир его отца. Он просто хотел, чтобы этот приемный ребенок вырос здоровым и счастливым — Бай Бай был таким милым и послушным. Но ничего не поделаешь. Как сказал его отец на смертном одре, Бай Бай был небесным благословением для семьи Е, и будущее Бай Бая превзошло все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Бай, береги себя. Не перенапрягайся, ладно?» — искренне сказал Е Чжанчжун. «И не забывай учиться! Как только закончатся ритуалы почитания предков, возвращайся в школу!»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поморщился,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Чжанчжун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Е Байюй взглянул на улицу — тот глупый призрак все еще стоял у двери, держа в руках телефон и занимаясь неизвестно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подумал немного, затем пошел в гостиную, зажег ладан и отправился на кухню, чтобы приготовить две тарелки острой лапши с маринованными овощами и говядиной. Его мать тоже не могла вернуться и позвонила ему ранее, несколько раз предупредив, чтобы он не возился на кухне. Она сказала, что на кухне есть рис, и велела ему есть лапшу — или пойти к старосте деревни, если ему нечего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лапша быстрого приготовления — она была вкусной! Поэтому он сделал вид, что не понял слов матери. Но с тех пор, как два дня назад мать не смогла вернуться домой, дядя, староста деревни, таскал его к себе на обеды. Сегодня староста снова пытался его затащить, но он быстро убежал к Ся Ся. Староста подумал, что он пошел туда поесть, и наконец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готова — пахла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Байюй заблестели от улыбки, когда он вынес две миски на улицу и посмотрел на глупого призрака, притаившегося на ступеньках у его двери. Подождите, как же звали этого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подумал немного, а потом сдался. Он поставил одну миску, постучал по ней и указал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сначала тупо уставился на него, затем на дымящуюся лапшу на земле, а потом взволнованно бросился к ногам Е Байюй. «Большой брат! Ты угощаешь меня лапшой?».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посмотрел на призрака и вздохнул. Как призрак может быть таким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кармана бумажную фигурку, положил ее себе на плечо, и фигурка заговорила:*Глупый призрак! Это для тебя! Заклинание посвящения уже произнесено — ешь!*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призрака наполнились слезами, он шмыгнул носом, поднял лапшу и кивнул, как бобблхед. «Спасибо, старший брат! Спасибо, старший брат! Спасибо, старший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откусил кусок горячей лапши — так,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Вувуву... Глупый призрак жевал лапшу, вытирая слезы. Он так давно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наблюдал за ним. Был ли это... призрак, который никогда раньше не получал подношений?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медленно ел свою лапшу, а бумажная кукла на его плече говорила: *Глупый призрак, ты никогда раньше не получал подношений?*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энергично кивал между глотками, пожирая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вздохнул про себя. Бедняжка. Бумажная кукла сказала: *Ты одинокий призрак?*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доел лапшу, вытер рот и кивнул. «Не знаю. С тех пор, как я осознал себя, я просто блуждаю. Я никогда не получал подношений во время Праздника призраков...» Глупый призрак закончил и опустил голову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посмотрел на глупого призрака, затем слегка коснулся его лба указательным пальцем. Золотой свет озарил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призрак тупо уставился на Е Байюй. Э? Это было... очищающее сияние? Оно было таким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убрал палец, и Бумажная кукла заговорила: *Твои семь хунь и шесть по неполные. Сейчас у тебя только один хунь и один по.*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призрак выглядел сбитым с толку. Что это означало?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прямой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возьми! Неудивительно, что я всегда считал этого ведущего невероятно тупым!]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[Тс-с-с!С одним хунь и одним по он все еще может вести прямой эфир?!]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[Впечатляет!]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значит?! О! Подождите! Разве тех, у кого душа неполная, не пожирают?! Как Ча Ча все еще жив?!]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[Именно! Удивительно~]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привилегии на прямой эфир были предоставлены 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[…Черт возьми — Административный Лорд?!]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[Прямая трансляция Ча Ча была разрешена Административным Лордом?!]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[Верно. Так что… даже не думайте связываться с ним только потому, что у него только один хунь и один по~ Хе-хе-хе~]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[Понял! Обнимаю маленькие рога Административного Лорда!]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[Понял! Обнимаю маленькие ножки Административного Лорда!]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http://bllate.org/book/15717/1406331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