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поднял миску с холодной лапшой, брошенную неуклюжим призраком и теперь остывшую. Он посмотрел на призрака, затем снял с плеча бумажную фигурку, сложил ее в виде бумажного журавля и протянул Ча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 призрак безразлично принял ее. «Это...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положил еще одну бумажную фигурку на его плечо. Она сказала: «Твоя душа нестабильна. С разгулявшимся в деревне Е инь-ци, такой призрак, как ты, может легко быть поглощен. Держи эту бумажную журавлиху при себе, не блуждай и 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призрака заблестели, когда он посмотрел на Е Байюй. «Хорошо, старший брат! Да-да,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протяжно спросила: «У тебя есть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смущенно почесал голову. «Большой брат, все зовут меня Ча 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наклонил голову, рассматривая призрака. Несмотря на то, что у него осталась только одна душа и один дух, он не выглядел особенно страшным. Бумажная фигурка сказала: «Тогда я буду звать тебя Ча 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замялся, застенчиво переминаясь с ноги на ногу. «Большой брат, а ты не мог бы дать мне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покачал головой, и бумажная фигурка ответила: «Имена несут в себе силу — их нельзя давать легкомысленно. Так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опустил голову в разочаровании. «О...»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отнес миску внутрь и махнул рукой; дверь за ним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—Присвоение имени всегда было началом формирования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 тоской смотрел, как Е Байюй вошел в дом, а затем присел на ступеньках. Ладно, ничего страшного. Однажды он заставит старшего брата дать ему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Байся и Хань Цяньцянь прибыли к Е Байюй, небо было тяжелым и серым. Казалось, что оно не прояснялось с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 любопытством направил камеру своего телефона на Е Байся и Хань Цяньцянь для своего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Е Байся, так и Хань Цяньцянь уставились на него, от чего Ча Ча так вздрогнул, что чуть не уронил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«Вы... вы действительно можете меня видеть?» — заикаясь, спросил Ча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и Хань Цяньцянь обменялись недоуменными взглядами. Е Байся заговорила первой: «Кто ты? Ты не из нашей деревни!»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Цяньцянь с любопытством изучала Ча Ча. «Как мы могли не заметить такого взрослого парня, как ты, стоящего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тупо уставился на Хан Цяньцянь и выпалил: «Но я призрак...»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И Бэйся и Хань Цяньцянь сразу же посмотрели на ноги Ча 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Они слышали, что у этих... существ нет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Не может быть, они действительно его видят?!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ног!!!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разум кричал о спасении, но внешне они оставались совершенно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ты действительно призрак», — сказала Хань Цяньцянь, крепко сжимая запястье Е Байся и пристально разглядывая Ча Ча. Он действительно был настоящим... и совсем не страшным. При ближайшем рассмотрении он был даже довольно милым. Можно ли его... трогать...?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делаешь?» — спросила Е Байся, хотя ее взгляд скользнул к все еще закрытой двери Е Байюй. Если Бай Бай разрешил ему остаться, значит, Бай Бай знал о нем? Почему этот призрак был в доме Бай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жду старшего брата. Он сказал мне следовать за ним», — искренне ответил Ча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брат? Кто это?» — с любопытством спросила Хань Цяньцянь, слегка ослабив хватку на запястье Е 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Е. Старший брат Е, который живет прямо здесь», — ответил Ча Ча,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ждал старшего брата Е, который жил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сонно вышел, зевая, и, увидев Е Байся и Хань Цяньцянь,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сразу же подплыл к Е Байюй и почтительно поклонился. «Доброе утро,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беспомощно покачал головой, махнув Ча Ча, чтобы тот отошел, и подошел к Е Байся и Хань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невольно оттащила Е Байюй в сторону, бросив на Ча Ча настороженный взгляд, а затем шепнула Е Байюй, показывая жестом: «По какой-то причине мы оба видим эту... штуку... Он сказал, что ждет тебя и что ты велел ему следовать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кивнул, достал бумажного журавля и посадил его себе на плечо. Журавль сказал: «Все в порядке. Из-за инь-ци, окружающей деревню, ты просто временно его улавливаешь. Видеть Ча Ча — не проблема. Он безвреден, просто немного медлительный.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Цяньцянь не удержалась и подошла ближе, с широко раскрытыми от удивления глазами уставившись на бумажного журавля. «Бай Бай, твой бумажный журавль умеет говорить! А мой тоже сможет?»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«Цяньцянь! Только бумажные журавли Бай Бая умеют говорить», — сказала Е Байся, шипя сквозь зубы и дергая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Цяньцянь пробормотала «О» и встала позади Е Байся. Подождите, Ся Ся говорила, что журавлик... это голос Бай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Бай, когда я вернулась вчера вечером, дедушка сказал, что ему не нравится одежда, которую ему подарила бабушка, и он хочет что-то другое. Можешь... передать бабушке от меня?» — тихо спросила Е 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 и кивнул. Журавль ответил: «Конечно. Не волнуйся, все будет хорошо — скоро все уляжется».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помедлила, а затем снова прошептала, делая небольшие жесты: «Бай Бай, что именно происходит в деревне? Почему дедушка внезапно потерял сознание? Почему я столкнулась с этими вещами...»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наклонил голову, посмотрел на нее, а затем покачал головой. Журавль сказал: «Все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хотела спросить еще, но, увидев, что Е Байюй только улыбается ей своей раздражающе спокойной улыбкой, не говоря ничего больше, слова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Байюй вежливо поклонился на прощание и не спеша направился к родовому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 Ча прыгал за ним~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Е Байюй ушел, Е Байся пробормотала: «Бай Бай не может говорить и слышать. Этот бумажный журавль говорит только тогда, когда сидит у него на плече — так он общается».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Цяньцянь неловко кивнула. «О боже, я и не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По крайней мере, ты не такая, как те посторонние, которые видели Бай Бая всего один или два раза», — сказала Е Байся с улыбкой. «Когда мы были детьми, хотя все мы обожали Бай Бая, мы не знали, на что он действительно способен. А потом однажды мы пробрались в горы, чтобы поиграть, и заблудились. Бай Бай сложил бумажную фигурку, которая заговорила с нами и вывела нас... Тогда мы поняли, насколько удивительны вещи, которые складывает Бай Бай. Но они говорят только тогда, когда находятся на нем...»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Цяньцянь ахнула от удивления. «Так он родился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покачала головой.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действительно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Бай Бай был хорошим человеком,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всегда существовало негласное соглашение — никогда не выяснять тайны, окружающие Бай Бая. Как когда они были детьми, заблудились в горах, и Бай Бай впервые использовал бумажную фигурку, чтобы поговорить с ними и вывести их из леса. Они засыпали его всеми возможными вопросами, а Бай Бай только улыбался той же тихой улыбкой. После возвращения их семьи сказали им, что все, что произошло с Бай Баем, останется в деревне... И они так и сделали. Более того, они стали ценить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«Цяньцянь, пообещай мне кое-что», — сказала Е Байся, и ее лицо внезапно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такую серьезную, Хань Цяньцянь напрягся. «Ч-что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мы уйдем отсюда, ты должен забыть все о Бай Бае и никогда никому о нем не упоминать», — строго сказала Е 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Цяньцянь сначала была ошеломлена, но затем торжественно кивнула: «Не волнуйся! Я ни слова не скажу!»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тихо плыла за Е Байюй, держа в руках его телефон и время от времени украдкой поглядывая на шумную беседу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 Ча Ча! Дура Ча Ча! Дура Ча 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«Ааааа! Почему Администратор назначил Ча Ча вести прямую трансляцию для старшего брата Е, 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Ча Ча! Я тебя умоляю! Просто помоги мне спросить, какие призраки нравятся старшему брату Е? Какого цвета? Жареные или вареные? Аааа, пожалуйста, спроси за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Ча Ча, даже если ты не хочешь спрашивать, раз уж ты следуешь за старшим Братом Е всю дорогу, разве ты не можешь хотя бы поболтать с ним? Например, какое белье он предпочитает?»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Ча Ча такой тупой! Тупой Ча 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фыркнул про себя — эти трусливые призраки, подталкивают его спросить, да? Как будто он не знает! Эти жуткие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остановился перед семейным алтарем. Пять палочек благовоний у входа все еще горели, но одна из двух коленящихся бумажных кукол — белая — уже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смотрел в шоке — Черт возьми! Двигающаяся и говорящая бумажная кукла старшего брата Е сгорела!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Все кончено! Одна из бумажных кукол исчезла!»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«Впечатляет! Это Небесное Испытание! Тч-тч-тч! С древних времен очень немногие смогли выдержать Небесное Испытание!»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все, все… берите сюда закуски для первого ряда! Сегодня посмотрим, как старший брат Е преодолеет Испытание!»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 добродетелью предков Е, глядя на эту бумажную куклу… уф, это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Бай!» В тот момент, когда Е Чжанмин увидел Бай Бай, он бросился к нему, почти в слезах: «Бай Бай! Что нам делать?! Одна бумажная кукла пропала! Пропала! Я лично охранял ее прошлой ночью, и все было в порядке, но сегодня утром, около пяти, она просто... сгорела сама по себе,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успокаивающе похлопал Е Чжанмина по плечу, затем достал желтую бумажную куклу и положил ее ему на плечо. Кукла заговорила: «Дядя Мин, вчера ночью с кем-то снаружи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на мгновение замер, затем, говоря, стал судорожно жестикулировать: «Да, был один — Байфэн, третий дядя. Вздохнул, я ему говорил, даже если он не верит, он мог бы просто не приходить, но он настаивал на том, чтобы вернуться. Когда он не смог войти, он позвонил в полицию, и прежде чем они успели его найти, он попал в аварию — автомобильную. Сейчас он в больнице. Полиция тоже приехала, но они тоже не смогли войти. Они позвонили мне, и я сказал им, чтобы они не волновались, что скоро все будет в порядке, но они мне не поверили! Я пытался позвонить Байчэню, но его телефон тоже не работал!»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слегка кивнул, достал еще одну желтую бумажку, сложил ее в куклу и положил на землю. Кукла подбежала к другой желтой кукле и с глухим стуком опустилась на колени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наблюдал за этим и вздохнул с облегчением — теперь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кукла на плече Е Байюй снова заговорила: «Завтра день почитания предков. Сегодня ночью я буду стоять здесь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ошеломился, затем покачал головой: «Нет, нет, нет, ты не можешь, Бай Бай. Ты всего лишь ребенок — если твои родители узнают, что ты охраняешь родовой зал...»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махнул рукой, и бумажная птица на его плече сказала: «Только я могу его сохранить. Если сегодня ночью пропадет еще одна кукла, брат Байфэн и дядя А-Цин не вернутся».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Чжанмина побледнело — Байфэн был госпитализирован, а его третий брат, Е Чжанцин,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буду охранять его вместе с тобой!» — твердо заявил Е Чжанмин.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подумал на мгновение, затем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парил на расстоянии, не смея приблизиться слишком близко. Родовой зал, казалось, излучал тяжелую атмосферу, которая заставляла его колебаться, прежде чем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Что происходит? Ча Ча не может приблизиться?»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поклонение предкам старшего брата Е начинает действовать?»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здесь старые призраки, которые могут объяснить?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трудно сказать, но что это за кольцо из ладана вокруг родового зала, особенно пять палочек, которые зажег сам старший брат Е? И эти две бумажные куклы? Наверное, это как-то связано?»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выше, просто констатировал очевидное!»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в современном паранормальном сообществе такие аранжировки — ладан, коленопреклоненные бумажные куклы, живые стражи — беспрецедентны. Даже если бы пришли оккультные общества, они, вероятно, не смогли бы даже войти в деревню Е, не говоря уже о том, чтобы стать свидетелями такого поклонения!»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проселочной дороге за деревней Е было припарковано несколько полицейских машин. Их мигалки вращались, сирены выли, и проезжающие мимо водители смотрели в недоумении — почему здесь так много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Байчэнь прибыл, задыхаясь, ведущий офицер уже давно ждал. Он был готов выйти из себя, но, увидев потрепанный вид Е Байчэня — его ссадившиеся колени, местами порванную рубашку —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случилось?», — резко спросил старший офицер, седой мужчина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безрадостно хмыкнул. Его капитан, который приехал с ним, вздохнул и сказал старому офицеру: «Старик Лю, ты не поверишь — все совсем запутано!»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случилось? Говори!», — резко спросил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