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нахмурилась, глядя на Е Чжанчжуна. «Папа, самоубийство старшеклассника связано с этой игрой?»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не ответил, а вместо этого спросил: «Ты слышала об этом? Ты знаешь об этой игре?»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вздохнула, потирая голову. «У нас тоже есть групповые чаты. Кто-то в одном из них упомянул название игры, сказав, что второкурсники в нее играют в последнее время. Суть игры в том, чтобы выбрать одного человека — в течение недели все делают вид, что он «скрыт», игнорируют его, не разговаривают с ним, ведут себя так, как будто его не существует, что бы ни случилось... Если человек выдержит неделю, он может выбрать следующую жертву...Если он не выдержит и попросит о помощи, то все могут издеваться над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Чжанчжун уже нахмурился, а Е Байсинь не могла сдержать своего гнева. «Как только эта игра была опубликована в нашей группе, мы ее разнесли! Человек, который ее поделился, был исключен. Черт возьми! Эти второкурсники больные! Папа, эти люди — монстры! Почему школа еще не исключила их?! Тот, кто прыгнул, наверное, был издевательствами доведен до предела!»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проигнорировал вспышку гнева Е Байсинь и повернулся к Е Байюй, мягко подписав: «Бай Бай, кто-нибудь издевался над тобой так же? Если да, ты должен рассказать об этом папе. Не скрывай это. Мама и я будем поддерживать и защищать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прищурился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парил за спиной Е Байюй, бормоча под нос: «Игнорировать старшего брата и отказываться с ним разговаривать — это тоже издевательство,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С этими людьми уже разобрались?» — настаивала Е Байсинь, все еще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выдохнул. «Не нужно. Из пяти второкурсников один уже покончил с собой, другой попал под машину, а остальные трое сейчас находятся в полицейском изоляторе».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ахнула, а затем хлопнул в ладоши. «Хорошо, что избавились! Это карма!»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Чжанчжун сердито посмотрел на него. «Хватит нести чушь! Вы оба, будьте осторожны в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Байсинь показал знак «ОК» 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Байюй тоже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Е Байчэнь просматривал записи с камер наблюдения, зевая. Его капитан, Шан Ву, сидел рядом с ним, хмурясь и ругаясь под нос. «Абсолютные идиоты! Отвратительные черви! Придумать такую гнусную игру, чтобы мучить людей! Черт возьми! Если бы я не был в форме, я бы сам их застрелил!»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тоже вздохнул, смотря запись. Вокруг никого не было, но мальчик в сине-белой школьной форме в панике выбежал на дорогу — прямо под машину, которая ехала по правилам дорожного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коснулся экрана, сделав скриншот, а затем лениво сказал: «Расслабьтесь, капитан. Что посеешь, то и пожнешь. Сейчас нам просто нужны доказательства того, что они издевались над этой девочкой. Вздох».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подумал немного и кивнул. Эти пять подонков — один прыгнул из своего дома на третьем этаже, размахивая руками и крича: «Это не я! Это не я!» Другой попал под машину. Остальные трое сейчас находятся в полицейском участке и из страха просят о защите!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—Чушь собачья! Если бы младший двоюродный брат Е Байчэня, Е Байконг, не сообщил им, что эти пятеро, вероятно, издевались над сиротой из их класса — девочкой из приюта, которая сейчас лежит без сознания в больнице, — он, возможно, поверил бы их лжи!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Е Байчэнь узнал, что эти пятеро играли в извращенную игру «Невидимка»!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все отрицали, утверждая, что не играли в эту игру долго. К черту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просто отпустить их?» — предложил Е Байчэнь.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потеребил подбородок, погрузившись в раздумья, когда вдруг кто-то постучал и вошел. «Босс, кто-то из штаб-квартиры пришел к вам!»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Ву и Е Байчэнь встали и вышли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содержания под стражей Чжоу Чао с короткой стрижкой нервно шагал взад-вперед, его лицо было искажено нетерпением. Один из его двух товарищей, по имени Дин Вэй, заговорил: «Чжоу Чао, с нами все в порядке! Нет никаких доказательств! Ничего! Лю Фэнцзя, этот идиот, уже сдался! Никто больше не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Фу Чжэньмин, резко ответил: «Заткнись! Ты знаешь, где мы? Держи рот на замке!»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Чао внезапно развернулся и пнул стену. «Черт возьми! Я не верю в это! Что это за сверхъестественная чушь?! Если у вас хватит смелости, выходите и убейте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Чао, садись!» — рявкнул Фу Чжэньмин, собираясь встать...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Чао и Дин Вэй обернулись и увидели, что зрачки Фу Чжэньмина расширились, его тело застыло, а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бросились к нему. «Фу Чжэньмин! Фу Чжэньмин, что с тобой?! Помогите! Кто-нибудь, помогите!»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и снова раздался слабый смех — тонкий, звонкий.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темного угла медленно вышел низкий худой мальчик с кровью, капающей с головы. Смех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Чжэньмин задыхался, кашляя, с широко раскрытыми от ужаса глазами, указывая на мальчика. «Это он! Лю Фэнцзя! Лю Фэнцзя!»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Чао и Дин Вэй смотрели с ужасом, но Чжоу Чао вспыхнул яростью. «Черт возьми, Лю Фэнцзя! Что ты делаешь?! Ну и что, что ты мертв?! Ты был трусом при жизни, и ты остался трусом после смерти! Трус! Трус!»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станции густой туман полз, как вялая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дело взяли на себя специалисты», — прямо сказал старик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старик Лю, это же ничего серьезного», — Шан Ву почесал затылок. Просто самоубийство, автомобильная авария — нет, два самоубийства. Неужели это действительно требовало вмешательства Специального отдела?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это ничего, потому что не знаешь. Тело мальчика, который сегодня прыгнул в Хайчэнской средней школе № 1, исчезло!» Старик Лю достал свой телефон и включил видео. «Посмотрите это, а потом забудьте. Это не должно распространиться!»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и Шан Ву обменялись взглядами, а затем посмотрели вниз — их лица мгновенно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видно: в морге труп внезапно сел, снял простыню, слез со стола и шаг за шагом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эта область уже окружена злой энергией», — вздохнул голос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Байчэнь, Шан Ву и старик Лю обернулись и увидели молодого человека с растрепанными радужными волосами, смотрящего в окно. «О черт, это плохо. Слишком серьезно, чтобы я мог справиться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встал, собираясь задать ему вопрос, когда раздались несколько леденящих кровь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деревня Е лежала тихо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в грибовидное облако, Ча Ча послушно парил внутри магического круга, наблюдая, как Е Байюй мирно спит. Его взгляд был потерян — почему он увидел Старшего брата в своей иллюзии? Может, потому что он так любил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наверное,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Старший брат выглядел таким спокойным~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Ча смотрел мечтательно, не замечая, что его грибовидное облако стало немного плотнее — и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горы Фэнду в Подземном мире, перед плотно закрытыми дверями дворца, стоял красивый мужчина в черной мантии с закрытыми глазами. Медленно они открылись — черные как обсидиан, ледяные и пронзительные, с проблеском света внутри. Он поднял руку, и из его ладони поднялся густой, клубящийся дым, уносящийся в темное небо. Наблюдая, как он рассеивается, он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свет, зеленый свет! Красный свет, зеленый свет! Ты прячешься?» — раздался голос, легкий, как звук ветряных колокольчиков, перемешанный игривым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прячешься?»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все быстрее, острее, отчаяннее с каждым повторением!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Байчэнь прижал ладонь ко рту, сдерживая крик, и повернулся к Шан Ву, который стоял рядом и делал то же самое, с глазами, выпученными от ужаса, с недоверием, смешанным со страхом!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минут! Всего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раздались крики, все бросились в комнату для допросов — включая молодого человека с яркими волосами!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мгновение ока — бах! Бах!Поп! — десятки лампочек над головой взорвались в быстрой последовательности!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погрузилось в кромешную тьму!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поняли, что не могут двигаться! Затем кровь — густая и поднимающаяся — начала ползти по их ногам, затем по талии, затем по груди. Как только она достигла их шеи, Е Байчэнь заметил, что бусины на его запястье внезапно излучают яркий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наконец смог снова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молодой человек тоже восстановил способность двигаться. Он разбросал десятки карточек, и вскоре капитан Шан Ву и старик Лю тоже смогли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на второй этаж, спотыкаясь друг о друга — допросная комната тоже находилась на втором этаже — но обнаружили, что допросная комната исчезла?! Она просто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«Ненависть в сочетании с грязной энергией...Черт, это какое-то сильное проклятие. Я еще не достаточно силен для этого», — пробормотал молодой человек, в отчаянии почесав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Цзинфэн! Ты входишь в пятерку лучших молодых мастеров Секты Мистических Искусств. Не смей говорить, что мы все сегодня ночью погибнем без всякой причины!» — прорычал старик Лю,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плохо. Очень плохо. Но я уже послал сигнал — надеюсь, мой великий мастер сможет прийти. А пока нам просто нужно продержаться до рассвета», — вздохнул Цзян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эта злоба невероятно сильна. С тех пор, как я начал заниматься этим делом, я впервые сталкиваюсь с призраком с такой глубокой злобой!» Цзян Цзинфэн пробормотал, скорее себе,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Цзинфэн начал разбрасывать карты, выстраивая их в форму. Пурпурный свет вспыхнул, окутав весь пол сиянием, и бурлящее море крови медленно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развязать колокол, нужно найти того, кто его связал. Старик Лю, нам нужно раскрыть источник этой злобы», — сказал Цзян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Е Байчэнь и Шан Ву кратко подытожили результаты допроса. Но прежде чем они успели закончить, этот жуткий, напевный голос снова зазвучал — как извращенная колыбельная.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Байчэна голос казался безобидным, но Цзян Цзинфэн побледнел как полотно. «Не слушайте — прячьтесь и не издавайте ни звука!» — прошипел он. Сказав это, Цзян Цзинфэн торжественно встал на вершине лестницы, готовясь к тому,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стали свидетелями кошмара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Цзинфэн выбросил свои карты, образовав в воздухе светящуюся фиолетовую формацию, но — это не помогло!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беспомощно наблюдали, как невидимая сила подняла Цзян Цзинфэна высоко в воздух, а затем с силой бросила его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они хотели выбежать, но старик Лю заблокировал их, глаза его были влажными, но голос был твердым: «Оставайтесь на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Байчэнь вспомнил о бумажном журавлике, который ему подарил его младший брат Е Байюй. Он быстро достал его и бросил в сторону Цзян Цзинфэна!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Журавль вспыхнул золотым светом, который охватил весь второй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голос, напевавший жуткую мелодию «красный свет, зеленый свет», издал пронзительный крик, а затем медленно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Е Байчэня почти подкосились от облегчения, но, следуя настоятельным жестам Старого Лю, он и капитан Шан Ву остались в укрытии, считая проклятые минуты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Комментируй, если глава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http://bllate.org/book/15717/1406337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