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поднялся на седьмой этаж и остановился на лестничной площадке, чтобы осмотреть тревожно тихое пространство. Ча Ча, парящий рядом с ним, огляделся, а затем наклонил голову в сторону Е Байюй. «Большой брат,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промолчал. Он просто достал лист желтой бумаги, скрутил его в веревку, а затем осторожно привязал один конец к запястью Ча Ча, а другой оставил у себя. Бумажный цветок на его плече проговорил: *«Не знаю, сработает ли это. Это место довольно необычное. Ча Ча, запомни, что бы ты ни увидел, все это иллюзия».*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бессмысленно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*Иллюзия? Как в прошлый раз?*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голову. *Наверное, нет.*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Ча Ча успел полностью это осознать, Е Байюй шагнул вперед, и Ча Ча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Ча Ча снова заполнила ревущая бездна, готовая извергнуться. Рядом с ней стоял красивый молодой человек в белой рубашке и черных брюках, с безмятежным лицом, смотрящий вниз на бурлящую, ревущую массу злых мыслей. Молодой человек поднял руки, и в его руках материализовались золотые магические мечи...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медленно поднялись...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не делай... НЕ ДЕЛАЙ!» Разрывающий сердце крик разорвал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Ча Ча открыл глаза — его черные глаза теперь вихрели зловещим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 Байюй шагнул в иллюзию седьмого этажа, он почувствовал беду. Его предчувствия редко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обычно привязчивый, простодушный Ча Ча внезапно исчез, он понял, что дела приняли плохой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Е Байюй осмотрел иллюзию перед собой — тихую, черную как смоль пустоту. Это была самая глубокая часть подземного мира, бездна под девятнадцатым слоем ада. Именно здесь он когда-то пожертвовал своей жизнью и всеми накопленными заслугами, чтобы подавить демоническую силу, спасая сотни тысяч душ. Его душа рассеялась, оставив лишь осколок. Его учитель создал в бездне формацию, притягивающую души, и на протяжении веков кропотливо собирал его разбросанные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сказал, что на это ушло тысяча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бездне, известной только его учителю, ему был дан шанс восстановить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возражал против того, что его душа была разбросана — он сделал то, что должен был сделать, и не жалел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перед кем он чувствовал вину, был его учитель, который однажды сказал ему: *«Если ты не хочешь перевоплощаться, просто останься и будь судьей в подземном мире вместе со мной».*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 должен продолжать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*Почему иллюзия воспроизводила эту сцену?* Е Байюй подпер подбородок, погрузившись в раздумья. *Было ли тысячелетие одиночества слишком тяжелым бременем?*Но в то время, будучи всего лишь остатком души, он не имел никакого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Е Байюй поднял палец, собрав на его кончике желтое сияние. Легким касанием в воздухе появились трещины, как от разбитого стекла, и иллюзия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убрал палец и удивленно уставился вперед.*Э? Ча Ча?*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нахмурился. *Почему у него красные глаза?*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ошеломленно уставился на него, а затем по его лицу вдруг потекли слезы — большие, тяжелые капли, его лицо было полно печали, горя и бесконечной обиды. Он жалобно хныкал: «Ууууу... Старший брат... Старший брат...»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вздохнул про себя, шагнул вперед и достал маленькую бутылочку, чтобы собрать слезы Ча Ча. Бумажный цветок на его плече сказал: *«Ладно, ладно! Почему ты плачешь?»*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не знаю... Старший брат, я тоже не знаю...Я просто... Мне так плохо...» Ча Ча икал между рыданиями, плача так сильно, что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не мог не вздохнуть снова. *Какой глупый призрак. Кто плачет в иллюзии и даже не знает, почему?* Но, с одной душой и одним фрагменом души, все, что он видел в иллюзии, будет забыто впоследствии. *Ах, ну и ладно.*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собирать слезы Ча Ча, он протянул руку и нежно коснулся его головы. Бумажный цветок сказал: *«Я не должен слишком много общаться с тобой. У тебя только одна душа и один дух, и если я дотронусь до тебя, ты можешь рассеяться. Так... это нормально?»*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посмотрел на Ча Ча, который на самом деле был намного выше него, и его глаза улыбнулись. Увидев, что Ча Ча смотрит на него тупо и безразлично, он снова нежно коснулся Ча Ча. Бумажный цветок сказал: *«Ты уже перестала плакать, да? Хочешь, я еще поглажу тебя?»*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шмыгнула носом: «Большой брат, я... я думал, ты не позволяешь мне приближаться к тебе, потому что... потому что ты меня ненавидишь?»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рассмеялся, голос бумажного цветка был ярким, но мягко приглушенным: *«Глупый, я тебя не ненавижу».*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глупо улыбнулся, потерев голову, а затем внезапно наклонился ближе. Его ранее красные глаза каким-то образом снова стали черными, сверкая, как будто в них отражался свет звезд. Он посмотрел на Е Байюя и прошептал: «Большой брат, ты можешь еще раз погладить меня по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усмехнулся и дважды погладил Ча Ча по голове. Бумажный цветок сказал: *«Ладно, хватит, хорошо?»*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хихикнул, его глаза сияли от радости и удовлетворения. Старший брат не ненавидел его — это было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махнул Ча Ча за спину, встряхнул бутылку и пошел к комнате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 любопытством подошел поближе. «Большой брат, ты только что собрал мои слезы? Что ты с ними будешь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Ча Ча вспомнил о прямом эфире на своем телефоне и задался вопросом, не работает ли он еще. Он быстро достал телефон и открыл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был полон хаоса: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«ААААА! ГЛУПЫЙ ЧА ЧА, КУДА ТЫ УШЕЛ, ЧЕРТ ВОЗЬМИ?!»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«Успокойтесь, люди наверху! Очевидно, что этаж, на который направляется старший брат, давно окутан злобой».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просто злобой — там еще и магия кошачьего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древних времен культиваторы не убивают духов, если только им не приходится».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прочистил горло и направил прямую трансляцию на бутылку, которую держал Е Байюй, сказав: «Эй, ребята! МОЯ ВИНА! Я просто потерял связь!»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ГЛУПЫЙ ЧА ЧА, НАКОНЕЦ-ТО ПОЯВИЛСЯ!»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что в этой бутылке?»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гордо ухмыльнулся. «Это мои слезы! Старший брат использовал бутылку, чтобы собрать мои слезы!»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«ООО! ЧА ЧА, ТЫ ПЕРЕД ЭТИМ ПЛАКАЛ!»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ЧА ЧА, ТЫ ИСПУГАЛСЯ И ЗАПЛКАЛ?»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 ЧА, ТЫ ПРАВДА ЗАПЛАКАЛ?!»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покраснел как свекла и сердито направил камеру телефона на палату впереди — как раз в тот момент, когда дверь внезапно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пискнул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бросил на него взгляд «серьезно?». Бумажный цветок сказал: «Там внутри не призрак — это дух. СЛАБЕЕ, ЧЕМ ТЫ, чувак!»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выдохнул «О» и улыбнулся как дурак. Увидев, что Е Байюй вошел внутрь, он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отдельная палата. На кровати лежала девушка, а у ее ног спала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еще одна девушка — похожая на Ча Ча, парящая в воздухе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сразу ее узнал — это была девушка в инвалидном кресле с картины Лю Фэнцзя в художественной галерее. А девушка на кровати... нет, это же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прошептала: «Это отделение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действительно очень плотный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она обрела такую огромную силу? Обычно, если душа покидает тело и не возвращается вовремя, она распадается на части!»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духа кошки. Видишь? У подножия кровати лежит черная кошка».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понимаю. Подождите, эта черная кошка уже мертва?»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цветок, сидящий на плече Е Байюй, сказал: *«Прекрати. Ты уже убила двух человек».*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презрительно усмехнулась: «И что с того! Они убили меня, убили моих родителей! И даже убили Лю Фэнцзя, единственного, кто помнил меня! Этот подонок! Этот демон! Он заслужил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кивнула, и бумажный цветок сказал: *«Ты права. Эти люди действительно виновны в ужасных преступлениях, они погрязли в грехе».*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согласен, что они заслужили смерть, не так ли? Тогда почему ты меня останавливаешь!» — зарычала девушка, и ее голос был полон кипящей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Ча, испугавшись,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Байюй шагнул вперед, и бумажный цветок сказал: *«Я не останавливаю тебя».*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затем насмешливо рассмеялась: «Разве ты только что не сказал мне остановиться?»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посмотрел на нее чистыми круглыми глазами, и бумажный цветок вздохнул: «Если ты не остановишься, ты больше никогда их не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ошеломилась. *Увидеть их? Увидеть кого?*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пятого этажа Шан Ву уже сражался с черной кошкой, держа в руках метлу!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Ву замахнулся метлой, бросив взгляд на пистолет в углу — черт, пистолет был сбит большой черной кошкой! Какая злобная маленькая бестия!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Ву бросился вперед, крича, но черная кошка, облизывая лапы на полу, отмахнулась от него, как от мухи!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черная кошка играла с Шан Ву, как с мышкой, Е Байчэнь тихо поднял телефон Чжоу Чао. Он нахмурился — к счастью, Чжоу Чао в ярости разбил сканер отпечатков пальцев. Не проверяя содержимое, Е Байчэнь быстро подключил телефон Чжоу Чао к своему с помощью кабеля для передачи данных, открыл свой телефон, вызвал экран кодирования и быстро перенес все данные с телефона Чжоу 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никогда не бросал хакерство и кодирование, даже во время учебы в университете и военной службы!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Байчэнь был занят «подъемом» данных, он не заметил, что черная кошка прищурила глаза, глядя на него. В углу лежали без сознания Чжоу Чао, Фу Чжэньмин и Дин Вэй; было неясно, живы они или мертвы. Шан Ву тоже лежал на земле,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черная кошка собиралась подойти, ее путь преградил темный силуэт — бусы на браслете Е Байчэня испускали слабое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кошка, казалось, колебалась, несколько раз мяукнула и начала нервно ходить взад-вперед, но не осмеливалась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огляделась в оцепенении — *это были ее родители?*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нежно посмотрел на нее, и бумажный цветок заговорил: *«После смерти твоих родителей они не смогли заставить себя покинуть тебя и остались здесь, чтобы присматривать за тобой. Но прошло три года. Как бы они ни звали тебя, как бы ни плакали, ты никогда не замечала и не видела их. И теперь они собираются исчезнуть».*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капали из глаз девочки одна за другой. Она закрыла лицо руками и сильно прикусила губу, чтобы сдержать рыдания. Помогали ли слезы?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и крики только еще больше радуют ее мучителей.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спасет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Никто!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если ты сейчас не перестанешь, эта черная кошка действительно умрет», — прошептала Ча Ча, указывая на крепко спящую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вытерла слезы и огляделась. «Папа... Мама...»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 смотрел на нее с глазами, полными слез, а мать, уже рыдающая, прижималась к ней и плакала: «Линлин, не делай этого больше... Ты никогда не была такой, дитя...»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головой, хотела что-то сказать, но фигуры ее родителей почти исчезли. Сдерживая слезы, она прошептала: «Подождите, мама и папа... Подождите меня... Позвольте мне и Сяо Хэй сначала отомстить...»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вздохнул и достал бутылку. Бумажный цветок спросил: *«Неужели месть действительно важнее жизни, важнее того, чтобы этот кошачий дух остался в живых?»*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Е Байюй и сладко улыбнулась. «Мои родители умерли. Лю Фэнцзя, мальчик, которого я любила, мертв. Ты говоришь мне жить? Как? Я не могу. Даже если я не убью их, я не хочу больше жить...»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просто смотрел на нее,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наклонила голову и улыбнулась. «Ты понимаешь,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девушка вдруг горько рассмеялась. «Разве это не ирония судьбы! Невинные не имеют спасения! Монстры бродят на свободе! Где справедливость в этом мире? Где? Где? Где!» Ее голос становился все острее с каждым словом, и вместе с ним к Е Байюй устремилась ревущая волна грязной энергии, раскрывшая свою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Комментируй, если глава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