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средней школе города Хай был столовая, но ученики, которым не нравилась еда, могли пообедать в ресторанах за пределами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Е Байчэнь приехал, чтобы забрать Е Байсинь и Е Байюя на обед. Однако Е Байсинь уже договорилась с друзьями, что они пойдут навестить Чжоу Линлин и Лю Фэнцзя, даже взяв отгул на вторую половину дня. Поэтому Е Байчэнь вместо этого пошел с Е Байюй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под названием «Тао Сянь Цзю» предлагал отдельные комнаты, и различные блюда, приготовленные в воке.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жестом предложил Е Байюй выбрать себе блюда, объяснив: «Я уже сказал маме и папе, что ты берешь отгул на вторую половину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посмотрел на Е Байчэня — *что-то не так?*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вздохнул и беспомощно потеребил лоб. «Прости, Бай Бай. Я не должен был тебя этим беспокоить, но мой капитан постоянно меня умолял. Я боялся, что он обратится к тебе лично, поэтому решил, что лучше сказать тебе самому».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кивнул, похлопал бумажную фигурку на своем плече и, немного подумав, дал знак Ча Ча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Ча Ча материализовался, Е Байчэнь вздрогнул и широко раскрыл глаза. «Бай Бай, 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«Здравствуйте», — вежливо поздоровалась Ча Ча, поклонившись. «Я помощник старшего брата. Вы можете звать меня Ча 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повернулся к Е Байюю, который смотрел на Ча Ча с раздражением. *Помощник? Он что, вчера вечером слишком много телевизора смотрел?*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Бумажная фигурка на его плече вздохнула и сказала: *Брат, не обращай на него внимания. Ча Ча неплохой. Мама и сестра тоже о нем знают.*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кивнул. Если Бай Бай сказал, что Ча Ча неплохой, значит,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Бумажная фигурка повернулась к Ча Ча и сказала: *Заказывай, что хочешь.*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моргнул, взял меню, которое ему протянул Е Байюй, и быстро выбрал несколько блюд. Е Байчэнь даже не взглянул на них, прежде чем сделать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«...Так вот как обстоят дела. Чжоу Чао и двое других были официально арестованы. Их старшие были либо уволены, либо лишены должностей, включая твоего директора. Хотя он не совершил никаких прямых правонарушений, закрывать глаза и уши, потворствовать злу и бездействовать — тоже преступление! Так что дело в основном закрыто, но мой капитан, Шан Ву, невероятно настойчив!» Е Байчэнь в отчаянии потеребил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настаивает на том, чтобы узнать, как умерла Чжоу Линлин и в каком состоянии она находится сейчас. Он знает о тебе и догадался, что ты был там той ночью. Хотя большая часть записей с камер наблюдения в больнице была повреждена, одна камера засняла, как ты уходил. Я удалил эту запись. Об этом знаем только мой капитан и я». Е Байчэнь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пообещал, что не будет упоминать о тебе посторонним, но многие из того специального отдела расследуют дело Чжоу Линлин. Бай Бай, я боюсь, что он создаст проблемы и привлечет их внимание к тебе, поэтому я сказал ему, что сначала поговорю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кивнул, достал лист желтой бумаги и начал складывать его в фигурку. Затем он взял еще один лист, сложил его в виде лошади, а после некоторого раздумья написал три слова на другом листе: «Пожалуйста, пропустите».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официант принес их еду. Е Байюй попросил маленькую сумку, положил в нее сложенные предметы и передал ее Е Байчэну.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Бумажная фигурка на его плече сказала: *Брат, скажи ему, чтобы он ложился спать после 11 вечера и положил это у его подушки.*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взял пакет, недоумевая. «И это все?»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Бумажная фигурка продолжила: *Они отведут его к человеку, которого он больше всего хочет увидеть.*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Ча Ча уже начал обдирать рыбу, черпать суп и тщательно отделять мясо от ребер. Вскоре миска Е Байюя была завалена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поднял руку, чтобы Ча Ча перестал добавлять еду, произнес заклинание посвящения, и бумажная фигурка помахала своими крошечными бумажными лапками: *Ешь свою еду. Перестань меня обслуживать.*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улыбнулся и послушно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смотрел на него с легкой завистью. *Приятно, когда кто-то обслуживает тебя во время еды...* Он не смог удержаться от вопроса: «Бай Бай, он действительно твой слуга?»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*Может, Бай Бай мог бы найти мне такого же, чтобы помогал с бумажной работой...*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*Слуга?* Е Байюй подумал на мгновение, затем покачал головой. Бумажная фигурка сказала: *Не обращай на него внимания, брат. Как твой браслет из молитвенных бус?*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коснулся браслета и улыбнулся. «Теперь я иногда вижу тень своего командира взвода, но он по-прежнему не разговаривает со мной». Он нахмурился, озабоченный. По какой-то причине он мог чувствовать присутствие своего командира взвода и иногда видеть его силуэт, но тот никогда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указал на браслет. Бумажная фигурка объяснила: *Он все еще укрепляет свою духовную форму. Конечно, он еще не может говорить. Но он быстро прогрессирует — теперь он может проявляться перед тобой. Подожди, брат. Не забывай каждый вечер переписывать для него священные тексты.*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кивнул, и его настроение улучшилось. Еда вдруг стала казаться вкуснее. Пока он ел, он снова взял меню. «Хм, это рагу «Снежные сто цветов» выглядит неплохо. Никогда его не заказывал. О, а это «Девять небес прыгающего карпа» — да,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подпер подбородок рукой, посмотрел на Е Байчэня, затем взглянул на стол. Он тихо ел быстрее. Закончив, он встал и потянул Ча Ча за рукав. Бумажная фигурка сказала: *Брат, мы уходим первыми.*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хорошо. Будь осторожен по дороге». Е Байчэнь продолжал с аппетитом есть. *Так вкусно. Надо все доесть.*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Тао Сянь Цзю, Е Байюй поспешил к автобусной остановке. Ча Ча плыл за ним, сбитый с толку. «Брат, 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автобус, Е Байюй повернулся к Ча Ча, который смотрел на него в недоумении, и молча достал бумагу и ручку, чтобы написать: *Идиот! В следующий раз не заказывай такие дорогие блюда!*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Тао Сянь Цзю, Е Байчэнь чуть не вылез глазами из орбит, сжимая грудь и глядя на счет: *1500 юаней?!*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автобуса, Е Байюй огляделся в замешательстве. Даже несмотря на то, что Ча Ча тихо давала ему указания, он все равно казался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*Где это?*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брат! Это похоже на кладбище?» Ча Ча парила рядом с ним, виновато наблюдая за растерянным выражением лица Е Байюй. *Это все моя вина, я не обратил внимания на остановки!*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Е Байюй в автобусе — не слышащего, не говорящего, совершенно не осознающего, что происходит вокруг — заставил его сердце сжаться от боли. Водитель несколько раз его окликнул, и хотя Ча Ча срочно пытался его предупредить, Старший брат отреагировал слишком поздно. После того, как они вышли, он даже слышал, как люди показывали на него пальцами и шептались, называя Старшего брата глупым или обвиняя его в том, что он прилип к своему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*Ублюдки! Они заслуживают несчастья.* В глубине черных глаз Ча Ча мелькнула красная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очнулся от оцепенения, кивнул и пошел к указателю. Проверив его, он направился внутрь. Раз уж они случайно оказались на кладбище, то почему бы 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кладбище было пустым — ни души, только несколько призрачных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снова превратился в грибовидное облако и прижался к плечу Е Байюй. «Большой брат, может, позвонить сестре или брату, чтобы они нас забрали?»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покачал головой и положил на плечо бумажную фигурку. Она сказала: *Не нужно. Позже мы вернемся на автобусе.*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уставился на него. *Опять…?*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наклонил голову, слабо улыбаясь. Бумажная фигурка сказала: *На этот раз внимательно следи за остановками. Не пропусти снова.*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энергично кивнул. «Хорошо! Не волнуйся, старший брат! С этого момента я буду твоими ушами и голосом!»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*Если я буду ушами и голосом старшего брата, я смогу остаться с ним навсегда! Нет, не просто навсегда. На вечность! Да, я всегда буду следовать за старшим братом, всегда буду держаться за него!*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усмехнулся и перевел взгляд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 Ча тихо смотрел на его профиль, снова очарованный. Что-то темное и бурное кружилось в глубине его черных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этом мире нет случайных совпадений.*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заметил грубого на вид мужчину, который ранее стоял на коленях перед надгробной плитой — того самого, которому он дал бумажного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надгробной плитой почти прозрачная женщина нежно смотрела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бормотал: «...Я решил остаться здесь. Да, я останусь здесь до конца своих дней. Я не уеду. Ты всегда говорила, что Хай — хорошее место, и я тоже так думаю. Ах, если бы я не был тогда таким гордым, если бы я просто вернулся с тобой... ты бы все еще была здесь? Может, у нас даже был бы ребенок к этому времени, а? ... Твоя мама была права. Я был бесполезен и чертовски упрям. Ха... А-Лю, я так по тебе скучаю...»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 и погладил бумажного журавля. «Сегодня в автобусе я помог одному ребенку. Он дал мне это. А-Лю, разве это не похоже на журавликов, которых ты складывала?»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взглянула на журавля, затем медленно повернулась, чтобы посмотреть на Е Байюй, стоящего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крикнула: «Быстрее, зайди в журавля!» Женщина слабо кивнула, и ее фигура рассеялась в дым, когда она вошла в бумажного журавля. Журавль остался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моргнул и повернулся к Е Байюй. «Босс, я думал, она воспользуется шансом войти в бумажного журавля и поговорить с тем мужчиной».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Бумажная фигурка на плече Е Байюй покачала головой: *Она не станет*.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был озадачен. «Почему?» Ее взгляд на мужчину был таким нежным и полным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Бумажная фигурка продолжила: *Потому что она рациональна и трезва. Она знает, что теперь они из разных миров и не должны цепляться за такие привязанности.*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сказала: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заметил их. Он весело встал, помахал рукой и представил женщину на надгробной плите как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 Байюй сел не на тот автобус, он от души рассмеялся и проводил Е Байюй до автобусной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мужчина сказал: «Я ветеран, планирую открыть небольшую закусочную в Хайчэне. Вот, возьмите это — это моя лапша. Заходите как-нибудь! Я сделаю вам скидку 20%!»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жестикулировал, что-то записывал, был теплым и веселым, как будто печаль перед надгробием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взял визитную карточку, которую ему протянул мужчина, и посмотрел на нее. «Лапша Большой Медведь»?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жена говорила, что я похож на большого черного медведя, ха-ха. Неплохое название,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улыбнулся и кивнул. Название было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проводил Е Байюй до остановки, махая ему на прощание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смотрел, как уезжает автобус, а Ча Ча прижался к его плечу и спросила: «Босс, вокруг того мужчины было мягкое желтое сияние — такое же, как у вас. Это... *заслуга*?»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кивнул. Бумажная фигурка на его плече сказала: «Он, должно быть, сделал что-то важное для страны».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пробормотала «О», а затем посмотрела на Е Байюй. «Хочешь пойти домой, босс? Ты, наверное, устал. Давай вернемся, примем ванну, а я приготовлю тебе лапшу?»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не ответил и медленно пошел в сторону деревни семьи Е. Бумажная фигурка на его плече сидела, скрестив ноги, и вздохнула: *Ча Ча, ты же знаешь, что ты не мой помощник, да?*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http://bllate.org/book/15717/1406346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