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Джун лежал на холодной земле, беззвучно взявшись за консоль за невидимым барьером, который его блокировал. Если бы он был в своей предыдущей зверской форме, он мог бы идеально решить эту проблему легким движением когтей.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у него были большие и толстые львиные когти мужского пола. Теперь уже незачем было упоминать нынешний маленький размер его двух львиных лап. Они тоже были окровавленными и почти отрезанными. Более того, самым болезненным были не его когти. Казалось, что его внутренние органы и кости были раздвинуты и раздавлены. Степень травмы была невыносимой для первоначального владельца тела, и он умер до того, как Чи Джун переселился.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убил императора зомби, взорвав собственное тело. Возможно, это произошло из-за спасения последних людей и накопления благословений, но он переселился в тело недавно умершего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 теле все еще царила мертвая тишина и отчаяние до смерти первоначального владельца. Чи Джун потребовалось много времени, чтобы адаптироваться, прежде чем он едва смог поднять голову. Его янтарные глаза переместились с внешней консоли на ближайшего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сказали ему, что это мощное лечебное средство. Ему пришлось потребить это, чтобы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Лечебное средство находилось в двух или трех шагах от взрослого, но эти шаги были как расстояние между жизнью и смертью. Тело маленького льва было уже мягким, и он мог только крутить педали задними лапами и ползать по земле дюйм за дюймом. Движения были небольшими, но настолько болезненными, что Чи Джун задрожал. Он хотел лечь на землю и больше никогда не двигаться. Подозрительные следы воды выступили из глаз янтарного зверя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 он ни был ранен в прошлом, всегда находился кто-то, кто вылечил бы его, прежде чем он почувствовал боль. Чи Джун мог быть ранен раньше, но он испытал лишь крошечный зуд, так как рана быстро заживала и чья-то жизненная сила покрывала его кожу. Поэтому он находил привыкание каждый раз, когда убивал зомби. У него не было сомнений благодаря твердой поддержке Гу Яньчжэна.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лежал на земле и думал об этом человеке. Первой сценой, которая возникла в его голове, когда он схватил короля зомби двумя лапами и взорвался, было испуганное лицо Гу Яньчжэна и болезненный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Мамины яйца, это было еще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вытянул язык и сомкнул мех вокруг рта, уши дважды дернулись. Чи Джун изо всех сил пытался думать о приятных вещах, например, когда он впервые увидел Гу Яньчжэна после вспышки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лето. Высокое дерево гинкго, которое было преобразованным Гу Яньчжэном, сотрясало многочисленные корни, когда он собирал машины и использовал острые, похожие на нож листья гинкго, чтобы убить бесчисленное количество зомби.  Когда он побежал к месту, где жил Чи Джун, раздался звук, как что-то упало на землю.  Сцена, в которой появился могущественный спаситель, сделала его необычайно ...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Пышное дерево гинкго стояло внизу и смотрело на свой балкон. Как только Чи Джун услышал, как дерево гинкго, которому на вид сотни лет, выкрикивает его имя знакомым голосом, он бессознательно ответил. «Яньчжэн, ты действительно зеленого оттенка».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Гу Яньчжэн немного затряслось, достигнув его балкона и разбросало зеленые веерообразные листья, в то время как корни зарезали нескольких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лев засмеялся, когда вспомнил эту сцену и то, как Гу Яньчжэн явно был зол в то время. Тело, которое смеялось, почувствовало небольшую боль, но с этим смехом Чи Джуну, наконец, удалось встать перед исцеляющим средством.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маленькие львиные лапы не могли его открыть. Чи Джун изо всех сил пытался опустить голову, открыл ее ртом и прокусить целебное средство острыми зубами. Затем Чи Джун открыл свои две раненые львиные лапы и лег на землю, склонив голову, чтобы лизнуть их. Лечебное средство почесало ему язык, но эффект был очень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настолько сильной, что Чи Джун чуть не потерял сознание. Сильное лечебное средство стимулировало потенциал тела, но имело побочный эффект в виде усиления боли в несколько раз. Это было просто огромным отличием от целительной способности Гу Яньчжэна его деревянной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лев лежал на земле с раскинутыми конечностями, дрожа от боли, наблюдая, как львиные лапы заживают со скоростью, видимой невооруженным глазом. К счастью, действие этого лечебного средства все еще было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Травма быстро вылечилась, но внутренние повреждения были действительно серьезными. Испытав сильную боль, царапающую сердце и печень, лев наконец извивался и использовал свои лапы, чтобы встать. Когда побочные эффекты лечебного средства полностью исчезли, Чи Джун наполнился энергией. Он встряхнул мехом, растянул талию, поднял голову и открыл рот, чтобы издать мощный крик. "Авю!"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очень мягким и нежным, как у еще не выросшего львенка. Когда Чи Джун трансформировался, не было никакого сравнения с самцом-львом. Чи Джун поднял толстую лапу и потер лицо, прежде чем взглянуть на консоль за невидимым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больше не болело, и он, наконец, смог переключить свое внимание на ситуацию, в которой он сейчас находился. В его голове осталось не так много воспоминаний, но было одно очень глубокое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Невидимый барьер, заключавший его в ловушку, был самым высоким защитным механизмом имперской тюрьмы. Как только он приблизится, он произведет мощную энергетическую атаку. Это было причиной половины предыдущих травм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он сейчас находился, было закрытой территорией императорского дворца. Это была закрытая территория для заключения маленького принца империи. Здесь не было ни систем наблюдения, ни охранников. Было только бесчисленное множество механических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повернул голову и огляделся. Это место было очень широким и пустым, со всех сторон его окружали стены. Маленький лев не видел ни механических зверей, ни маленького принца, который был заперт. Чи Джун предположил, что маленький принц, вероятно, был заперт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вокруг действительно никого нет, Чи Джун попытался мобилизовать свою силу. Изначально он обладал способностью трансформации зверей в металлической системе, и его зверем была форма льва-самца. Он переселился, но вид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маленький лев обладал некоторой металлической силой. Просто он был очень разбросан по костям. Чи Джун приложил некоторые усилия и, наконец, собрал эту силу вместе, сжав ее в небольшое энергетическое ядро ​​в желеобразном состоянии. К сожалению, он мог почувствовать мощь металлической системы, но не смог вернуться в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не чувствовал себя подавленным. Однажды он умер, и ему уже очень повезло, что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был заключен маленький принц, почему Чи Джун решил, что это тюрьма? Естественно, из тюрьмы нужно выбратьсяя. Ему нужно было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Чи Джун снова обратился к консоли, и он слегка приподнял лапы. Металлическая консоль в поле его зрения вспыхнула мерцанием электрического света, который постепенно рассыпался и исчез. Барьер, заключавший его в ловушку, также потерял свой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облизнул лапы, и подушечки лап мягко упали на землю, не издав ни звука. В тот момент, когда его львиные лапы вышли за пределы первоначального барьера, оригинальный плоский пол из высокопрочного сплава вздыбился, как волна. Он мгновенно собрался в несколько огромных механических зверей, которые отчаянно взревели на него. Было ощущение, что если он выйдет за барьер, они тут же набросятся и разорвут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молча убрал львиные лапы, упавшие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наверное, догадался, как был ранен маленький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убрал лапы, механические звери растаяли, как вода, и воссоединились с полом из сплава. Все пространство сразу стало пустым, как ни в чем не бывало. Это было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усмехнулся. Его круглые львиные уши пошевелились, а затем он поднял лапы и снова коснулся их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Появились лапы, механические звери. Уберали лапы, механические звери исчезли. Лапы упали, снова появились механические звери. Уберали лапы, механические звери снова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повторилось более дюжины раз, прежде чем Чи Джун убрал лапы. Он присел, опустил голову и пристально посмотрел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проник в него своими металлическими способностями и обнаружил, что на сплаве высокой плотности на земле выгравированы бесчисленные независимые и сложные узоры, содержащие прочность. Каждый раз, когда его лапы касались земли, веревки подпрыгивали и мобилизовали сплав высокой плотности, чтобы сформировать механических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силы атаки механических зверей, он не пытался ее проверить. Один удар, вероятно, полностью сломал бы тело маленького льва. Если он хотел выйти, ему нужно было удалить невидимые линии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лев притаился там, когда он сконцентрировал свою силу в ноже и начал исследовать. Он резко удалил некоторые линии, разрезая их и уничтожив. Группа механических зверей потеряла свою полезность.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Львиные лапы снова коснулись за барьером, и никакой реакции с плоской земли не последовало. Чи Джун внезапно почувствовал, что эта тюрьма немного проста. Он проверил его несколько раз, прежде чем подойти и обойти широкую площадку. Четыре стороны были сделаны из стенок из высокопрочного сплава, и не было никаких следов входа или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встал перед стеной в одном направлении и прижался к ней лапами. Он молча проделал дыру в стене. Чи Джун настороженно поднял глаза, пока его способности двигались по кругу. Убедившись, что нет никаких звуков или присутствия, он высверлил маленькую дыру, а затем заблокировал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держали маленького принца, было очень сложным. Чи Джун не знал, сколько дыр он создал и сколько механических зверей было устранено, прежде чем он наконец увидел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лег на землю и вытянул передние лапы, чтобы расслабиться. Он немного сожалел, что не нашел по пути маленького принца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принца было бы хорошее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оглянулся на здание, где его держали, встряхнул своим маленьким телом, спрятался в траве и побежал в сторону стены. Он повернул за угол этого уединенного здания и увидел за стеной золотое дерево. Расстояние было немного далеким, но дерево было золотым и ослепляющим.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Лапы Чи Джуна мягко упали на землю. Он лежал и изо всех сил пытался осмотреться, звериные глаза сверкали золотом. Этот контур, цвет и темперамент - это дерево было слишком знакомо! В любом случае он должен был идентифицировать это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http://bllate.org/book/15718/1406583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