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Джун прочитал сотни карточек с чудовищами и успешно стал странным покупателем в глазах нескольких сотрудников руководства по покупкам в магазине. С момента открытия магазина не было ни одного покупателя, который потратил бы несколько часов на изучение этих карточек чудовищ от начала до конца. Рядом с демонстрационной зоной была панель управления с типом карты зверя, который больше всего интересовал обычных клиентов. Было удобно видеть тип карты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не заботился об окружающих. Находясь на Базе А, он был храбрее после убийства зомби и более популярен, чем Гу Яньчжэн. Затем, когда он выходил из дома, он привлекал внимание, и то, что люди смотрели на него, не давало ему никакого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зевнул, потер усталые глаза и сделал несколько шагов к стойке. Гид по шоппингу подумал, что он так долго искал, и, наконец, выбрал определенную карту зверя, только чтобы услышать, как человек спрашивает: «Извините, вам нужен работник на неполный рабочий день в вашем магазине? Или, может быть, временный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неполный рабочий день? Временный рабочий?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посмотрел в лицо гида и поднял палец, показывая на демонстрационную площадку. «Разве вашему магазину не нужны люди, чтобы делать такие карты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магазина рядом с сотрудником услышал эти слова и подошел, внимательно осмотрев этого человека. "Вы картмейкер или импринтер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Изготовителем карт был человек, который делал карты из сплава высокой плотности. Как правило, карты из сплава использовались для изготовления карт зверей. Чем больше видов металлов сплавлено между собой и чем стабильнее степень уплотнения, тем выше качество нарисованной карты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качество карты сплава не было абсолютным. Это также зависело от производительности импринтера зверя. Чем выше уровень импринтера зверя, тем более сложный узор они могли прожечь на металле, так что механический зверь, созданный картой зверя, был еще более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Производителям карт было относительно легко изготавливать карты из сплава с помощью своего квантового компьютера, но сверхвысококачественные карты из сплава могли изготавливаться только мастерами-производителями.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Импринтер зверя контролировал обожженный узор на карте сплава в соответствии со своими собственными способностями, и дифференциация была более очевидной. От импринтера зверя с одной до девяти звёзд, карты зверя сильно различались по эффекту и применению.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механический зверь, созданный импринтером с одной звездой, вероятно, обладал только базовой способностью продавать мэн. Между тем, механический зверь, изображенный импринтером зверя с девятью звездами, вероятно, мог бы защитить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подумал об этом. В его голове было не так много воспоминаний о механических зверях, и он мог только догадываться, чувствуя. Было сложно создавать карты с высокой плотностью, учитывая, что его текущая способность была аналогична той, когда его способность только что была активирована. У него также не было квантового компьютера или специальных металлических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Чи Джун сказал менеджеру магазина. «Я импринтер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звезд." Чи Джун коснулся уголка рта и сказал чушь. Просто как только он заговорил, он сразу привлек внимание нескольких гидов и клиентов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Карточка зверя в магазине была в основном сделана импринтерами зверей четырех звезд и ниже. Только самые лучшие и самые защитные карты зверей были сделаны импринтерами пятизвездочных зверей. Этот молодой человек, которому на вид было 18 лет, уже был пятизвездочным импринтером?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магазином, привыкший к ветру и дождю, не мог удержаться от вздрагивания, глядя на случайного человека перед ним сложными глазами. Он встретил читера! Пятизвездочный импринтер зверей? Он никогда не видел такого праведного лжеца!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изменение выражения лица менеджера магазина и удивленные глаза нескольких людей вокруг, Чи Джун понял, что уровень, который он случайно назвал, может быть высоким. Тем не менее, не вините его за это. Во всем виноват Гу Яньчжэн!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было неизвестно, о чем думает его гигантское гинкго, но он потащил Чи Джуна через полгорода, убив бесчисленное количество зомби и ворвавшись в знаменитый пятизвездочный отель. Потом на огромной кровати пятизвездочного отеля он приготовил двухстороннюю рыбу на гриле ... Она была тщательно приготовлена.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Чи Джун размышлял, следует ли изменить свои слова, менеджер достал несколько пустых карточек из сплава и ручку с отпечатком зверя, протолкнув их перед Чи Джуном. Он улыбнулся и сказал: «Давайте посмотрим на уровень пятизвездочного импринтера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лжец, то он ударил бы человека по лицу! Чи Джун стоял и думал. Сотни карт зверей, которые он раньше видел, и рисунки животных, встроенные в полы и стены императорского дворца из сплава, ясно проявились в его голове. Он еще не совсем понял правила. Тем не менее, теперь у него было несколько пустых карточек из сплава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взял печатную ручку и небрежно прикоснулся к карточке. На глазах у зрителей он живо двигал пером. Когда первая карта сломалась, раздался взрыв смеха. Несколько гидов начали шептать, что жалко, что этот красавчик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лжец, когда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говорить, что он импринтер зверя. Если бы он собирался стать гидом по магазинам, он определенно был бы очень популярен благодаря своей красивой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красивый мужчина мог бы обмануть нас, если бы сказал, что он импринтер с одной звездой. Почему сказал, что у него пять звезд...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просто стоял и задумчиво смотрел на треснувшую карту из сплава. Очевидно, эти звериные узоры не были просто гравюрами. В каждой линии и дуге были определенные правила, там были плавные и сложные линии, вмещающие неравное количество энергии, которое не могло быть больше или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сила была похожа на его металлическую систему, но работала иначе. Дифференциация энергии на каждом уровне требовала большей точности. Текущая способность Чи Джуна могла быть на том же уровне, на котором она была впервые активирована, но его контроль был ослаблен семью годами апокалипсиса, и он уже был доведен до совершенства. Недостатком была просто неприспособленность к такому способу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молодой человек, вы собираетесь уйти один или хотите, чтобы я вызвал охрану?» - спросил менеджер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 волнуйтесь. Пятизвездочные импринтеры также имеют промахи. Вы должны дать людям шанс». Внезапно заговорил ближайший покупатель. Волнение еще не закончилось, зачем торопить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вызвало взрыв смеха. Этот человек был явно сообразительным. На первый взгляд импринтер зверя был новичком, и что тут было пропустить? Чи Джун не смутился и потянулся за другой картой. Как только карта снова сломалась, последовала серия свистков.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моргнул и взял последнюю карту. На этот раз ручка в его руке двигалась очень медленно. Метод кисти был грубым, но очерченный узор был на удивление гладким и нежным. Он нежно дышал своей способностью к металлу, постепенно вторгаясь в карту сплава. Словно следуя определенному ритму, шелковая угроза была интегрирована с картой сплава.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строчка была завершена, Чи Джун с удовлетворением отложил печатную ручку, и изысканно красивая карта зверя была завершена. Зрители на мгновение замолчали, прежде чем кто-то закричал: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осторожно ударил по карте, поднял руку и поместил карту зверя в демонстрационную зону. Активированная карта сплава мгновенно разлетелась, как струя воды. Как только она упала на землю, появился большой ёжик из сплава.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Колючки ёжика были покрыты металлическими шипами. Маленькие глаза смотрели по сторонам, когда короткие ноги быстро двигались и поворачивались в замкнутом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механический питомец. Многие импринтеры одной звезды могут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такой милый и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только что упали, когда маленький ежик, ощупывающий вокруг, внезапно остановился. Металлические шипы на его теле внезапно резко выскочили наружу. Как только они ударились о заграждение огороженной территории, они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также уровень импринтера с двумя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мило и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закачался маленький ёжик, выстреливший несколькими металлическими шипами. Его тело, казалось, несколько раз раздулось, а затем превратилось в нескольких ежиков такого же размера с короткими ногами, которые прокрались в замкнутое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 мгновение замолчала. Это была карта низкого уровня, и это был образец двух звездных зверей. И все же деление на несколько тел было действительно тем, что мог сделать импринтер пятизвездочного зверя. В какой-то степени этот человек также был импринтером пятизвездочного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магазина тоже был ошеломлен. Он действительно не понимал, почему карта зверя низкого уровня могла вместить талант пятизвездочного импринтера зверя делить компоненты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постучал по консоли демонстрационной площадки, и несколько маленьких ежиков слились и превратились в карту зверя. Зрители продолжали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красавчик, я куплю у тебя эту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поднял брови, когда мужчина спросил его, а не кладовщик. Таким образом, он обратился к менеджеру магазина. «Могу я продать эту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менеджера магазина исказилось, когда он кивнул. Первоначальное владение обычными пустыми карточками не могло ограничить слова пяти или более звездных импринтеров зверей. В конце концов, по сравнению со стоимостью карты зверя ценность обычной пустой карты была слишком низкой. На момент завершения эта карта зверя уже принадлежала Чи Джуну.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радостно повернулся к покупателю. «Друг, ты можешь заплатить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мастер был действительно другим. Он забыл взять квантовый компьютер, когда вышел? Чтобы получить деньги, потребовалось много усилий, и сделка была завершена. Чи Джун нетерпеливо нес наличные. Наконец, толпа разошлась, и менеджер магазина улыбнулся Чи Джуну: «Учитель, можно ли в будущем продавать ваши работы в этом маленьком магазине? Мы берем только комиссию за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ли вы предоставить пустые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определенной точки зрения, его вопрос очень необычный, и менеджеру магазина потребовалось время, чтобы ответить. Обычные пустые карточки из сплава производились серийно и стоили очень дешево. Затем Чи Джун купил несколько чистых карточек из сплава и ручки для печати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мимо торгового автомата, Чи Джун посмотрел на бутылки с водой внутри, остановился и подошел к нему. На вершине показывалась трехмерная реклама размером с ладонь, показывающая, что минеральная вода поступает с чистой воды планеты. Чи Джун чувствовал, что эта вода была очень хорошей. За семь лет апокалипсиса вода, которую они пили, нуждалась в особой очистке, а природной минеральной воды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взял две бутылки с водой и вернулся к дому генерал-майора. На этот раз он не перелез через стену, а торжественно нажал на дверной звонок. Он задумался, как поприветствовать генерал-майора, когда дверь открылась, и Чи Джун услышал знакомый голос робота-экономки. «Мастер,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Чи Джуна было сложным, когда он смотрел на круглую голову робота-экономки. К счастью, у него не было никаких гнусных мыслей, или было неизвестно, сколько раз генерал-майор империи умер бы. Он уточнил у экономки, что домовладелец еще не вернулся, и Чи Джун принес воду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вылил всю воду под дерево и наблюдал, как вода постепенно впитывается почвой. Он фантазировал о сцене, где корни дерева гинкго счастливо впитывают воду. После долгого ожидания Чи Джун облизнул губы и протянул руку, чтобы обнять ствол большого гинкго. Чи Джун прислонился к дереву и прошептал: «Гу Яньчжэн, вода восхитительна?»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гинкго по-прежнему не реагировало. Чи Джун прислонился к дереву и посмотрел на темный полог в ночи. Если Гу Яньчжэн не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Тревожное настроение, пришедшее, как шторм, было трудно подавить. Чи Джун протянул руку и схватил свою одежду. Его глаза были красными, а изо рта вырывался слабый львиный рык. Затем его куртку разорвала толстая львиная лапа, а остальные лопнули в одно мгновение. Внезапно появился лев, упал на землю и издал гневный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Чи Джуна была хаотичной, и его буйное настроение было трудно контролировать. Он хотел дать выход. Его способности выросли в несколько раз и мгновенно контролировали все окружающие металлы, объединяя их в огромный металлический шар. Он сжимался, растягивался, а затем сплетался вместе и в конце концов превратился в бесчисленные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бесчисленные иглы взорвались, дерево гинкго задрожало. Золотые листья оторвались от ветвей, как лезвия, и вылетели, разрезая иглы льва и заставляя их падать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лев поглотил всю свою энергию и лег на землю. Его два звериных глаза уставились на большое гинкго, которое отреагировало. Его рот открылся, и он дважды заскулил, из-за чего появился обиженный звук. Его обиженное настроение вышло из-под контроля и прокатилось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лев превратился в маленького, когда он лежал на земле и плакал. В глубине души Чи Джун действительно не хотел плакать. О чем ему было плакать? Хорошо, что Гу Яньчжэн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него большой гинкго раньше времени облысел...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вызвала слезы. Маленький лев протянул лапы и вытер слезы. Он чувствовал себя сбитым с толку в глубине своей депрессии. Что происходило со взлетами и падениями в его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http://bllate.org/book/15718/1406586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