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генерал-майор Ян в далекой галактике проводил первые дружеские переговоры с дипломатами империи зверолюдей, наконец, согласивщихся провести первую встречу на определенной планете в империи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Установление дипломатических отношений прошло очень гладко, и некоторые сотрудники в диспетчерской почувствовали облегчение. Их командир, казалось, придавал большое значение установлению дипломатических отношений, поэтому они отнеслись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их генерал-майор внезапно нахмурится. Их командир всегда был невозмутим и холоден. Однако они были со своим боссом долгое время и имели возможность наблюдать микровыражения. Поэтому нахмуренные глаза начальника заставили всех усомниться. Звонок явно прозвучал совершенно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они знали об империи зверолюдей, технический прогресс был почти на том же уровне, что и они. Если бы произошел конфликт, он охватил бы несколько галактик, и у них не было бы резервной копии. Несколько сотрудников спокойно ждали, пока их командир отдаст какие-либо указания по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двинулся вперед. "Сэр?"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Ян сказал тихим голосом: «Отправляйтесь на планету, назначенную дипломатами зверолюдей. Будьте готовы подписать двусторонние соглашения».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внезапно расслабилась. Отдав приказ, генерал-майор Ян вышел из кабины управления и направился в свою гостиную. Первое, что он сделал, войдя в свою комнату, - это снял шляпу и уставился на свои волосы в зеркало,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листья гинкго опадают. Это было естественно и не было никаких проблем. Однако если на него напали, то опавшие листья были бы похожи на волосы, и была бы небольшая боль. Только что вся его кожа головы болела! Это было признаком того, что дерево гинкго потеряло все свои листья!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Неистовый лев его семьи нашел дерево с золотыми листьями в осенний сезон самым редким и проявил особый энтузиазм. Он ничего не любил, кроме игры с золотыми листьями. С другой стороны, когда все золотые листья падали, жестокий лев вздыхал, когда видел голые ветви, и его частота ласкания дерева падала. К счастью, опавшие листья не привели к выпадению волос,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 годами у него появилась привычка. Когда листья становились золотыми, он подсознательно сокращал их использование в качестве атак клинков, чтобы попытаться продлить время, в течение которого они висели на дереве. Какой же тип атаки спровоцировал такую ​​контратаку его товарища? Он не чувствовал от этого никакого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Ян положил руку на свою военную фуражку и поправил ее. Что бы там ни случилось, его первоочередной задачей было установить дипломатические отношения с империей зверолюдей, чтобы он мог найти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найти льва своей семьи в виде голого дерева гинкго, Гу Яньчжэн мобилизовал все способности своего тела и призвал дерево гинкго снова прорасти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плач львенка прекратился, и он, пошатываясь, поплелся в сторону дерева гинкго. Чи Джун потряс львиные лапы, пропитанные слезами, и потянул на землю два толстых золотых листа гинкго. Он снова посмотрел на голое дерево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Мамины яйца, еще было чувство тоски! Его эмоции продолжали оставаться на низком уровне, и было смутное чувство разочарования...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депрессия увеличилась в несколько раз. Это было просто необъяснимо! Он испытал апокалипсис, и это был не первый раз, когда он видел, как большое гинкго Гу Яньчжэна стало лысым. Даже если бы состояние Гу Яньчжэна было тревожным, у него не возникло бы мысли, что он устал от жизни, чтобы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умер. Маленький лев смотрел в землю, янтарные глаза зверя сверкали разочарованием, настойчивостью и упрямством. Затем в своем смутном видении он увидел мелкую зелень, появляющуюся на лысине гинкго. Это было мало-помалу и не очень бросалось в глаза, но было полно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Чи Джуна было сметено, и он вскочил, набросившись на большое гинкго. Он забрался на дерево, подвигая головой, чтобы наблюдать за только что появившимися зелеными побегами. Какое-то время маленький лев освежился, и казалось, что его потеря контроля была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присел на дереве и уставился на маленькие почки на дереве. Он торжественно заявил: «Ян Чжэнчжэн, я чувствовал, что у меня может быть посттравматическое стрессовое расстройство с самовзрывом».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Базе А у многих людей было посттравматическое стрессовое расстройство. В конце концов, они пережили внезапный апокалипсис. Они наблюдали, как их близкие открывали окровавленные рты, чтобы кусать все живое, включая людей. Даже если они выжили, нужно было убивать зомби каждый день и жить на грани жизни и смерти. Это было неприемлемо для всех, и именно поэтому в Базе А была специально организованная команда психологов. Самым известным психологом Базы А был Гу Яньчжэн.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Яньчжэн не изучал психологию, но у него была большая сила и сильные способности к исцелению. Став деревом, у него был такой же темперамент, как у денежного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прикоснулся носом к небольшой ветке и сказал: «Тебе нужно быстро проснуться. Иначе однажды я стану пустым львом».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подсчитано, что в этом состоянии он не мог найти другого психолога. Если он рассердится, то разорвет психолога-человека.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робота-экономки генерал-майора случился редкий момент запутывания данных. Было время обеда. Однако теперь вторым хозяином в семье был лев...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Робот-экономка подошла к дереву гинкго на заднем дворе и взлетела в воздух рядом с маленьким львом, висящим наверху. «Мастер, пора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молча посмотрел вниз и увидел свои лапы. Теперь он был маленьким львом. Старое Железо также называл его хозяином. Был ли он настроен на то, чтобы относиться ко всем живым существам в доме как к хозяину? Неизвестный генерал-майор, ваш робот-экономка оказался слишком ненадежным!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вздохнул и посмотрел на дом, который был несколько сломан после того, как он вылил металл. Он спросил с некоторой долей угрызений совести: «Старое Железо, когда ваш генерал-майор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израсходовал свою силу, и ему нужно было время, чтобы прийти в себя. Он волновался, что не сможет отремонтировать дом. Старое Железо послушно ответил: «До ожидаемого возвращения остался еще один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генерал-майора означала, что второй хозяин семьи имел те же права, что и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Железо был очень честен. Чи Джун потянулся, чтобы погладить его круглую голову. Чи Джун намеревался остаться здесь на время. Позже он будет платить за аренду генерал-майору! Чи Джун соскользнул с дерева и пошел в гостиную с роботом-экономкой. Затем компания Старого Железа принесла тарелку сырых кусочков говядины. Они были искусно вырезаны, тонкие, аккуратные и слегка окровавленные. Чи Джун открыл рот и решительно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духовка? Положи и приготовь».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ростбиф, Чи Джун зевнул и заснул на диване в гостиной. Робот-экономка схватил тонкое одеяло и накрыл мягкого львенка. Маленький лев, храпевший во время сна, пошевелился, и из-под одеяла показалась длинная белая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железо,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дело. Он молча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Чи Джун позаимствовал еще один комплект одежды. Он сложил все заработанные деньги за диваном и приготовился передать их генерал-майору помещику. В мягком утреннем свете Чи Джун сидел на ветвях большого гинкго, его ноги покачивались, когда он закрыл глаза и держал в руке пустую карточку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создать не новую карту зверя, а обновить и улучшить сделанную вчера карту ежа. У карты зверя был навык разделиться на несколько тел и внезапно взорваться, но эффект был далек от ожиданий Чи Джуна. Количество тел и шипов было недостаточным. Эффект от разрыва был нормальным, но было место для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генерал-майор прибыл на планету империи зверолюдей и увидел льва зверолюдей. Он был разочарован, узнав, что в империи зверолюдей были миллионы зверолюдей, и проигнорировал небольшое давление на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http://bllate.org/book/15718/1406587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