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 Джун направился в предыдущий магазин с несколькими последними сделанными им карточками зверей. У двери был кто-то, кто вчера наблюдал, как он делал карту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ночного и утреннего осмотра, человек наконец понял, что ценность карты зверя Чи Джуна не в формировании механического зверя, а в самой карте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Зиму был довольно талантливым импринтером зверей. Ему было за 20, и он уже был импринтером с четырьмя звездами. Его специальность заключалась в том, чтобы запечатывать шаблоны зверей для карт атак и защиты зверей, а не механических карт питомцев. Он, естественно, не хотел делать подарок своей сестре, потому что изучать карты домашних животных было пустой тратой времени. Таким образом, он сразу пошел в магазин, чтобы купить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презрение, когда Чи Джун заявил, что он был импринтером пятизвездочного зверя, и относился к ребенку так, как будто он играл. Он вышел, чтобы принять видеозвонок, и вернулся, чтобы услышать, что этот человек отпечатал пятизвездочную карту зверя с высококачественным рисунком животных и что его сестра купила ее по высокой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Самоуверенный Линь Зиму, естественно, не верил, что на карте действительно изображен пятизвездочный зверь. Он просто увидел счастье своей сестры и почувствовал, что выполнил задачу, поставленную отцом, и разрешил покупку.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встал, сестра взволнованно показала ему карточку. Выражение лица Линь Зиму не изменилось, когда появился маленький ежик, пока группа одинаковых ежей не разбила комнату. Среди высококлассных узоров наиболее трудным для понимания был узор, способный в несколько раз усилить мощь механического зверя. Следовательно, Линь Зиму совершенно не мог понять требуемую силу и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сестру за руку и силой вытащил карту зверя у сестры, изучая ее, несмотря на слезы сестры. Линии карты зверя были хорошими и красивыми, но узор был немного редким по сравнению с агрессивными узорами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проблем с несовместимостью с обычной картой сплава не было. Такого рисунка он раньше не видел. На мгновение он был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обычными картами из сплава и полноценными лекалами был разрыв. Плотность и материалы не могли вместить высококачественные узоры. Они были тонкими и сложными, поэтому легко ломались. Тогда как мальчик запечатлел на карточке из низкопробного сплава полноценный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смог овладеть этим упрощенным шаблоном, он мог бы стать импринтером пятизвездочного зверя. Если этот шаблон был применен к карте из высококачественного сплава, это было эквивалентно прямому увеличению емкости карт из усовершенствованного сплава. С такой технологией быть пятизвездочным импринтером -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Поистине ценным было создание нового типа узора зверя. Патентные права принесут ему беспрецедентное богатство и статус! Более того, узор на теле зверя был почти незаменимым узором для карт военных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Зиму почти сошел с сума.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ночь, изучая узор на этой карточке, и, наконец, снял пятизвездочный узор тела с наложенных друг на друга губ. К сожалению, исследований было слишком много. Он воссоздал узор, но распределение силы через тонкие линии было размытым. Ему нужно больше этих карт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сегодня утром он направился в магазин. Он делал вид, что покупает две карты зверей с одной звездой, спрашивая владельца о происхождении импринтера зверя. Затем появился Чи Джун. Линь Зиму посмотрел на Чи Джуна, который смог достать готовые карты зверей, и прямо сказал: «Здравствуйте, сэр, вы можете продать эти карты зверей прямо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отраслевым правилам, слова пяти или более звездных импринтеров зверей не подлежали владению обычными карточками из сплава. Это означало, что Чи Джун мог напрямую обойти менеджера магазина и увидеть его карты зверей помимо тех, которые менеджер магазина ранее запрашивал.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Основываясь на своих вчерашних знаниях, Линь Зиму был убежден, что этому человеку не хватает денег, и он покажет ему карту зверя, чтобы сэкономить деньги. Этому человеку было всего 18 или 19 лет, и он был слишком ребячлив, чтобы понять ценность этого образа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менеджера магазина было немного скверным, но он не остановил его. Он принял карту зверя, в которой было едва ли пять звезд, и запросил комиссию только в размере 10% из-за потенциала подростка. Таким образом, он не хотел вызывать у импринтера зверя чувство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Зиму ошибался. Чи Джун пережил конец света и ясно знал зло человеческой природы. Он мог видеть вещи, которые плавали на поверхности. Зачем ему делиться по всем направлениям, чтобы немного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прошел мимо многих магазинов и задержался в этом магазине только потому, что он был лучшим с точки зрения расположения и оформления. Бизнес был очень хорошим, что свидетельствовало о том, что менеджер магазина вела его хорошо. Просто источник товаров был не таким прекрасным, как в других магазинах на улице. Чи Джун должен был заработать достаточно денег, чтобы выращивать деревья и содержать свою семью. Естественно, он выбрал этот магазин, которому требовались качественные товары.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человек с деньгами купить все его будущие карты зверей?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Чи Джун покачал головой и отказался. «Эти карты были проданы».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менеджеру магазина и положил все карты зверей перед менеджером магазина. «Деньги,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Линь Зиму было жестким, когда он тайно ругал этого человека. Он не знал, от какой дикой звезды пришел этот человек. Менеджер магазина улыбнулся и поспешно собрал все карточки зверюшек. Затем он взглянул на пустое запястье импринтера зверя. Как он и ожидал, этот запечатленный зверь забыл принести свой квантовый компьютер. Талантливые люди в чем-то действовали медленные.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магазина вручил карточку звездной валюты, которую он приготовил сегодня утром, и сказал: «Мастер, есть 12 карточек зверей, и, согласно цене вчерашней распродажи, общая сумма составляет 360 000 звездных монет. Цена на карты зверей, безусловно, вырастет, поэтому после их продажи и вычета комиссии я добавлю к карте дополнительный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кивнул и с радостью взял звездную валютную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Зиму сразу же поговорил с менеджером магазина. «Босс, я куплю все карты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360 000 уже превысили его карманные деньги за год, ему было бы достаточно 12 карточек зверей, чтобы изучить секреты узоров зверей, прежде чем этот человек продаст больше карточек. Как только будет получен патент на образец зверя, эта стоимость будет нулевой.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тут же улыбнулся весенним ветерком. «Каждая - 50 000 звездчатых монет. Я приветствую ваше покровительство».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приподнял брови. 20 000 звездных монет были добавлены к каждому в мгновение ока. Менеджер магазина был достаточно лукавым. Рот Линь Зиму дернулся, но он смог только вынести это, поскольку он купил все карты зверей, заплатив 600000 монет, прежде чем уйти в спешке.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еще не покинул дверь, когда к его звездной карте добавились дополнительные деньги. Отправив этого крупного покупателя из магазина, менеджер, передавая ему еще несколько пустых карточек из сплава, спросил: «Учитель, разве вам не интересно, почему он купил все ваши карточки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убрал пустые карточки из сплава и беззаботно сказал: «Это для изучения узоров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Намерение мужчины было написано на его лице. Управляющий кивнул. Он не ожидал, что этот подросток узнает об этом. Вчера менеджер магазина вытащила данные демонстрационной зоны и внимательно посмотрела на запись карты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Жалко, что он не импринтер зверя. Он мог только видеть, что линии несколько отличались от обычных рисунков пятизвездочных зверей, но он не знал разницы. Менеджер магазина напомнил Чи Джуну: «Мастер, если это ваш собственный улучшенный образец, я предлагаю вам подать заявку на патент. Если кто-то другой сделает это первым, вы потеряете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пожал плечами. Лицо без регистрации не могло подать заявку на патент. Более того, он был заключен в тюрьму в императорском дворце. Он почувствовал, что с менеджером магазина все в порядке, и объяснил: «Сверху много помех, и какое-то время он не будет устранен».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глаза менеджера магазина вспыхнули, когда он посмотрел на молодого человека напротив него. В его сердце была возможность для большого бизнеса. «До тех пор, пока мастер может гарантировать, что каждый день будет предоставлять 10 карточек зверей с этими образцами зверей, не будет недостатка в больших людях, которые придут покупать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моргнул и сразу понял, что сказал менеджер магазина.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их собственные головы в петлю. Чи Джун договорился о следующих нескольких рабочих днях, а затем покинул магазин. Здесь были разные магазины карточек зверей. Чи Джун исследовал тогда и, увидев большую часть демонстраций карт зверей, небо становилось темным, и он решил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торгового автомата, Чи Джун хотел купить натуральную минеральную воду из других источников, но его внимание привлекла трехмерная реклама в магазине рядом с торговым автоматом.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В конце света многого не хватало. Гу Яньчжэн был сильным всесторонним любителем и умел делать вино, но вкус вина был не лучшим. Каждый раз Чи Джун чувствовал себя сложно, когда пил его, но, в конце концов, это была тяжелая работа Гу Яньчжэна. Технологии этого мира были настолько развиты, что вино выглядело хорошо, независимо от упаковки и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облизнулся и отказался от покупки воды. Он направился прямо в магазин и купил много вещей, например, алкоголь. Когда он вернулся в дом генерал-майора, небо было совершенно темным. Старое Железо послушно открыл ему дверь и накормил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поспешно поел, прежде чем принести вино на задний двор. Глядя на антисезонное дерево гинкго, у которого уже было много зеленых побегов, Чи Джун усмехнулся и закатал рукава. Затем он вырыл яму в земле, открыл несколько бутылок вина и налил их. Чи Джун увидел, что вино с пузырьками впиталось почвой, и прислонился к дереву. «Привет, Гу Яньчжэн, у меня есть для тебя бутылка. Посмотрим, кто первым напьется!»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маленький лев прислонился к дереву, держа бутылку в обеих лапах, его глаза в оцепенении открылись, а рот закричал. Звук был немного молодым и расплывчатым, как будто он жаловался, но при этом вел себя испорченно. Наконец, маленький лев стал нестабильным. Он повернулся и идеально подошел к дереву. Он взял бутылку и упал на землю, перекатываясь, прежде чем схватиться за заднюю часть и перевернуться.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Старое железо,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его дело! Он запишет и отправит генерал-майору!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http://bllate.org/book/15718/1406588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