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Джун поднял лапу, но маленький росток гинкго не испугался. Когда его лапы двигались, корни скрещивались вместе, образуя две ноги. Потом веточки прилипли к лапе и весело заиграли качелями.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глубоко вздохнул и крикнул: «Старое железо, старое железо,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Робот-экономка послушно подбежал.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протянул лапы. «Помоги найти цветочный горшок, наполни его землей и посади».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протянул руку и поднял маленький саженец гинкго. Однако небольшой росток гинкго устоял. Два корня были прижаты к роботизированной руке Старого Железа, когда он вытягивал тонкие ветви, обвивая лапы маленького льва, завязывая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посмотрел на маленькое деревце, а затем на гигантское дерево гинкго снаружи с окоченевшей парализованной (?) головой. Он подумал об этом, и, возможно, Гу Яньчжэн сделал это случайно в своем состоянии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семь лет он ни разу не видел Гу Яньчжэна, столетнего дерева гинкго, цветущего цветами. Он много работал, чтобы не развести пыльцу.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сказано, что столетнее дерево гинкго могло опылить все деревья гинкго в пределах нескольких миль. В этом состоянии только одно дерево гинкго имело небольшой плод. С другой стороны, Гу Яньчжэн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было немного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было действительно неприятным. Цветущее дерево было еще более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посмотрел на маленький саженец. Он цеплялся за его лапу, когда пинал экономку-робота. Желание быть рядом с Чи Джуном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лизнул свои острые зубы и присел, его вторая лапа осторожно потянула за корни саженца. «Эй, как саженец, ты должен знать, что земля - ​​твоя мать, а солнце - твой отец. От меня зависеть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саженец гинкго все еще цеплялся за его лапу, в то время как лист гинкго в середине слегка изгибался. Неизвестно, не понимал ли он или все еще обдумывал вещи, но тонкие корни все еще отвергали роботизированную руку Старого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продолжил: «Ты можешь поглощать питательные вещества из почвы, только когда находишься в горшке. Ты можешь полностью погреться на солнце и пройти фотосинтез, только когда ты находишься на улице. Эй, твои мать и отец, должно быть, очень по тебе скучают».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понял ни одного слова мастера? Он запишет и отправит генерал-майору!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гинкго нерешительно удерживало свои корни от удара по роботизированной руке, но ветви, удерживающие лапу, не ослабели. Лев Чи ухмыльнулся и обнажил острые зубы. «В цветочном горшке можно пить воду! Или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казалась ужасной темой. Листья маленького гинкго не могли не трястись, и корни, скрученные в две ножки, тоже разошлись. Подсознательно он отказался умирать. Он не боялся смерти, но чувствовал, что медленно умирать было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компромисс в маленьком ростке гинкго, Лев Чи подошел к Старому Железу и протянул лапу, показывая, что Старое Железо должен взять росток. Однако маленький саженец гинкго снова боролся, отбросив механическую руку Старого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стиснул зубы. «Хорошо, я засыплю его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саженец гинкго успокоился и забрался на круглую голову Старого Железа, по-прежнему отказываясь от роботизированной руки Старого Железа. Ему это не нравилось. В результате на улицу вышли трое нечеловеков. Комната была разрушена способностями Чи Джуна, и повсюду были ветки гинкго, так что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выбрал почву на заднем дворе, а Старое Железо и маленький саженец отправились искать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Чи Джун увидел, что огромный горшок быстро приближается к заднему двору. Затем Старое Железо аккуратно поставил перед Чи Джуном большой горшок диаметром два метра. Он также поднял большой горшок, обнажив маленькое гинкго внутри, ожидая, пока Чи Джун наполнит его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саженец был размером с тарелку, когда распространил все свои корни. В глубоком горшке почти не было смысла существования. Маленький лев посмотрел на цветочный горшок перед ним, который можно было бы назвать гигантским резервуаром для воды. Выбор цветочного горшка, вероятно, был таким же, как и выбор клумбы. Он должен был быть широким и большим, чтобы комфортно спать. В любом случае, это был саженец дерева, а не саженец цветка. Когда через несколько лет он выростит, будет решено, что этот бассейн будет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Старое Железо передал небольшую лопату. Две лапы Льва Чи были очень гармоничны с этим садовым инструментом. Однако, в отличие от гигантского резервуара для воды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Старое Железо отвернулся и использовал роботизированную руку, чтобы выкопать огромную гору земли на заднем дворе. Чи Джун вздохнул, поместил лопату в насыпь, сделал резкий рывок и вылил ее в большой цветочный горшок, который держал Старое Железо. В нее упала земля и выполнила тысячную задачу. Или одну из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повернулся и посмотрел на экономку-робота. «Следующий будет передан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символического добавления земли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прежде, чем Старое Железо сможет ответить, маленький саженец в большом горшке сдвинется. Он отказался трясти листьями и слез со дна цветочного горшка, чтобы встать на край. Он раскрыл листья гинкго и принял позу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Чи Джун не протянул лапы. Корни маленького гинкго держали горшок, а ветви тянулись. Он твердо заявлял, что не будет спать без земли, которую засыпал Чи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гинкго, твой сын издевается надо мной! Могу я его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 спустя Чи Джун решительно посмотрел на экономку-робота. «Старое Железо... есть цветочный горшок, который не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Айрон кивнул и пошел искать цветочный горшок. Чи Джун посмотрел на маленький росток гинкго и, в конце концов, протянул лапы, чтобы коснуться листьев. Маленький саженец гинкго радостно скрутился.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Старое Железо вернулся с большим цветочным горшком, похожим на чашу. На этот раз маленький саженец гинкго не нуждался в помощи. Он прыгнул сам, все корни внутри и три листа поджидали льва снаружи цветочного горшка. Это позволило Чи Джуну увидеть, как сильно он этого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схватился за небольшую лопату и очень сильно начал копать землю. Маленький саженец вращался влево и вправо, позволяя почве равномерно распределяться, пока горшок не наполнился. Тогда Старое Железо рядом с ним протянул бутылку с водой. Чи Джун взял бутылку с водой и налил ее в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саженец протянул свои ветви и радостно повернулся по кругу. Листья растянулись и тихо стояли, больше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вздохнул с облегчением. Он позаботился о маленьком ростке гинкго и был достаточно голоден, чтобы позволить экономке-роботу принести ему что-нибудь поесть. Затем он перебрался под большое дерево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большое гинкго, большая часть ветвей которого тянулась в комнату. Чи Джун засмеялся и сделал серию мелких царапин на большом дереве гинкго. «Как только ты проснешься, я решу с тобой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 другой галактике генерал-майор Ян несколько раз смотрел трехмерное видео, которое ему прислал робот. Он был настолько сосредоточен, что охранники рядом с ним подумали, что он изучает экстренное военное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Чи Джун посмотрел на дом, который был почти разрушен им и его большим гинкго. Он серьезно подумал и прикинул, что снова отремонтировать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хотел произвести хорошее впечатление на генерал-майора империи, но это было сложно. Когда генерал-майор вернется, разве он не использует вилы, чтобы выбросить Чи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он будет беспокоиться об этом, когда это произойдет. Теперь ему нужно было зарабатывать деньги! Если генерал-майор будет здится, он бросит в этого человека деньги. Если гнев не уйдет, значит, денег точно не хватило. Потом он купит дом и дерево... Кстати, он купит еще и Старое Железо. Глупое Старое Железо было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полный Лев Чи побежал к большому дереву гинкго, готовый восстановить свои способности. Восстановление способности в основном основывалось на трех способах. Поглоти ядро ​​зомби, получи исцеляющую способность, помогающую выздороветь или выздоравливай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способность Чи Джуна к металлу была естественным атрибутом. Признак способности определял скорость самовосстановления. Естественная система могла напрямую поглощать энергию природы, и скорость восстановления была относительно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