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толстые ветки гинкго остались жесткими. Он протянул очень нежные ветви гинкго, чтобы аккуратно окружить маленького львенка, и прикоснулся к груди львенка, словно тосковал по дождю.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использовал свои лапы, чтобы удерживать прилетевшие ветки гинкго, и одалживал их, чтобы взобраться на них. Он присел на корточки и скакал по ветвям гинкго, как лошадь. Ветви гинкго улетели из комнаты, как прилив, оставив там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посмотрел на диван и разрушенную террасу. Какое-то время он не понимал, запутался ли большой гинкго на заднем дворе маленького львенка или маленький лев запутался в большом дереве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входило в компетенцию его программы. В настройках его программы были четкие инструкции не нападать на льва или дерево гинкго на заднем дворе. Так что все, что он мог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второй мастер сбегает!»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отправил генерал-майору 3D-видео, на котором маленький лев едет на ветвях гинкго. К сожалению, у генерал-майора не было времени взглянуть на свой квантовый компьютер. Огни Старого Железа вспыхнули, когда он ушел с разбитой террасы, решив оставить доказательства того, что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плотные ветви дерева гинкго на заднем дворе плотно обвивали маленького льва, окружая его способностью дерева. У Старого Железа была функция видения, но ему было трудно видеть, что происходило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 видеть внутри, но ветви за пределами большого дерева гинкго были ясно видны. Все ветви дерева колыхались на ветру, а маленькие листья гинкго, которые только что выросли, издавали звуки, казавшиеся очень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явно было очень взволновано! Внутри что-то происходило! Совершалось зло! В простой программе Старого Железа по необъяснимым причинам появилась старая поговорка.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если вы не вернетесь, это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ветвях большого дерева гинкго ничего не происходило. Гу Яньчжэн не потерял свое сердце и стал достаточно маньяком, чтобы использовать свое древесное тело, чтобы напасть на маленького льва. В лучшем случае он окружил льва в виде птичьего гнезда. Кричащий лев был покрыт мягкой густой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поднял передние лапы, чтобы потереться, и, когда его пощекотали, издал несколько криков. Как только большое гинкго успокоилось, льва отправили на верхушку дерева и сняли верхушку птичьего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лежал в гнезде и слегка высунул голову, чтобы посмотреть на небо. Только тогда он обнаружил, что на этой планете на самом деле две луны. Одна висела на горизонте, прекрасная, как ива, а другая была над его головой и была ярко-серебристой.  Лунный свет лился и рассеивался по золотистому меху львенка, создавая мягкий нимб.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гинкго обернулась и крепко сжала плечо львенка. Кстати, последние семь лет они бегали и убивали зомби или собирали припасы. Они никогда не сидели так тихо, чтобы насладиться лунным светом… их свободное время использовалось для более серьезных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поднял своего льва и посмотрел на маленького львенка, окутанного лунным светом. Этот лев был милым по сравнению с тем, что в апокалиптическом мире кричал и бросался прорваться через вражеские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зевнул и слегка наклонился к ветке гинкго, подняв лапы, чтобы потереть глаза. Он был немного сонным, и ему было трудно держать глаза открытыми. Фактически, помимо ощущения, что две луны были немного в новинку, он действительно не видел, как луна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большому гинкго, похоже, это очень понравилось, поэтому он твердо сотрудничал. Его хаотичная голова не могла не думать, что растения, вероятно, имеют чувство принадлежности к сияющим небесным телам. В конце концов, их средства к существованию зависели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в замешательстве закрыл глаза и невольно улыбнулся. Может быть, в следующий раз он сможет сказать маленькому саженцу гинкго, что две луны в небе - это его две тетки… Гу Яньчжэн держал спящего львенка, спокойно потирая голову, когда более нежные ветви окружали его. Знакомый запах деревьев гинкго окутал его, и Чи Джун, казалось, вернулся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бежали до Базы А без машин. Столетнее высокое дерево гинкго передвигалось быстро и легко. Он вытаскивал пластинки листьев гинкго, чтобы убивать зомби, в то время как различные материальные запасы были подвешены к веткам. В течение дня Чи Джун превращался в большого льва и использовал свои металлические способности, чтобы помочь гинкго убить по пути, собирая все типы материалов и ядра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Гу Яньчжэну не нужно было спать. Подобно ветвям дерева гинкго только что, он устроил Чи Джуна в удобное птичье гнездо, чтобы защитить его от ветра и дождя, позволяя ему спать безопасно и стабильно без какого-либо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внезапно расслабил свой разум. Он прямо поднял лапы, чтобы обнять большую связку ветвей гинкго, катившихся вокруг и в гнездо, когда он закрыл глаза. Металлическое или золотое гнездо было не так хороши, как птичье гнездо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посмотрел на маленького льва, как на сокровище, и осторожно отнес его в спальню. Другого пути не было. Его листья гинкго только выросли и превратились в маленькие бутоны. Укрыться от ветра и дождя можно было нормально, но поддерживать температуру было сложно, и сейчас в столице была поздняя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ветки скользили в окно, которое он разбил в прошлый раз. Он перенес маленького льва в ванную комнату, примыкающую к спальне, и ветки автоматически превратились в небольшую корзину, в которой держали льва, когда был включен душ, и на нее полилось тепло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растерянно открыл глаза и увидел ванную комнату, полную веток гинкго. Он просто раскрыл свои конечности и разложился в маленькой корзинке, позволяя веткам швырять его из стороны в сторону. Он позволил большому гинкго поджидать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Раскинувшийся лев стал совсем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засмеялся и протянул ветки, чтобы немного потереть мех. Лев с мокрой мордой был намного меньше и производил жалкое ощущение. После мытья и сушки мех маленького льва распушился и стал пушистым и мягким. Ощущение было приятным. Ветви гинкго какое-то время терлись, прежде чем маленький лев двинул лапами, чтобы сопротивляться. Затем он с некоторым сожалением отправил львенка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заснуть, маленький лев в постели перевернулся, прижался к одной или двум веткам гинкго и уставился полуоткрытыми глазами. «Да, ты можешь быть деревом на заднем дворе генерал-майора, но ты посторонний. Будь осторожен, чтобы генерал-майор не срубил тебя на дрова,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маленький лев еще не знал, кто он? Этот медлительный парень, не сомневался ли он, почему он может приходить и уходить из дома генерал-майора? Кроме того, самым мощным защитным оружием в доме было дерево гинкго на заднем дворе. Даже если бы его сознание не оставалось в дереве гинкго, дерево гинкго не нападало бы на его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обнял две удобные подушки, и его сознание постепенно исчезло. Он продолжил неопределенным голосом: «Но будь уверен… я куплю тебя 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генерал-майор Ян не захотел ничего объяснять маленькому льву. В любом случае он сможет вернуться через два дня. Он задавался вопросом, как маленький лев будет пытаться купить дом у «генерал-майора». Кроме того, как маленький лев отреагирует, когда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генерал-майор, который намеревался удивить своего маленького львенка, обнял львенка ветвями, открывая свой квантовый компьютер, чтобы отдать приказ. Он призвал дипломатов, посланных Министерством иностранных дел, ускорить поездку. Они должны добраться до империи зверолюдей в течение двух дней. Затем, общаясь с людьми империи зверолюдей, он уставился на маленького льва, спящего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Генерал-майор почувствовал, что долго не смотрел на своего маленького львенка, прежде чем небо стало ярким. Чи Джун сжал лапами ветки гинкго и открыл рот, чтобы поздороваться. "Единица атомного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он только что проснулся и не нашел слов. Он попробовал еще раз.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ветви гинкго внезапно пошевелились. Они набросились на маленького львенка и снова потерли его шерсть. Это заставило Чи Джуна полностью проснуться. Он передними лапами оторвал ветки на лице и потер глаза.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улыбнулся, потер голову и убрал лапы от глаз. Затем он перенес маленького львенка прямо в ванную. Чи Джун зевнул и хотел сходить в туалет, но ветви гинкго были повсюду. Он был терпелив в течение двух минут, прежде чем поднял лапы и указал на выход из ванной. «Старое дерево, ты можешь выйти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гинкго было неподвижно. Во время вчерашней ванны он внимательно посмотрел, и это место было таким же в молодом теле. Он уже знал это. Лицо Чи Джуна стало горячим, и он замахал лапами, стиснув зубы. «Бля, ты не можешь оставить мне немного уединения? Хочешь верь, хочешь нет, я стану большим львом и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угроза усилила беспокойство Гу Яньчжэна. Он исследовал тело маленького льва бесчисленное количество раз с помощью своих способностей, но не смог устранить побочные эффекты генетических препаратов. Он должен был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прикоснулся к ушам маленького льва своими ветвями, прежде чем покинуть ванную комнату на глазах янтарного зверя. Прошло всего две минуты, прежде чем дверь в ванную открылась и появился красивый молодой человек с полотенцем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наступил на землю босиком и с некоторой досадой схватился за мягкие пушистые волосы. Казалось, он всегда одалживал одежду генерал-майора. Он думал о покупке воды и вина. Почему он не подумал о покупке одежды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генерал-майора из другой галактики, то он посмотрел на тонкие ноги и белые ступни своего маленького льва и бессознательно сжал челюсти, двигая горлом. Возможно, это произошло потому, что он отделил сознание клона и наделил маленького льва исцеляющими способностями. Лицо, которое изначально было похоже на Чи Джуна, полностью превратилось в лицо Чи Джуна, когда ему было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