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Су Чимо только лег, когда что-то хлопнулось в окно его спальни. Он был потрясен и сел на кровати. Потом он увидел, что что-то темное и липкое забрызгало окно. У него было время только взглянуть на нее, когда разошлась вонь. Су Чимо сразу же не мог дышать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 дворце забили тревогу. После исчезновения последней экспериментальной продукции императорский дворец снова перешел в режим повышенной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прошлый раз охрана не знала, что потерял дворец. На этот раз они знали, что какой-то вонючий и неопознанный объект был брошен в комнату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лицо Су Чимо посинело. Его обнаженная кожа была сморщена от воды. Он мог принять несколько ванн и распылить почти два флакона духов, но зловоние, казалось, отравило его тело. Каждый раз, когда он дышал, ему казалось, что зловоние все еще проникает в нос, и его вот-вот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глаза, которые люди империи называли ангельскими, были полны мрака. Недавно он был в плохом настроении, так как его отец сказал ему, что последний клон в императорском дворце пропал. Поскольку его организм использовал слишком много генетических препаратов, новый набор клонов, созданный из извлеченных им клеток, имел проблемы. Клеточной дифференциации не было и их невозможно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исчезновение его последнего тела клона означало, что у него больше не будет фактора безопасности при использовании генетических препаратов для улучшения своей физической и умственной силы. Его телосложение и умственная сила всегда могли застрять на уровне «А», и его мечта о потенциале SSS была бы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Чимо не понимал, почему некоторые люди рождаются с хорошей физической и умственной силой. Его физическая и умственная сила была плохой, и он изо всех сил пытался достичь отметки А. Если бы он смог вернуть тело клона, увеличить количество экспериментов, проанализировать причину наследственного гена зверя и устранить побочные эффекты...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если бы он схватил генерал-майора Яна, физическая и психологическая сила которого была на уровне SSS...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неопознанный объект, упавший в вашу комнату, прошел проверку и анализ. Он мягкий по текстуре, простой по составу, не обладает способностью атаковать и не оказывает негативного воздействия на организм. Это не биологическая бомба. После удаления некоторых компонентов почвы, остальные больше похожи на какого-то короля организма после приема пищи. Оставшийся осадок должен быть вызван расстройством желудка». Начальник охраны попытался использовать эвфемизм, объясняя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Су Чимо прикрыли глаза. Затем он услышал слова охранника и был озадачен. «Остаток?»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Чимо какое-то время выглядел странно, прежде чем понял, что означает это слово. Затем его лицо изменилось с зеленого на белое.  Экскременты? То, что было брошено в его комнату, на самом деле было экскрементами?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большое гинкго бросило это вещество, чтобы предотвратить утечку запаха, он обернул его своей способностью к дереву. Это сказалось на различном техническом оснащении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охранники рассчитали, исходя из угла и силы, и определили, что это экскременты упали с большой высоты. В данный момент над императорским дворцом не пролетало ни одного самолета. Окончательные выводы были основаны на составе так называемых экскрементов.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должно быть крупное летающее животное, часто поедавшее звездных кальмаров. Другими словами, это было стихийное бедствие. Когда птица пролетала мимо, она не собиралась выводить остатки своих пищеварительных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всегда восхвалялась царским народом за благородство и элегантность. Невозможно было нести ответственность с летающей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Джун устроился на диване и изучал карту промежуточного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из сплава этого типа была явно лучше, чем предыдущая карточка из низкосортного сплава. Плотность была выше, а металлические детали сложнее. Некоторые металлические компоненты содержали мощную силу, которой Чи Джун никогда не касался раньше, когда был на Земле. Он чувствовал, что это было очень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уровень силы мог бы быть намного хуже, чем при использовании апокалипсиса, но он все равно мог схватить весь металл в пределах нескольких сотен метров. Эти редкие металлы, содержащие энергию, очевидно, были не с той планеты, на которой он сейчас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предположил, что металл этой, казалось бы, простой карты из сплава мог происходить с бесчисленных планет. Чи Джун потер карту сплава и почувствовал, что есть способ использовать свои способности металла в этом мире, хотя использование способности металла таким образом было действительно слишком деликатным. Чи Джун не спешил что-то печатать на этой пустой карточке из промежуточного сплава. Он решил завтра пойти в императорскую библиотеку, чтобы сначала изучить полноценные выкройки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убрав карты сплава, Чи Джун завершил некоторые из необходимых ему пятизвездочных карт зверей. Выкройки были завершены, и Чи Джун прибрался, прежде чем показать Старому Железу, чьи огни 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железо поскользнулось. "Мастер"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прислонился к Бонсай Гу, стоящему на краю дивана, и заговорил, касаясь ветвей бонсай. «Старое Железо, ты можешь связаться с генерал-майором твоей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Железо быстро кивнул своей круглой головой. Второй мастер, наконец, вспомнил о необходимости связаться с генерал-майором! Чи Джун играл с ветвями гинкго, склоняя голову возле Старого Железа. «Ты можешь помочь мне отправить сообщение генерал-майору?»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пожалуйста, скажи это». Старое Железо был очень взволнован, и его огни ритмично мигали. Таким образом, бонсай, стоящий рядом с Чи Джуном и генерал-майором, только что отправившимся в обратный путь, услышали сообщение, которое передал робот-экономка.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«Генерал-майор, могу я спросить, нужен ли вам садовник? Я красивый, трудолюбивый, мало говорю и очень умен».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Яньчжэн посмотрел на слова, содержащие сильный личный стиль, и двинулся, чтобы погладить своего большого льва. Затем он отправил сообщение роботу-экономке. "Незачем."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попытался судить о характере генерал-майора по простому и убедительному ответу. Затем он попросил экономку-робота отправить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генерал-майор, вам нужен водитель? Неважно, куда вы хотите отправиться или как высоко вы хотите взлететь».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Яньчжэн улыбнулся и снова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лев не смог открыть подвесную машину. Какой водитель? Он полагался на свои способности? Чи Джун был тронут сухим ответом Старого Железа и повернулся к бонсай, стоящему рядом с ним. «У этого генерал-майора слишком мало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повернул голову и снова приказал Старому Железу послать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генерал-майор, вам нужен телохранитель? Я могу использовать оружие и блокировать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Яньчжэн увидел это предложение, и его рот дернулся. Ему приходилось держать дома льва своей семьи, ничего не делая, кроме как играть с сыном-деревом и запечатывать карты зверей. Хочешь заблокировать пистолет?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генерал-майор Ян ответил просто. "Незачем!"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схватил ветку гинкго и забеспокоился. Было подсчитано, что его выгонят, когда генерал-майор вернется. Таким образом, Чи Джун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генерал-майор, вам нужно большое или маленькое домашнее животное? Мягкие и пушистые, стреляют, но не касаются».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Яньчжэн,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 еще финальный результат. Не продавай свою форму зверя неизвестному человеку. Чи Джун долго ждал. Как только он подумал, что генерал-майор был потрясен, он получил ответ.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был действительно ошеломлен и обернул ветку гинкго вокруг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генерал-майор, тогда что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Яньчжэн серьезно подумал и дал очень торжественный ответ. Чи Джун посмотрел на сообщение, которое передал Старое Железо, и моргнул. «Миссис генерал-майор?!»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издал два крика, прежде чем встать. Ему должно хватить одного месяца, чтобы выкопать большое гинкго. «Старое железо, найди мне 20 лопат».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http://bllate.org/book/15718/1406599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