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был маленьким злобным демоном Западного ада Северного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были присущи все семь смертных грехов людей — гордыня, зависть, гнев, лень, жадность, обжорство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этих грехов не был сильно выражен, так что он оставался маленьким демоном и не мог стать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Енох не слишком походил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была довольно бледной, фигура обладала изяществом, а лицо и рост оставались вечно юными. Облик дополняли золотые кудри, мягкие и пушистые, и пара глаз небесной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крохотные черные рожки на голове, недоразвитые перепончатые крылышки на спине и очень гибкий красный хвост, заканчивающийся крохотным сердечком, любой бы принял его за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Безупречно красивый, чистый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похвалы, расточаемые смертными ангелам, могли быть отнесены и к Еноху, не выглядя незаслуженными.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Енох ухватил кончиком хвоста маленькое ручное зеркало с ангельскими крылышками на обратной стороне, обхватил лицо ладонями, и полюбовавшись собой, спросил у приятеля, пришедшего в гости: — Как думаешь, Мириэль, если я отправлюсь к смертным и прикинусь ангелом, удастся ли мне выманить у них кучу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 тоже был мелким демоном, с рыжей шевелюрой и красными глазами с вертикальными зрачками, всегда одевавшимся в красную кожу, он выглядел очень сексуальным и, вдобавок обладал столь же горячим нравом, как и его внешность. Мириэль немедленно остудил пыл Еноха: 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Людишки даже не смогут побить тебя, если ты проберешься в их мир, — Мириэль куснул одно из змеевых яблок, положенных Енохом на стол, и добавил: — Почему бы просто не ограбить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 озабоченным видом поджал губы и пробормотал: — Смертные не могут побить меня, а вот ангелы могут. Если они меня поймают, то мне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просто возвращайся и паши, как вол, в Восточном аду. Разве тебе там не понравилось? — Мириэль заметил, что Енох увлекся самолюбованием в зеркале, и быстро стащил надкусанное змеево яблоко, лежавшее возле ноги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там нравиться. Работа в Восточном аду никак не избавляет тебя от избиений.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время работы не только бьют, но еще и ругают, — Енох коснулся лица, — вдобавок у них и так есть самые настоящие вол с лошадью — Воловья Башка и Лошадиная Морда. Я же слишком хорошо выгляжу, чтобы быть вьючным животным. Повелитель Восточного Ада слишком бесстыден, одни требования и крохотная плата, так что я сбежал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Енох потянулся за своим змеевым яблоком, но не смог его нащупать. Подняв глаза, он успел заметить, как Мириэль почти полностью его обглодал.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широко распахнул глаза и завопил: — Ты опять украл мое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— Мириэль рыгнул и снова обругал его, — Ты же отличаешься от меня, вынужденного двигаться к величию по тропе Обжорства. Что такого, если я съем лишнее яблочко?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протянул ладошку: — Тогда гони денежку. Много гони. Мне надо стать великим демоном через грех Жадности, скопив гору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 выудил одну единственную серебряную адскую монетку и положил в ладонь Еноха: — Ладно,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монетки вполне хватило бы на три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забрал монетку, а затем пошел и вымыл еще пару яблок, положив их перед Мириэлем.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Мириэль небрежно спросил: — И сколько тебе удалось скопить?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сообщил о состоянии своих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Мириэль сузил глаза и протянул: — Всего-то?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обречен. Не быть тебе великим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Маммона ежедневно тратит больше этого на собачью еду для своего питомца, — Мириэль растопырил пять пальцев перед лицом Еноха, — И у Владыки Маммоны пятьдесят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Маммона был одним из Семи Великих Повелителей Демонов, попавшим в Ад за грех Жадности. И во всем Западном аду не было никого богаче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нескольких лет адской работы в Восточном аду накоплений Еноха все еще не хватало на оплату хотя бы однодневной порции собачьей еды питомца Маммоны.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пристыженный и огорченный Енох плотно сжал губы. Глаза его переполнились слезами, увлажнившими ресницы, и даже кончик его носа покраснел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застывшим выражением на маленьком личике он повысил голос на Мириэля: — Ну и чего расшумелся? Как будто тут есть чем гордиться?!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что ты собираешься делать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 в самом деле стал говорить тише: — Если ты будешь пытаться стать великим демоном, следуя путем Жадности, то даже если будешь скопидомничать до возвращения Владыки Сатаны на Небеса, тебе не превзойти Владыку Маммону и не получить повышения. Ты даже с псом Маммоны не сравняешься.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ручное зеркальце и аккуратно убрал его в шкатулку из слоновой кости. После трех минут серьезных размышлений Енох сказал: — Я переключусь на самый легкий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Мириэль спросил: — Какой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Еноха приподнялись при мысли, что его идея действительно хороша: 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самый грех, за который ты и попал в Ад. Отличный выбор, — согласился Мириэль, — Енох, тебе это очень идёт. С этого и надо было начинать. Но мне непонятно. Почему ты не пошел по легкому пути с самого начала? Зачем было выбирать Жадность и тратить столько времени в Восточном 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плюхнулся на софу и закрыл глаза: — Лень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Мираэль открыл буфет Еноха, стянул оттуда пару яблок, запихнул их во внутренние карманы кожаной куртки, так что на груди появились два бугра,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Енох не потрудился даже рассмеяться. Он прекрасно себя чувствовал, веря, что его тело уже начало наполняться магией. Его переполняла увереность в том, что пока он предается лени, его повышение до великого демона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Мириэль все еще довольно неплохо себя чувствовал. Живот немного подводило от голода, но терпеть было можно. Ему было лень даже поесть, а значит он зашел дальше по пути грехопадения по сравнению со вчерашним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Мириэль чувствовал себя гораздо хуже. Он был так голоден, что боялся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Мириэль ничего не чувстовал, потому что в самом деле свалился в голодном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Енох очнулся с ужасным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увидел, как его чернокожий низкоранговый демон-сосед шныряет по дому, воруя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Мики... ты что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пытался задать вопрос соседу достаточно громко, но он семь дней ничего не ел и долго был без сознания, так что его речь была тихой и мягкой, без каких-либо следов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Мики, сжимая денежную сумку Еноха, неспешно обернулся и бесстыже ответил: — Енох, я просто помогаю тебе пасть глубже и стать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очевидно, что сосед подслушал разговор Мириэля и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и были адские демоны — они подслушивали, шпионили, воровали, обманывали... обычное дело. Енох ничуть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немного неуверенно спросил: — Ты помогаешь мне, обкрадывая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украду все твои деньги, и тебе нельзя гнаться за мной, — сказал Мики, — потому что ты должен быть таким ленивым, что даже полностью обворованным не думать ловить вора. Так ты станешь даже более ленивым великим демоном, чем Владыка Бельфегор.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Енох, начавший приподыматься, совершенно застыл. Он мог лишь смотреть сквозь слезы, как Мики уносит золотые монеты — плоды многолетнего труда в Восточном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день, чем больше Енох размышлял, тем больше злился, пока не разрыдался от невыносимой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Мириэль пришел в гости к своему другу и был потрясен, обнаружив, что дом Еноха начисто ограблен. Енох лежал лицом вниз, уткнувшись в подушку на софе, словно в глубоком забытьи. Мириэль был настолько ошарашен, что начал ругаться: — Ты что, совсем больной? Весь дом обнесли, а ты лежишь, как будто так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ограбления Енох рыдал и день, и ночь. Некогда сапфирово-синие глаза теперь были краснее, чем у Мириэля, словно бы уже готовые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поднял голову от подушки, гневно уставившись на Мириэля. Его хриплый голос звучал как проклятие: — Мне и так-то хуже некуда, а ты все еще кричишь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покричать, что такого? — Мириэль подошел к софе, подразнил Еноха своим змеиным языком, а затем выставил оба средних пальца, издевательски рассмеявшись, — Я же попал в ад и стал демоном. Если мне не ругать тебя, то что тогда? Хвалить?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 Ты же предаешься греху Лени,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 спрятал свой язык обратно и моментально выставил два больших пальца вместо средних: — Вау, это и впрямь потрясающая лень! Енох, ты наверняка станешь великим демоном, пользующимся дурной славой во всем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Ад! — Енох, по природе своей бывший очень вспыльчивым, заскрежетал зубами и выкрикнул, — Было б тут хоть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Мириэль, чей характер был еще хуже, крикнул в ответ: — Так и я по-твоему не хорош?!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демона немедленно затеяли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Енох победил, но ценой сломанного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Енох, сражаясь с болью, завис в воздухе, напряженно работая крыльями. Холодным взглядом он окинул распростершегося под ним рыжего демона с змеиными зрачками: — Мириэль, все эти годы, проведенные в Восточном аду, я сражался с яростными тварями днем, и бился со злобными духами по ночам. Вернувшись, я погряз в лени и разврате. Теперь же я ужасающе силен. Ты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Предупреждаю. Гони денежки и купи еды, не то будешь целовать пальцы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 вытянул из-за пазухи свиток, принявшись размахивать им, как белым флагом: — У меня нет денег. Остался только этот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Енох выхватил свиток и отлетел подальше,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 потер плечо, которое придавливал Енох, и сказал: — Хорошая вещь — карта сокровищ. Но тебе, наверное, слишком лень идти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больше лениться, — сказал Енох, — этот грех мне не подходит. Я совершу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 продолжил: — Тогда почему бы тебе не последовать за картой сокровищ и не похитить сокровище Ахероса?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Енох не слышал этого имени: — Ахерос?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ничего про него не знаю, — покачал головой Мириэль, — но карта сокровищ говорит, что он очень богатый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приземлился на сову и сел, не вполне убежденный: — Как будто в мире есть бедные драконы?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карта сокровищ говорит, что Ахерос из них самый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Мириэль сел рядом с Енохом: — Легенда говорит, что при его жизни он жил в замке, стоявшем на высочайшем пике гор Цзинъи Бэй-эр, и сокровища его были столь же необъятны как море, вина и яства громоздились горами, а слуги и рабы были бесчисленны словно звезды на небе. После смерти он пал в Бездну Люли и был погребен вместе с самыми ценными своими сокровищами... Енох, если ты отыщешь место погребения Ахероса и заберешь его сокровища, ты можешь стать даже богаче Владыки Маммоны.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демон: — Я до смерти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http://bllate.org/book/15719/1406665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