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богатство любого дракона было неоспоримым фактом, Енох не верил, что Ахерос непременно богаче Владыки Маммоны. Иначе с чего бы демоническим Повелителем Жадности был Маммона, а не Ахерос.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Енох был знаком с молвой, говорившей, что совершивший грех тягче, чем Семь Демонических Королей, занимает место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Енох даже не мечтал стать богаче Владыки Маммоны.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если, как сказал Мириэль, он завладеет всеми богатствами Ахероса, то уже не будет проблемой стать великим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выудил из под подушки свою наиболее охраняемую и ценимую шкатулку слоновой кости. Он положил карту сокровищ рядом с ручным зеркальцем с ангельским рельефом. А затем задрал свой изящный и бледный подбородок и высокомерно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Мириэль, твоя карта сокровищ превосходна. Теперь она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Мириэль только что проиграл в драке и не был в состоянии отнять свою карту сокровищ, так что он мог лишь чертыхаться: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Ад! Проклятые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же пришел в прекрасное расположение духа. Мурлыкая себе под нос какие-то куплеты, он даже нашел время для "заботы" о своем друге, с величайшей вредностью справляясь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делись все твои деньги? Или тебя тоже ограбили другие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не украли. Или ты думаешь, что я такой же неудачник как ты? — ответил Мириэль, — Я потратил все свои деньги на подкуп псаря Владыки Маммоны и приобрел себе лицензию.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спросил его: — Какую еще лицензию?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Мириэль тоже выставил подбородок и гордо объявил: — Лицензию на место пятьдесят первого пса Владыки Маммоны.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Положение пса Владыки Маммоны делает меня богаче тебя, — пробурчал Мириэль, поправляя свои одежды из красной кожи, помятые вовремя драки с другом, — По правде говоря, я зашел попрощаться, но никак не ожидал увидеть такую смешную сцену.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Мириэль тихо вздохнул: — Что поделать... Похожие демоны — разная судьба. Енох, отныне я благородный пятьдесят первый пес Владыки Маммоны. Вряд ли нам доведется свидеться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Зловредно покрасовавшись перед приятелем, Мириэль ушел, оставив Еноха дрожать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Енох сжал кулаки и втайне принес обет — он немедля отправится за сокровищами Ахероса, быстренько вернется с ними обратно и покажет этому Мириэлю, что он может быть гораздо богаче пса Маммоны!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десятый день Енох собрал остатки своих пожитков и покинул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вступить на путь становления великим демоном ада, Енох сперва направился к соседскому дому, желая вернуть свои денежки, но не смог найти и следа Мики. Так что он мог лишь хранить свою обиду в сердце и оставить письмо с угрозами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"Мики! Даже не надейся ускользнуть от меня. Я буду следить за тобой всегда-всегда-всегда-превсегда... День моего возвращения будет последним для твоей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сотый день, после столь долгого путешествия и перелетов, что его крохотные недоразвитые крылышки летучей мыши были готовы оборваться, и даже его прекрасные сияющие кудри почти совсем поблекли от изнеможения, Енох наконец добрался до внешнего края горной гряды Цзинъи Бэйэр.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это была и внешняя окраина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ужасно далеко от центрального адского города, каждая пядь этого места была окутана темно-пурпурной, зловонной болотной дымкой — пустошь, мертвенно тихая, леденяще холодная, почти полностью безжизненная. Чем глубже зайти, тем более бесплодным становилось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разложил карту, поднял лицо и уставился на горные пики, пытаясь найти легендарный величественный замок дракона, забитый сокровищами до самого верха.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у всех гор вокруг были высокие и крутые вершины, пронзающие облака и темные клубящиеся тучи, иссеченные молниями. Стоя у подножья гор, Енох мог видеть одну лишь мглу и не испытывал ни малейшего желания взлететь для лучшего обзора.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Енох был настолько измотан, что практически не мог 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горные ветра Цзинъи Бэйэр были резкими и сильными. Крохотные нежные крылышки Еноха позволяли ему лишь зависать в воздухе. Вольное парение в небесах было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согласно карте сокровищ, Ахерос вместе с наиболее ценными своими сокровищами пал в Бездну Люли, а не находился в замке. Бездна Люли располагалась по близости от лавовых трещин в глубине гор Цзинъи Бэйэр, и была доступна пешим 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здесь родится могучий великий демон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полный мечтаний и надежд, побрел вперед на своих худеньких ногах, сжимая в руках карту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что бы вы ни посмотрели — его ноги, личико или крылья, нигде нельзя было увидеть что-либо, соответствующее слову "могучий".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прошло совсем немного времени, как Енох начал кукситься и жаловаться: — О мои бедные ножки, они так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до гор Цзинъи Бэйэр на ногах Еноха не было ничего, кроме пары белых хлопчатобумахных носков.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оттого, что его дом был начисто ограблен 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деньги, но и обувь, одежда, простыни и одеяла — всё было украдено до последней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Енох пошарил в своем платяном шкафу и нашел там лишь одну последнюю одежку — белую робу мальчика-певчего, которая была на нем, когда он пал в ад. К счастью, она избежала загребущих демонских лап, поскольку ни в малейшей степени не соответствовала адской моде, так что Мики даже не подумал ее стянуть.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на Енохе была одна лишь эта роба. Он не нашел никакой обуви и не имел денег на покупку новой, так что ему пришлось уйти без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Последствием ходьбы без обуви была, естественно, боль в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сдернул ужасно грязные и дырявые некогда белые носки, забросил куда-то в сторону и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каких-то три или четыре шага, он внезапно ойкнул, поднял одну ногу и принялся прыгать на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уколол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резкая боль утихла, он широко распахнул свои сапфировые глаза, наклонил голову и злобно уставился на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Виновником оказался осколок белой кости, наполовину выступавший из выжженой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уже нашел место погребения Ахероса?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тогда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Еноха загорелись и он принялся озираться вокруг. Но увидел лишь пепел, да обгорелые останки, дотла сожженные яростным огнем, да зазубренные кости, торчащие из земли, словно мрачные утесы.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не сомневаться, что здесь и впрямь некогда пал огромный яростный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существование сокровищ, сопровождавших павшего в бездну дракона, оказалось под большим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наступить на кость и вновь поранить ноги, Енох замолотил своими крылышками и поднялся в воздух, принявшись сновать туда-сюда среди скелетированных останков. Однако, даже сделав несколько кругов, он не заметил ни единого сияющего сокровища. И ни одной грязной и пыльной серебряной монетки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было сказано, что здесь лежит огромная куча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упав духом, Енох наконец приземлился на гладкий череп с массивными рогами. Наступив босыми ногами на голову дракона он пробормотал: — Почему же тут только куча паршивых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Розовые юношеские губки сжались в прямую линию, а лицо переполнилось нетерпением и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свои пухленькие, словно жемчужные, пальчики ног, как если бы череп показался ему слишком холодным. Но крылья его болели так сильно, что продолжать порхать было совершенно невозможным,  так что он мог вымещать раздражение на давным-давно умершем драконе, говоря недовольным и вредным голосом: — Бесполезная черепушка. Холоднючая и твердая. Даже супа с нее не сделать. Ни одной жиринки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чувствовал, что еще немного, и он снова упадет в голодный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уже был готов вновь начать пинать череп, чтобы спустить пар, он внезапно заметил что-то внутри драконьей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Спорхнув пониже для лучшего осмотра, он увидел стоявший внутри пасти круглый столик, сплетенный из черных лоз. Там стояла пара бутылок густого, кроваво-красного вина, изящная тарелка с жирным фуа-гра и несколькими крохотными сладкими, кремовыми пирожными, абсолютно восхитительными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удивительно свежим, чистым, не тронутым тлением, уж точно не тем, что можно было ожидать найти в этой мрачной иссохшей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подцепил пальчиком частичку белого крема с пирожного и коснулся ее кончиком языка. Вкус был едва-едва удовлетворительным.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же Енох не был каким-то маленьким деревенским демоном, не видевшим мира. Несколько пирожных вряд ли могли произвести на него сильное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его нисколько не беспокоило то, что в еде мог содержаться смертельный яд. Ведь он был давно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никакого стула возле столика, сплетенного из лоз, Енох просто уселся на столешнице, болтая ногами, пока он пировал фуа-гра. Покончив с ним, он выдал гордое и пренебрежительное суждение: — Посредственно. Что за идиот приготовил его? Даже на одну десятую не приближается к готовке того проклятого чудища из Восточного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бодро устремился по пути греха Обжорства, запихнув в рот два из трех пирожных, пробормотав: —  Ммм... очень-очень средне. Сьешь чуть больше и сразу прискучит.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Утомленный сладостью, он, конечно, нуждался в вине, чтобы освежить свое нёбо. Енох осушил первую бутылку большими глотками. Взявшись за вторую, он наконец расщедрился на похвалу: — Вино неплохое, но пары бутылок попросту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Еноху не доводилось пить такое вино раньше и он не мог определить из чего оно сделано, кроме того, что оно было очень нежным, деликатным и, кажется, довольно крепким. Вскоре после выпивки он ощутил, словно все его тело залилось жарким румянцем. Он поднял руку и коснулся лица, обнаружив, что его щеки горят. Он подумал, не стало ли его лицо слишком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Еноха гораздо больше занимало совсем другое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вообще сказал, что этот Ахерос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Горстка еды не могла сгладить разочарование отсутствием сокровищ. Уперевшись подбородком в ладошку, он пробормотал с себе под нос с сонным и унылым видом: — Он явно беднее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мертвой тишине драконьего кладбище внезапно раздался незнакомый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голос был низким, глубоким и богатым, с хрипловатым, магнетическим тембром и оттенком дразнящего веселья: — Ты, верно, очень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Крепкая выпивка затуманила разум Еноха. Он медленно обернулся к голосу и в глубине драконьей глотки заметил пару золотых монеток.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зрение помутилось. Это не были золотые монетки.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потряс головой, чтобы разогнать туман опьянения, и тогда лишь ясно увидел, что золотые монетки на самом деле были парой сияющих глаз, того же цвета и блеска, что и у настоящих золотых монет. Они так красиво сверкали. Единственным недостатком были узкие вертикальные зрачки, ненавидимые Енохом.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исключить змеедемона Мириэля, Енох терпеть не мог всех тварей с вертикальными зрачками. Особенно он ненавидел змееглазое восточное чудище, от которого ему часто доставалось.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своего старого врага и то, насколько он сейчас беден, Енох ощутил, как печаль поглотила его сердце, и его маленькая мордашка, едва ли с ладонь размером, переполнилась сожалением: — Нет... пропали все мои денюшки, заработанные тяжким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горе длилось лишь три секунды, и Енох снова разгневался, ругаясь срывающимся голосом: — Проклятый Ахерос тоже без гроша. Куда он дел свои богатства? Разве был бы я таким нищим, если бы нашел его сокровища? Будь он проклят!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гнев ушел так же быстро, как и появился. Прижав к губам узкий палец, с невозможно драматичным и подозрительным видом, подобно актеру на сцене, он пробормотал: — ... я опоздал? Кто-то первым добрался до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еще блестели в его глазах, и эти маленькие частички влаги придали ему чистый и невинный облик. Он уставился на странного златоглазого человека, как на подозреваемого, и строго спросил: — Это ты украл мое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 Твои вертикальные зрачки довольно уродливы, но цвет твоих глаз уродливым не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дракон: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http://bllate.org/book/15719/1406666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