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Златоглазый человек сел в кресло, свитое из черных лоз, которое ранее не было обнаружено Енохом, улыбнулся одним уголком рта и спросил: — Разве сокровище не должно принадлежать Ахеросу?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мертв, — Енох уже не отличал белого от черного, говоря откровенно неразумные вещи, — После его смерти все сокровища стали моими.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златоглазый человек поднялся с кресла из черных лоз и подошел к Еноху.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Енох не был уверен, что именно отрицает услышанное им 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Ахерос мертв?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то, что сокровища Ахероса отныне принадлежат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златоглазый вновь заговорил, Енох осознал, что именно означает это возражение: — Я не крал твоего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приближением незнакомца Енох понял, отчего его присутствие было настолько незаметным.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цвет кожи этого человека почти совпадал с цветом кожи его соседа Мики — серовато-черный. На нем был лишь черный шелковый халат, так что, скрывшись в тенях, он полностью сливался с ними. Если бы он не открыл глаза и не заговорил, кто бы вообще смог его заметить?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Облик прирожденного вора!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все еще смел утверждать, что не крал сокровища Еноха?!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Енох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златоглазый человек подошел к Еноху, указал на опустевшую тарелку, где прежде лежал съеденный Енохом фуа-гра, и сказал: — Я тот идиот, кто приготовил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...о, так ты повар?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Енох был немного смущен и отчасти озадачен — почему у адских поваров такое выдающееся телосложение?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злобное чудище из Восточного ада было поваром. А теперь, в Западном аду этот стоящий перед ним темнокожий и златоглазый мужчина тоже оказался кулинаром.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рост и телосложение совершенно отличалось от Еноха — он был широкоплеч и массивен. Синеватые вены на тыльной стороне его рук вздымались словно горные хребты, а на талии, приоткрытой халатом, были четко очерчены мышцы живота, объемные и выпуклые, полные силы и дикой красоты. Должно быть потому с его приближением, отбрасываемая им необычайно темная тень несла с собой очень сильное давящее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Находиться в его тени было все равно что стоять перед горами Цзинъи Бэйэр, ощущая себя маленьким, жалким и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Енох взглянул на него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недовольный, он желал прогнать его подальше: — Ты ужасно готовишь, и нуждаешься в дальнейшей практике. Я, кстати, все еще не наелся. Иди и приготовь мне еще несколько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златоглазый человек не подчинился его приказу. Он просто слегка нагнулся, чтобы лучше видеть золотые кудри и сапфировые глаза Еноха: — Ангел?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Енох замолчал, сдвинул кудри, прикрывавшие его сломанный рог, и указал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мужчины проследовал от рожек на голове юноши к его маленьким и слабым крылышкам летучей мыши, после чего он задрал бровь: — О, демон похоти.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Енох: 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Енох пришел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настолько разгневался, что даже его шея и ключицы совершенно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Башка твоя — демон похоти!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Выругавшись, он захлопал крыльями, взлетая выше златоглазого чернокожего, так что его белая роба певчего отбросила на лицо мужчины глубокую тень: — Я демон, жестокий и безжалостный!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Златоглазый задрал голову, смотря на Еноха, и негромко вздохнул: — Что ж, с этого ракурса зрелище и в самом деле весьма жестокое.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добавил он, — не лети выше, не то ударишься о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это сказать, как Енох жалостно всхлипнул: — Уууу!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Предупреждение запоздало. Енох уже ударился изнутри о череп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Енох потер свой рог, там где болело от удара, в его глазах начали копиться слезы, пока, наконец, две капли не скатились по его щекам, но рот его продолжал изрыгать ругань: — Проклятый Ахерос, ублюдок этакий! Как он может издеваться надо мной даже после своей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Сдаюсь, ты меня раскусил, — вздохнул златоглазый, — я и вправду собираюсь издеваться над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Енох: —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Енох моргнул, но его затуманенное зрение все еще не прояснилось. Он почуствовал, как кто-то ухватился за подол его певческой робы, и не успел он опомниться, как его выдернули из парения и потянули вниз, пока он вновь не оказался на столе из черных лоз.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Енох уже не был в состоянии высокомерно взирать на златоглазого.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Наоборот, мужчина свысока смотрел на Еноха, и его вертикальные щели зрачков посреди золотых радужек сузились, говоря о том, что хладнокровный хищник выбрал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полон сострадания и нежности, но слова, сказанные им Еноху, были действительно жестокими: — Кем бы ты ни был ранее, отныне у тебя всего одно предназначение.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Енох был достаточно напуган, чтобы немного протрезветь. Переполненный инстинктивным страхом перед опасностью, с лицом, переполняемым паникой, он спросил: — К-какое?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моим рабом.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Златоглазый мужчина ответил низким и звучным голосом, а затем достал ошейник из мягкого бархата с прицепленной к нему серебряной цепью, того же цвета, что и серебряные волосы мужчины, затянутые в длинный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склонился вперед, несколько серебряных прядей, подобных лунному свету, потерлись о кончик носа Еноха, дав ощущение легкой прохлады.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бархатный ошейник на Еноха, он погладил его мягкие и пушистые кудри, так же, как гладил бы и щенка: — 452-й, это твой рабский номер, а также имя, дарованное мной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же имя — Ахерос.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ублюдок и твой повелитель вовеки веков.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пристальным взглядом зрачки Еноха сперва расширились от удивления, а затем вновь сократились до размера булавочной головки, так как бледный драконий череп, казалось, вернулся к жизни. Его массивная пасть широко распахнулась, позволяя тусклому свету снаружи проникнуть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Енох, стоявший лицом к свету, не видел как движутся губы мужчины — его уши переполнял оглушительный драконий рёв и пронзительное завывание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Бурное сердцебиение Еноха пересилило весь шум и грохот, когда он увидел, как за спиной мужчины распахнулись тёмные драконьи крылья, настолько большие, что заслонили собой весь свет. Окутанный мглой он был похищен мужчиной, взлетевшим в бескрайнюю пустоту неба, прямо в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своего грехопадения Енох никогда не взлетал так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если бы он покинул глубины жестокого и кровавого Ада, воспарив к высочайшему элизиуму счастья и красоты, вершине всех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 самом деле Енох долетел лишь до высочайшего из пиков Цзинъи Бэйэр — замку, возвышавшемуся посреди ярости снежной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Иронично, что у замка по соседству с адом на вершине самой высокой башни высился черный крест, устремлявшийся прямо ввысь, словно желая пронзить холодное серое небо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крыльев злого дракона скользнула по изящным резным окнам-розеткам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замка Панкратия, увидев это, спешно зажгли свечи в массивных золотых настенных канделябрах. Пламя свечей трепетало под холодным ветром, принесенным возвратившимся злым драконом, издавая мягкое едва слышное потрескивание. Слуги немедленно опустились на колени и осторожно произнесли: — С возвращением, Владыка Ахерос.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они ожидали услышать холодный ответ дракона "сгиньте". И тогда они бы ответили "да, Владыка Ахерос", и немедленно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дракон сказал: — Ты еще не налетался?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были столь выдрессированы, что слова "да, Владыка Ахерос" уже были на кончиках их языков, но они замерли и проглотили их обратно — дракон произнес целых четыре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 вопрос, в котором слышались нотки беспомощности и потакания.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вопрос остался без ответа, он спросил во второй раз, заинтригованно: — Или ты можешь ступить лишь на землю 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уже не могли сдерживать свое любопытство, услышав слова Ахероса. Они подняли головы, чтобы увидеть с кем разговаривает дракон. И они подумали, что видят ангела.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прекраснейший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осиян потоками света, проникающими через окна-розетки. Его золотистые мягкие кудри светились теплым светом, подобном солнечному. Кожа его была безупречно гладкой и молочно-белой. Но ярче всего сверкали его сапфировые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Звезда Вифлеема, описанная в Святых Писаниях — яркие, чистые и ослепительные.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лучшие барды и менестрели истощили бы себя в попытках воспеть столь великолепную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посмотрели на него и увидели бархатный ошейник на его шее и серебряную цепь, сжимаемую рукой дракона. И сердца их утонули в безграничном отчаянии  — неужели этот злой дракон, низверженный в Ад, наконец достиг предела жестокости и насилия, похитив ангела, чтобы мучить его в отмщение?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ангелы, в чьей природе было заложено подавление адских обитателей, пали до столь плачевного состояния, как могли они, демоны, надеяться на лучшую судьбу?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посреди своего отчаяния, они услышали ангела, чье отчаяние превышало их собственное, обратившегося к господину их дрожащим и трепещущим голосом: ...Ахерос?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кончено!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добавил уважительного "Владыка".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злой дракон вырвет крылья ангела? Так же, как раньше их демонские крылья летучих мышей.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слуги инстинктивно перевели взгляды на крылья ангела... э, но они их не увидели.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увидели лишь пару демонских крылышек, подобных им собственным, только ничтожно маленьких.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крошечные крылья казались не подходящими для высокогорья, и, то ли боясь упасть с облаков, то ли пытаясь вырваться из лап злобного дракона, юноша отчаянно бил по воздуху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рабское клеймо, выжженное Ахеросом на ошейнике, мог удалить лишь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долго пытался снять ошейник, пока кончики его пальцев не покраснели и не распухли. Когда он осознал бесполезность сопротивления, биение его крыльев постепенно замедлилось, и он спросил со слезами на глазах: — Ты... ты... ты... Разве ты не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Ахерос принял донельзя удивленный вид. Черты лица его были четко выраженными и безупречными, так что даже такое выражение лица не выглядело шутовством.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Енох находил его лицо особенно ненавистным, как и звук его голоса, и прикрыв свои уши, он прошептал: — ... я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разве не нужно сперва умереть, чтобы попасть в 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для мертвого маленького демона вроде него вполне нормально встретить мертвого злого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Енох не был готов принять столь безнадежную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зарыдал и вновь начал отчаянно махать крылышками, пытаясь разбить окно-розетку, чтобы сбежать через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Окно-розетка разбилось от удара, больше не способное удерживать яростную метель снаружи. Ледяной ветер, принеся с собой иголки льда, ворвался в замок, мгновенно отбросив Еноха назад и едва не сломав его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Ахеросу пришлось оттянуть его в сторону за цепь, чтобы избежать порывов ветра, со смутным ощущением, что он запускает воздушного змея. Он добавил: — Хорошо, успокойся, 452-й, я позволю тебе сохранить твои милые крылышки. Я не буду их отрывать, так что не пытайся повредить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Енох чувствовал себя глубоко униженным злым драконом.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пытался взлететь повыше к куполу, чтобы найти место, где бы он мог встать и в отместку свысока смотреть на Ахероса.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пути наверх шкатулка из слоновой кости внезапно выскользнула из его одежд и упала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Зоркий и ловкий Ахерос немедленно подхватил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Енох побледнел как смерть, и сменив направление полета, спикировал прямо на дракона: — Верни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Ахерос поднял левую руку, слегка прихватив тонкую шею Еноха. Держа шкатулку в правой, он опустил взгляд, разомкнул губы и медленно прочитал проклятье, выгравированное на крышке: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ни открыл шкатулку сию с корыстью в сердце, душа того будет уловлена Енохом словно пташка.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Злой Дракон: — Ты еще не налетался?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Слуги: — Да, Владыка Ахерос.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Злой Дракон: — Или ты можешь ступить лишь на землю 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Слуги: — Да, Владыка Ахерос.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Злой Дракон: — Я что, с вами разговариваю?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Слуги: — Да, Владыка Ахерос.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Злой Дракон: — Сгиньте.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Слуги: — Да, Владыка Ахерос.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http://bllate.org/book/15719/1406667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