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Еноху показалось, что когда этот краснокожий демон говорил, то кожа его лица стала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внимательнее, он решил, что это просто игра воображения. Красный это и есть красный — какие еще там могут быть оттенки?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странная реакция краснокожего демона вызвала любопытство других рабов. Один за другим они собрались вокруг и задрали головы, чтобы посмотреть на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потешило тщеславие Еноха——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говорил всякую чушь, его демонские крылья поистине устрашающи, а не просто маленькое миленькое украшеньице!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свысока взирал на рабов, убежденный, что смог утвердить свой авторитет благодаря своим восхитительным ужасающим крыльям. Он немедля провозгласил: — Я Енох, раб высшего уровня в этом замке. Отныне все вы должны звать меня Владыка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спросили его: — Но разве Владыка Ахерос не дал тебе рабский номер? Разве он не зовет тебя 452-м?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он, а вы это вы. Если кто-то из вас посмеет называть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скрестил руки, оскалил свои маленькие острые клыки и свирепо пригрозил: — ... тому придется целовать пальцы моих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452-й!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452-й! 452!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452-й... 452-й... 452-й...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вокруг раздались крики "452-й", охватившие всех рабов, они звучали все громче и громче, почти слившись в хоровое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вы, проклятые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им не справиться с ним один на один, они осмелились объединиться и бросить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понимал, что его превосходят числом и ему никогда не победить их всех, так что он отставил в сторонку свою гордыню и последовал за 250-м, чтобы забрать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юбка?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нахмурился, глядя на юбку горничной, протянутую ему, и задал 250-му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ответил в медленной туповатой манере: — Все штаны сегодня уже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поднял взгляд на Еноха, парящего в воздухе. Легкий румянец появился на лице зеленого слизня, и он пробормотал: — ... на тебе ведь и так надето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250-й, — Енох задрал подол своего белого одеяния и показал тому, — Такая одежда бывает лишь в виде "платья". Это вовсе не значит, что я люблю носить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спросил: — Но если тебе это не нравится, почему ты его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взорвался от раздражения: — Потому что мой дом начисто ограбили, и это все, что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слизняк снова протянул Еноху юбку: — Так и в замке осталась лишь эта рабская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постарался сдержаться и с угрюмым видом натянул платье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рабочее место это кухня, вот твоя брошюра раба, в большинстве случаев достаточно следовать написанному в ней, — 250-й передал Еноху тонкую книжку «Правила раба» и вынул карманные часы, чтобы свериться со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идти на кухню готовить ужин для Владыки Ахероса.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раб-слизень подобрал снятую певческую робу Еноха и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стой. Положи ее обратно, — Енох взглянул на слизня, — Ты тоже хочешь меня обворовать?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объяснил: — Нет, 452-й, я просто хотел помочь тебе со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успокоился: 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250-й продолжил топтаться на месте,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рассматривал 250-го как обычного слизня, безмозглого и недалекого — вполне подходящего кандидата на место его первого подручного в замке злого дракона. Так что он нацепил на лицо улыбку и милостиво спросил: — Тебе надо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зеленого слизня стал еще виднее: — Я... Я тоже называл тебя "452-м"... но все еще не целовал пальцы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 демоны настолько наглы! Вот и будь с ними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тут же вспорхнул повыше и пнул слизняка своими белыми и мягкими пальчиками ног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раба-слизня было мягким и упругим, словно желе. Получив этот пинок, он широко распахнул глаза, возможно, от боли, и издав несколько тихих шипящих звуков, медленно пополз куда-то вдаль,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предположил, что он, верно, хочет где-то спрятаться и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Енох увидел, что тот зарылся лицом в его певческую робу, наверное, чтобы втайне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со всеми, кто обидит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Мурлыкая себе под нос, Енох полетел в сторону кухни, сопровождаемый восторженными взглядами многочисленных слуг. Наконец-то его тщеславие было удовлетворено, и даже красный хвост с наконечником-сердечком демонстрировал его радость, виляя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схватил ближайшего раба, демона-ящерицу с фиолетовой кожей, и спросил: — 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демон-ящерица обернулся: — Я 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6-й, — сказал Енох, — какие продукты сейчас есть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демон-ящерица ответил: — Обычно на кухне нет никаких ингридиентов.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аду была старая присказка: — Даже лучший повар не сготовит обед без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чудище из Восточного ада, кулинар на уровне шеф-повара, не смог бы готовить без ингридиентов. Что говорить о Енохе, попавшем в Ад за грех Лени, а теперь глазевшем на пустую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Енох спросил: — Если нет никаких продуктов, то как же нам готовить ужин для Ахероса?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демон-ящерица добавил: — Вот поэтому мы используем время обеденного перерыва, чтобы выйти из замка и искать ингридиенты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святейший Создатель Северного континента, как ты мог сотворить такого скупого дракона в Западном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был окаяннее даже повелителя Восточного ада. В прошлом, когда он работал в Восточном аду, никто не покушался на его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демон-ящерица взглянул в лицо Еноху и заметил, что тот в затруднении. Он выудил откуда-то потрепанный полотняный мешок, развязал его и сказал: — 452-й, я могу поделиться с тобой моими ингридиентами.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452-м, ты должен звать меня Владыка Енох! — со строгим лицом сделав выговор фиолетовой ящерице, Енох наклонился посмотреть, что есть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было что-то длинное и узкое, толще с одного конца и тоньше с другого, черного цвета. Было невозможно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спросил: — 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Демон-ящерица ухмыльнулся и облизнул свои острые зубы сине-фиолетовым языком: — Это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хвост мог отрастать.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демон полагался на свою способность, чтобы отлынивать от ежедневных вылазок в поисках продуктов. Вполне достаточно было использовать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Енох услышал это, то его голубые глаза засияли, и он даже похвалил ящерицу: — Это хорошая штука. Я возьму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низший демон потянулся белой ладошкой в мешок за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фиолетовый демон тут же потянул мешок назад: — Я не могу отдать его тебе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предложил, а теперь отказываешься. И ты хочешь обворовать меня? — Енох поджал губы, его изящные брови и яркие глаза заметно помрачнели, а приятный мелодичный голос от гнева зазвенел словно льдинка: — Размечтался. Моих денежек ты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Демон-ящерица поспешно сказал: 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щеках Еноха заалела слабая краска гнева, словно румянец от легкого опьянения. В этом замке, полном уродливых демонов, он был подобен несравненному сокровищу. Все должны были восславить его за то, что он одарил их своим сиянием, и пасть ниц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твои волосы, хотя бы одну прядку. Хватит даже одного волоска, — сказал фиолетовый демон-ящерица, вновь высунувший язык, чтобы облизать губы, — Такие золотые и сияющие, такие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фиолетовый демон хочет всего лишь его волосок, а не деньги, Енох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— Волосы ничего не стоят, к тому же они и так выпадают время от времени. Вполне нормально дать их Старому Шестому. В конце концов я ни за что не стану тратить обеденный перерыв, чтобы в такую пургу бродить по горам Цзинъи Бэйэр в поисках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дракон Ахерос заслуживает только ящеричьего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отмщение злому дракону, Енох вновь сменил выражение лица, натянув вежливую улыбку и сказав: — Ладно, я не какой-то жадный дракон. Если ты дашь мне свой хвост, то получишь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легким смешком он протянул: — И их будет много~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фиолетовая ящерица поспешно закивала, капая слюной из приоткрытого рта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протянул свою руку: — Давай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Демон-ящерица протянул ему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выдернул из головы несколько золотых волосков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фиолетовый демон взял прядь волос Еноха в ладони и принялся их обнюхивать: — Ах, такие мягкие... такие благоухающие...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злым и ужасным демоном, но не мог не испытывать отвращение, видя извращенное поведение демона-ящерицы. К тому же, эти действия показались Еноху немного знакомыми, как будто нечто виденное им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 важно, слишком лень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выполнить свой план отмщения злому дракону, он резко отогнал ящерицу в сторону: — Проваливай, не мешай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Демон-ящерица послушно ответил: — Хорошо, 452-й.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мгновенно так вспыхнул от гнева, что ему даже не потребовался бы огонь для готовки: — Еще раз назовешь меня так, и тоже получишь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Демон-ящерица продолжал послушно отвечать: — Хорошо, 452-й.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вытряхнул еду из мешка, затем подцепил его своим хвостом с сердечком на конце и гневно швырнул прямо в лицо ящерице: —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демон-ящерица издал стон, полный эйфории, — Меня коснулся хвост 452-го... он тоже так чудесно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закричал Енох в агонии, — Проклятый Западный ад, проклятые западные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ад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из-за различия в эстетике, всякие демоны-извращенцы намного меньше досаждали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направил весь свой праведный гнев на злого дракона Ахероса, бывшего причиной его рабского положения и необходимости терпеть эти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из кучи самую грязную кастрюлю, плеснул туда воды для хозяйственных нужд, схватил хвост ящерицы и повозюкал его по грязным стенам прежде чем засунуть в кастрюлю. Наконец он дважды плюнул в варево и лениво размешал его хвостом. Не дожидаясь закипания, он перелил все в тарелку — вот и ужин для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кастрюля и без того выглядела много веков немытой — настолько она была грязна, то Енох бы непременно поболтал в ней ногами, чтобы усладить вкус дракона водой из-под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блюдо и так уже пересекло все кулинарные границы. Не требовалось усиливать его оскорбительность.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уставился на свой поварской шедевр и сказал: — Ахерос невероятно удачлив, имея шанс отведать гениальность моей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Нельзя мыть ноги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— А я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рабы: — Дай нам выпить это, когда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