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день, во время ужина Ахерос не увидел милого маленького демона-раба, пытавшегося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250-го, ответственного за адаптацию маленького демона к рабской жизни в замке Панкратий, и спросил: — Где Енох?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Владыке Ахеросу, 452-й, кажется, заболел, — 250-й неуклюже подтащил свое тяжелое тело к подножию трона Ахероса и продолжил, — Когда он вчера очнулся от обморока, его несколько раз вырвало и него начался горячечный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заслуживаете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замка стремительно темнело, и закатные облака походили на кровь, когда снежная буря прощалась с последними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 проклятый дракон встал со своего трона, и его высокая фигура отбросила на ступени первую ночную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улыбнувшись, он приподнял бровь, и его золотистые глаза засияли неярким светом: — Что ж, я непрочь послушать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дойдя до рабской комнаты Еноха, злой дракон на несколько мгновений задержался, не слыша изнутри никакой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толкнул дверь и прошел к узкой кровати, стоявшей в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юноша с плотно закрытыми глазами, утонув всем телом в подушке и одеяле. Лицо его было матово-бледным, длинные ресницы отбрасывали легкую тень под глазами, уголки которых заметно покраснели. Растрепанные золотые кудри промокли от холодного пота и беспорядочными завитками пали на лицо. У него действительно был очень больной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Милый маленький демон стал совершенно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принес стул и сел подле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Услышанный звук заставил приоткрыться глаза низшего демона. Взгляд их сперва рассеянный, мутный и жалкий, стал гораздо жестче, когда он разглядел сидящего у кровати, но выражение лица осталось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вытянулась рука белее жемчуга и легонько ухватилась за одежду Ахероса: — Владыка Ахерос, вы все же пришли... Видя Вас я... буэ!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демон закончить предложение, как он спешно поднялся и склонился с одного бока кровати, и его вырвало так, словно он увидел кучу тошнотворной гнили. После приступа рвоты он вытер края рта и продолжил слабым голосом: — ... чувствую, как моя болезнь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скверный характер этого дьяволенка, Ахерос не был уверен, что тот не поступил так нарочно, и потому ответил коротким: —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Енох вовсе не притворялся, он действительно был очень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что, возможно, миска яства "Черный дракон пересекает реку", приготовленного вчера, оказалась ядовитой, но не мог знать, на каком именно этапе появились токсины. Каждый этап мог быть токсичным — грязнейшая на кухне кастрюля, жирная вода для мытья посуды, хвост демона-ящерицы, вековая пыль со стен и совершенно немытая посуда... О, кстати, хвост ящерицы, возможно, ядовитым не был — он 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говоря, Енох отравился собственным кулинарным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уже целые сутки, и до сих пор не сумел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пытливым взглядом Ахероса, похоже, пытавшегося отделить правду от лжи, Енох поспешно сказал: — Я на самом деле заболел и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Енох подумывал о притворстве, но сейчас это были бы совершенно излишние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Ахерос ответил очередным: —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ощутил недоверие дракона, и потому, опершись на руки, он прильнул щекой к колену Ахероса, демонстрируя свою слабость: — Мне так же холодно, как и в день моей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был спокоен: —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еще раз показал свою беспомощность: — Мой живот так болит, словно я проглотил все метели гор Цзинъи Бэйэр, и теперь их ярость бушует внутри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спокойно сказал: —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Енох оскалил свои демонские клыки: — Я столько тебе сказал, и ты отвечаешь мне одним лишь жалким "хмм"?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слегка повысил тон: — Хмм~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разгневался, но не смел ничего сказать: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наклонил голову, нежно приподнял подбородок Еноха своей ладонью, так что лицо юноши смотрело теперь на него, и спросил: —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отвернулся и тихо буркнул: — ...хммф!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рассмеялся: — Ты что же, закатываешь глаза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Нет~мой добрый хозяин~, — сказал Енох, повторно закатив глаза, — Я так хвор. Меня терзает такая боль, что я вынужден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Ахерос посмотрел вниз на юношу, разлегшегося на его колене. Его брови были приподняты, отчего взгляд, устремленный вниз, приобрел особую выразительность, — Но разве ты не сказал, что увидев меня, почувствовал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подумал — Ага, но как только я заговорил с тобой, так сразу почувствовал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злого дракона он, разумеется, разыгрывал слабость и безобидность. Так что он ответил: — Должно быть, я просто родился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Ахероса стала чуть шире. Он бесцеремонно осмотрел маленькие рожки и крылышки летучей мыши юного демона и сказал: — Вижу. Твои рога и крылья такие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Енох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оставь он их открытыми, и злой дракон заметит в них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закрыв глаза, он почувствовал, как сломанный конец его рога нежно погладили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демонов очень чувствительны, так что во время сражений демоны зачастую нацеливаются на рога соперника, чтобы нанести ему заметный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рога через какое-то время отрастают, но во время излечения и роста рога становятся чувствительнее целых, и прикосновение к ним может вызвать покалывание, онемение или зуд, бросая демона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Еноха прямо сейчас один из рогов был в чувствительной стадии исцелени и, когда к нему прикоснулись, он почуствовал, как по телу пробежала дрожь, словно горная лавина. Он быстро прикрыл рога руками, спрятался под одеяло, оставив лишь пару глаз, и злобно посмотрел на дракона: 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Ахероса все еще была приподнята в жесте ласки. Удивленно моргнув, он взглянул на внезапно опустевшее бедро: — Я лишь легонько дотронулся...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громко перебил его: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я его не трогаю, — Ахерос опустил руку и спросил, — Как ты сломал свой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плотно завернулся в одеяло и не долго думая ответил: — Сломал в драке с другим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нередко ломал рога Мириэлю. Все же, свары между демонами были жестокими, очень агрессивными и безжалостными. Но он и Мириэль были хорошими друзьями, и потому во время драк они избегали разрывать друг другу кишки и внутренние органы. Будь это любой другой демон, он мог бы не обойтись всего лишь сломанным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Еноха пришла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отбросил одеяло, обнажив изящный изгиб своей словно лебединой шеи, выглядевшей столь хрупкой, что малейшее прикосновение могло сломать ее. Вернувшись обратно на колени дракона, он произнес: — Я настолько хрупок, что легко заболеваю, если не буду осторожен. Я не подхожу для тяжелой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Ахерос...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столь нежным, тихим и текучим, словно упоительная 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свои прозрачно-голубые глаза и чарующе спросил: — Вы же не хотите постоянно видеть своего возлюбленного Еноха в столь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опустил свои золотые глаза, глядя на руки Еноха, держащиеся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запястья были изящными и бледными, почти обесцвеченными из-за болезни, но кончики пальцев слабо светились нежно-розовым оттенком, как почки на весенней ветке, покрытой утренней росой, манящие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рука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мог определить, подпал ли он в самом деле под чары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негромко усмехнулся: — 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затея с соблазнением провалилась, Енох почувствовал раздражение. Он оперся руками о бедро дракона, намереваясь нырнуть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положил руку на плечо Еноха, легким нажимом вернув его в прежнее положение, и мягко спросил: — Если ты не хочешь готовить мне ужин, то что же ты желаешь делать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хочу пересчитать все твои сокровища, так что говори, где ты их закопал!'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Енох не был глуп настолько, чтобы заявить об этом прямо. Он ни по чем не выдал бы свои истинные намерения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осмелился подмигнуть дракону, осторожно намекая: — Какую-нибудь легкую работу, от которой я не заболею и не пострадаю, что-то способное принести радость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Я тоже хочу такую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помоги мне навести порядок в библиотеке, — дракон кивнул в знак согласия, и над его головой словно воспарил ангельский нимб редкой доброты, —.В последнее время моя библиотека пребывает в небольшом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 пару раз хлопнул крылышками и, явственно демонстрируя своей нахмуренной мордашкой слова "я не удовлетворен", жадно спросил: — А нет ли чего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ответил: — Есть, но это также работа, связанная с "упорядочиванием".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все еще не уверен в твоих способностях в систематизации, так что не могу поручить тебе более важные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докажешь свои умения, то не сомневайся, что я дам тебе и более важные поручения...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слегка склонился вперед, и его длинные волосы заструились вниз, словно заключив златокудрого и голубоглазого юношу, возлежащего на коленях, в клетку из живого серебра: — Ведь ты — "мой возлюбленный Енох".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важные задания, связанные с сортировкой?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пробормотал себе под нос — 'Неужели это пересчет сокровищ?'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великой радостью послужу вам, мой возлюбленный Владыка Ахерос, — словом, несбыточная мечта толкнула Еноха согласиться. Но он спрятался под одеяло и сделал свой собственный запрос дракону: — Но сейчас я так болен. Мне потребуется много-много самой вкусной еды, чтобы я мог восстановить свои силы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250-му позже доставить тебе еду, — Ахерос усмехнулся, коснулся рабского ошейника на шее Еноха, а затем подоткнул его одеяло, — Надеюсь, что твои силы скоро вернутся к тебе, мой дорогой маленький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пожелания. Пусть ваша величественная и ужасная мрачная тень вечно реет в небесах Северного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дракон обменялись "добрыми словами".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Ахерос сказал Еноху: — Кстати, 452-й, если в библиотеке увидишь книгу в пурпурном переплете и с золотым тиснением цветов ириса, не поленись открыть ее и прочитать страницу 376. Это поможет тебе в будущем уберечься от подобных недомоганий.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открыл рот, показав два маленьких демонских клычка, лениво зевнул и беспечно ответил: — Конечно же, я все понял, Владыка Ахерос~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