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Используя свою болезнь, как оправдание, Енох три дня провел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250-й регулярно навещал его, доставляя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приносил целебную пасту из волшебных трав, помогавшую демонам с восстановлением магии, так что рога Еноха быстро исцелились, вот только она была горькой и неприятной на вкус. На третий день Енох решил встать с кровати и приняться за работу в надежде поскорее заполучить сокровища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злого дракона был огромным. Рабы проживали в боковых пристройках, а вся центральная часть принадлежала исключительно Ахеросу. Из семи этажей донжона библиотека полностью занимала четвертый и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сокровища скрыты в главном строении? Но, если так... на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шел, прикрывая свое лицо разноцветной перьевой метелкой для пыли и тайком посматривая вокруг, желая увидеть возможные места хранения сокровищ. Но, дойдя до двери библиотеки, он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же оно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Енох, толкнув тяжелую деревянную дверь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Открывшись наполовину, дверь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прекратил толкать, посмотрел в открывшуюся щель и наконец понял, что слова дракона "в последнее время моя библиотека пребывает в небольшом беспорядке" были чудовищно лживы — увиденное внутри библиотеки выходило далеко за рамки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Еноху пришлось это описывать — это место было второй горной грядой Цзинъи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библиотечные книги не занимают свои места на полках. Какие-то были свалены на западе, другие громоздились на востоке, а в центре возвышались целые горы книг, одна выше другой, блокируя путь в глубины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у злого дракона не бывает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подобную работу назвать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наклонился в сторону, бормоча проклятия и стараясь протиснуться внутрь, а затем понял, что эта задача не под силу обычным слугам. Те, кто были толще его, не смогли бы пробраться внутрь, и даже сумей они это сделать, у них не было крыльев, так что подбирать книги с пола и возвращать на полки одну за другой было бы слишком медленно при огромных объемах работы. Лишь крылатый Енох мог бы делать это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стоило Еноху нагнуться, чтобы поднять одну книгу, как со второго этажа упала другая, ударив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лоб, испустив стон, а затем в раздражении поднял книгу, но понял, что она что-то ему напоминает — пурпурная обложка, золотые тисненые узоры в виде ирисов… Разве это не та самая книга, которую упоминал Ахерос?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еще помнил номер страницы. Он взял том, озаглавленный "Иллюстрированная энциклопедия адских монстров. Том 8", и перелистнул его на 376-ю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Иллюстрация изображала уже знакомую ему ящерицу с фиолетовой кожей. Ниже было подробное описание особенностей этого существа, среды обитания, естественных врагов и прочая информация. Однако Енох уставился исключительно на последнюю строчку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адская болотная ящерица способна регенерировать потерянный хвост. Все тело является ядовитым, но для представителей того же вида безвредно. Поедание другими видами приводит к сильной боли в животе, сопровождающуюся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крепко стиснул книгу. Его глаза покраснели, и он закричал, едва не плача: — Проклятый ад! Да чтоб эта проклятая ящерица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его обиды и возмущения привлек внимание еще одного посетителя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на втором этаже, стоявший напротив окна-розетки, взглянул на Еноха и пробормотал себе под нос: — ...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взглянул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льющегося из окна, Енох не мог различить черт его лица, заметив лишь гриву вьющихся волос, ниспадающих на пол, того же ослепительно золотого цвета, как и его собственные. С ног до головы задрапированный в белую шелковую мантию с капюшоном, он напоминал одного из церковных праведников. Будь у него крылья с ангельским нимбом, его нельзя было бы отличить от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Енох забил крыльями по воздуху, взлетев на второй этаж, он понял, что незнакомец тоже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характерные вертикальные зрачки, распространенные среди демонов, а в его кроваво-красных глазах отсутствовал белый цвет. Над бровями выступал ряд черных рогов, и столь же черного цвета был его раздвоенный на конце язык. Когда он заговорил, то в его тоне была невообразимая неспешность: — О... не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 — Енох принюхался, но был не в состоянии определить демонический ранг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маленькие рожки, — он уставился на небольшие рожки, едва выступавшие из кудрей Еноха, и медленно сказал, — до того как ты взлетел, я думал, что ты ангел в ободке с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был привычен к тому, что его путают с ангелом — но он никак не мог свыкнуться с тем, что его рога называют маленькими. В конце концов размер демонских рогов непосредственно связан с силой их магии. Сильнее магия — больше рога. Так что, говоря о его маленьких рогах, его называют слабаком,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что у тебя большие, — Енох немедленно уставился на брови незнакомца, убеждаясь, что его черные рога превосходят его лишь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медленно стянул с головы капюшон, явив две пары массивных зазубренных рогов, очень внушительных и грозных.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спросил: — Достаточно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Средненькие, — буркнул Енох, буквально источая зависть, но упрямо бравируя, — меньше одной десятой рогов Ахероса.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форма Ахероса не обладала рогами, но его драконий череп мог похвастаться парой гораздо более впечатляющих рогов, чем у этого парня. И к тому же, неважно, как велики его рога, если он такой же, как Енох — носит рабский ошейник Ахероса, подавляющий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дракон, — усмехнулся мужчина, —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спросил: —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ответил: — По всей видимости, сейчас я проклятая ящерица в проклятом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впервые пойманный с поличным за ругательства, Енох нисколько не устыдился и первым нанес удар: — Это оскорбление было адресовано другой ящерице. Если ты принял его на свой счет — твое проблема. И ты сам совсем не безгрешен. Разве не ты ударил меня этой книгой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объяснил: — Я не видел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большущий демон, и ты меня не заметил? Трудно поверить, — Енох разыграл свою главную карту, — Скажи мне, как отрастить большие рога вроде твоих, и я прощу тебя за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демонов из ранг соответствует мере их греховности, но хотя Енох считал себя окончательно падшим и развращенным, его рога почти не росли, так что он подозревал, что делает что-то не то. Он хотел узнать секрет демона с большими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незнакомец наконец проговорил: — Возможно, тебе нужно превзойти Бельфегора в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означало необходимость совершить столь же непростительный грех, что и Семь Великих Демонов, чтобы достичь уровня высокорангового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Енох моментально сдался. Его плечи обвисли и он печально прошептал: — Я пытался, но не смог. Я потерпел фиаско и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на дьявольски жутком лице мужчины промелькнуло искреннее изумление, — Разве лень не самое блаженное состояние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лени я не погнался за вором, когда все мое имущество было украдено. И когда мой дом опустошили, я был обманут попавшей мне в руки картой сокровищ, а в результате стал рабом Ахероса.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Еноха переполнились обидой, когда он уставился на незнакомца: — Где ты тут видишь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носа и уклончиво сказал: — Зато усердный труд наверняка приведет тебя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 Небеса, — сказал Енох, принимаясь расставлять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целый ряд книг, он кинул взгляд на "проклятую ящерицу", неподвижно стоящего рядом, затем посмотрел на его большие рога, а потом уставился на его ошейник, столь густо усыпанный белыми бриллиантами, что нельзя было понять из чего сделан сам ошейник. Глаза Еноха настолько покраснели от зависти, что едва не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рабы. Так почему у того ошейник настолько изукрашен драгоценными камнями? Почему у него лишь простенький и обычный бархатный?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Если ты не работаешь, то отойди и не мешай мне, — Енох поджал губы, допрашивая мужчину, и пробубнил сердито и завистливо, — Да как вообще можно быть ленивее Бельфегора?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четвертый по счету. Может быть потому мои рога столь велики. 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 полки книгу, а затем со скоростью, никак не соответствующей его манере речи, опрометью сбежал босиком по лестнице. Бросив Еноху "до свидания", он моментально скрылся, заставив Еноха гадать, как он смог проскользнуть сквозь дверную щель при его внушительном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превратился в ящерицу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кратиких размышлений в Енохе снова разгорелся гнев. Почему библиотека до сих пор в беспорядке? Если незнакомец убежал, то выходит, что его работа просто в отыскивании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может лениться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так разозлился, что в своем сердце ругал Ахероса,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Енох завершил свои труды и бегом направился к дверям спальне Ахероса, взывая голосом, подобным маслу, перетопленному с медом: — Владыка Ахерос~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кладбищенской земле погибели? Или в кровавом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этой стылой одинокой ночью останусь я без вашего ответа, то сердце мое зима унесет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Аккомпанементом этому призыву, походившему на песнопения, были громкие удары по двери спальни, эхо от которых разнеслось по всем коридорам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 драконьих чертогов был нарушен низшим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облачился в халат и невозмутимо открыл дверь спальни, мрачно уставившись вертикальными зрачками золотых глаз в мелкого демона, едва доходившего ему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демон шумно вспорхнул, сведя ладони словно в молитвенном жесте и глядя прямо в глаза дракона: — О, мой дорогой хозяин~ Наконец-то вы услышали мой сердечный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горько рассмеялся, стиснув зубы: —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как я могу быть в разлуке с вами хотя бы на миг...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вытянул шею, стараясь заглянуть в спальню Ахероса, надеясь увидеть в ней сокрвища, но злой дракон схватил его за лодыжку и сдернул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Енох использовал другую ногу, чтобы пнуть руку Ахероса, приземлился на пол, и бросил на того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сказал: — Я заметил, как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как вы думаете. Вам бы следовало заметить результаты моих великих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выпятил грудь, прижал к ней ладошку и высоко задрал свой подбородок, гордо объявив: — Я рассортировал всю вашу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замер посреди комнаты. Слегка наклонившись, он приподнял бровь и взглянул на маленького демона, с явным сомнением в золотых глазах: —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пришлось приложить огромные старания, чтобы сделать это, — Енох проглотил ругательство, стараясь сдержать желание взлететь, пока дракон свысока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http://bllate.org/book/15719/1406672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