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скрывая недоверия, Ахерос прямо спросил: — Ты закончил сортировать все книги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то это заняло весь день и половину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Енох не был намерен корректировать столь незначительные детали. Он надеялся, что злой дракон сохранит свое ошибочное мнение, веря, что он настолько способен, что ему можно доверить те самые "более важные" дела, связанные с распределением и классифицированием.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Енох кивнул: — Да, я просто гений в том, как раскладывать вещи. Можете проверить мою работу, как только вам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Ахерос еще миг смотрел на Еноха, а затем развернулся. Белый атласный халат коснулся щеки Еноха, словно прядь лунного света, и до его уха донесся низкий глубокий голос: — Идем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Еноха все еще не было подходящей ему пары обуви, а полы драконьего замка не были полностью застланы коврами. Его ногам было слишком холодно на каменных плитах, так что, не желая идти, он парил за спиной дракона словно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 раб дошли до двери библиотеки. Мановением руки дракон распахнул дверь, и пред его глазами предстала чистая библиотека с аккуратными рядами томов на полках. Все было настолько опрятно, что Ахерос испытал легкое удивление, перешедшее в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Адские твари и демоны, если не считать подслушивание, подглядывание, воровство и увлечение всевозможными незаконными делами... также испытывали несказанное удовольствие от праздности.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полны развращенности и греха, но вряд ли стоило пытаться отыскать в них хоть намек на добродетели. В конце концов, будь у них какие-то достойные качества, их место было бы на Небесах, а не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Ахерос, конечно же, знал, что Енох интересуется лишь его сокровищами, но при этом подобное усердие и трудолюбие казались совершенно нехарактерными для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золотые глаза вновь принялись изучать златокудрого, голубоглазого маленького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появление Еноха в замке ничуть не отличалось от приобретения прочих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хотя бы, что Енох не был первым рабом в замке, которому было дозволено сохранить свои крылья. Ведь такие крошечные крылья летучей мыши никак не помогли бы ему противостоять ярости горных ветров Цзинъи Бэйэр. Так что есть они, нет ли их, в том не было никакого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Ахерос позволил Еноху сохранить его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дракон наблюдал, как Енох использовал крылья, дабы возвыситься над слугами, высокомерно и самонадеянно; он также видел злонамеренность в глазах Еноха, когда тот открыто или тайно смотрел на него — Ахерос был уверен, что этот дьяволенок в своем сердце беспрестанно клянет и ругает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Глупость, злобность и порочность Еноха были слишком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Ахерос нисколько не заблуждался по поводу его трехдневного отдыха в постели под предлогом болезни — все демоны именно таковы.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Енох взялся за исполнение своих обязанностей, он перестал походить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Ахерос сверил расстановку книг согласно картотеке и каталогам, обнаружив, что Енох не пытался облегчить свой труд. Он не просто рассовал книги по полкам, чтобы поскорее покончить с трудами, но тщательно расставил все книги в столь безупречном порядке, что не было ни малейшей возможности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именно так, как и заявлял Енох, выпятив грудь — по адским меркам это нельзя было назвать иначе как "великий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Ахерос, как вам моя работа? — маленький демон взлетел, чтобы взглянуть в глаза Ахеросу, — Аккуратно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Ахерос не мог этого отрицать, так что согласился: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раздулся от гордости: — Тогда можно мне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Ахерос спросил его: — Какую награду ты 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Ошейник с драгоценными камнями, — Енох поднял руки, описав широкий круг перед глазами Ахероса, — Ошейник с драгоценными камнями, как у старины Четвертого.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Ахероса его голубые глаза, засиявшие при словах "драгоценные камни", превосходили любые самоцветы.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он был слегка озадачен: — Четвертого?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четвертый раб, демонический ворон, которому также было позволено сохранить свои крылья, был мертв, по крайней мере, пару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тот золотоволосый и красноглазый демон-ящерица, который в библиотеке искал книги для тебя, — Енох описал 4-го Ахеросу, а затем недовольно добавил, — У тебя в замке столько демонических ящериц, но ни одной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Ахерос: — ... он сказал тебе, что он мой четвертый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он сказал, вроде как, что он четвертый по счету, — Енох сердито посмотрел на дракона, — Он уродливый и ленивый. Как ты мог поручать ему дела легче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всего лишь надо было найти книгу, а мне ты поручил перебрать всю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него самоцветный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Ахерос..., — стройный и прекрасный юноша сложил свои крылья, опустился на землю и взглянул вверх на дракона, — Знаете, как я устал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просунул палец под бархатный ошейник на своей шее с жалким выражением на лице и спросил обиженным голосом: — Не могли бы вы наградить меня таким же ошейником, усыпанным самоцветами?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Ахерос взглянул на него, на миг задержав взгляд на изящной ключице юноши, и ответил: — У меня нет ошейника, инкрустированного драгоценными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демона внезапно широко распахнулись. До того как блеск слёз, вызванных попыткой вызвать жалость, успел смениться гневным раздражением, Ахерос продолжил: — Но я могу вставить самоцвет в твой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влажный блеск слёз исчез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Жадного дьяволенка один камень явно не удовлетворял. Он поджал губы и спросил с несчастным видом: —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Ахерос улыбнулся, прошел к кроваво-красному дивану, установленному в центре библиотеки, сел и с улыбкой припомнил сказанное Енохом шестому рабу: — Что поделать? Я ведь жадный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Енохе одновременно смешались вина и обида, и его глаза наполнились искренней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запрыгнул на диван к злому дракону, уселся по-турецки и сердито пробурчал, дергая кисточку подушки: — Тогда почему у старого Четвёрки их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похож на демона. А вот ты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вспомнил: — Ах да, ты же ненавидишь ангелов.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Ахерос уклончиво ответил: — Гадкие птицелюди.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заподозрил, что дракон может недолюбливать его из-за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 адская эстетика радикально отличалась от 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ценились зловещие вертикальные зрачки, острые клыки и устрашающие могучие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Еноха были круглыми, клыки не были ни длинными, ни острыми, а его рожки были крохотными.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моя вина в том, что я не похож на демона, — заявил Енох, отбрасывая в сторону кисточку подушки. Он отвернулся и грустно посмотрел на дракона возле него: — Разве можно из-за этого лишать меня заслуженных драгоценных камешков?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взглянул в глаза маленького демона, которые сейчас казались голубыми озерами, в которых плескался лунный свет, потревоженный рябью — и усмехнулся: — Ты можешь строго отругать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бросил на него свирепый взгляд и снова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Ахерос улыбнулся и протянул: — Я слышу-у-у.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запротестовал: — И ничего я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не мог купиться на такие уловки и просто продолжил ругать дракона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дракон внезапно сказал: — Сейчас ты ругался, что я слишком сильно тебя ущипнул?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Енох поднял свою ногу, положил ее на бедро дракона и показал на слабый красный след на лодыжке, — смотри, ты так сильно меня схватил, что она вся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маленького демона было очень бледным, но его кончики его пальцев, колени, суставы и пальцы ног отличались нежным розовым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Ахерос подозревал, что красный след на лодыжке маленького демона естественного происхождения. Но поднеся руку, чтобы прикоснуться к лодыжке, он заметил идеальное совпадение области покраснения и его собственных пальцев — этого нельзя было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знать, что Ад не схож с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 — страна вечности, куда смерть не имеет доступа, высшее пристанище радости и блаженства, а Ад — полная его противоположность.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рожденных в Аду жизнь конечна, однажды они умрут и исчезнут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кто попал в ад после смерти, не умрут вторично, но усталость и изнеможение, голод и боль будут вечно сопутствовать им, как и при жизни... Смерть лишила их права положить конец мучениям, обрекая их на вечные страдания в этом месте смешения кровопролития, злобы и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Ахерос взглянул на нежный подъем стопы в его ладони, который на фоне его темной кожи казался еще более сияющим, и спросил: —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больнее, чем в день моей смерти, — намекнул Енох, желая награды или возмещения, — Возможно, холодный компресс из охлажденных золотых монет мог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же... я мог бы причинить тебе больше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тихо усмехнулся и медленно сжал пальцы: — Если ты когда-нибудь еще раз посмеешь потревожить мой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Енох внезапно почуствовал себя пойманным.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непроизвольно попытался отдернуть ногу, но дракон сжал его лодыжку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вызвало в его памяти образы птиц, прикованных за ноги. У них были крылья, а клетки были незаперты, но они лишились свободы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Ахерос, я вовсе и не думал вас тревожить, — быстро перешел в оборону Енох, льстя Ахеросу словом "владыка", — я лишь хотел как можно скорее подтвердить мои превосходные умения упорядочивания, чтобы затем приступить к более важным задачам и облегчить ваше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дракон еще мгновение смотрел на него, а затем медленно разжал пальцы: — Хорошо, теперь краснота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Енох был ошеломлен, а затем отдернул ногу и принялся внимательно ее рассматривать. Он обнаружил, что красные следы руки исчезли с лодыжки, и она приобрела обычный бледно-розовый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раздался низкий, хрипловатый голос дракона: — Самоцветы какого цвета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ответил, не задумываясь: — Золотого.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дракон помедлил и снова спросил: — Почему золотого?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ангельские нимбы золотого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прекрасного у Еноха соответствовало не адским стандартам, но небесным.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нравились белоперые ангельские крылья и золотые нимбы.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Енох сказал: — Мне нравится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нет золотого, то белый тоже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закончить фразу, он увидел, как черная рука протянулась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его будут душить, Енох инстинктивно сжался и попытался отпрянуть, но в тот же миг злой дракон схватил его за плечо: — Разве ты не хотел драгоценный камень? Почему ты пытаешься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едва слышного щелчка дракон убрал одну руку, но не перестал сжимать плечо Еноха.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прикоснулся к ошейнику, и его пальцы нащупали круглый твердый объект, еще хранивший тепло тела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Еноха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моргнул сияющими глазами и, приняв очень послушный вид, обратился к дракону: — Владыка Ахерос, спасибо за награду. Хотелось бы еще маленькое зеркальце, чтобы любоваться вашим прекрасным подарком — конфискованное вами "ангельское" зеркальце идеально подошло бы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 Мне нравится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дракон: — Ах, значит, золотой, как цвет моих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 Не-не-не, золотой, как нимбы ангелов.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дракон: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http://bllate.org/book/15719/1406673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