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Ахерос, низвергнутый в ад в незапамятные времена, был хорошо знаком с безобразием лиц заточенных здесь демонов. Но в этот миг, глядя на зловредное личико дьяволёнка, выдающего черное за белое и не признающего логики, он всё равно не смог сдержать эмоций, рассмеяшись гневным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мой возлюбленный Енох.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Ахерос присел на корточки, обхватив ладонями лицо маленького демона, и нежным и мягким, как у влюблённого, голосом сказал: — Мой любимый раб.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Расскажи своему благородному хозяину, — Ахерос ласково откинул локон с виска Еноха, явив нежное, розовое ухо юноши, — Что могло вызвать твою печаль в этом теплом замке, укрытом крыльями дракона?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Подражая Еноху, разбудившему его среди ночи декламацией классической оперной арии, он прошептал на ухо дьяволенку мелодичным, низким голосом: — Не получив твоего ответа в этот чудесный и незабываемый день, сердце твоего хозяина пребудет в вечном блаженстве.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Енох: 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блаженстве? — Услышав это слово, Енох даже перестал пытаться вырваться. Хрупкий и стройный по сравнению с могучим телом дракона, он выпрямился и его лицо застыло в недоумении, —Тебе нравится видеть, как я плачу?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погладил его щеку и улыбнулся: — Более того, я был бы совершенно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Енох: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скажи же, — сказал Ахерос с самой благостной полуулыбкой на своем красивом лице, — какая печаль довела тебя до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Енох попытался прожечь его взглядом: — Почему ты отобрал все мои вещи и не тронул имущество 250-го?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Ахерос лениво приподнял бровь: — Под "всеми вещами" ты подразумеваешь шкатулку из слоновой кости и ручное зеркальце в стиле птицелюдов?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Бедность ослабила уверенность Еноха, но он все же огрызнулся, хотя и дрожащим голосом: — И...и что в этом такого,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ничего, мне просто любопытно...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Ахерос был довольно смуглым и оттого его улыбка была особенно белоснежной: — Так как же в моей гробнице ты посмел сказать, что я беднее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Что ты понимаешь? — от стыда и злости лицо Еноха совершенно запылало, — Мое ручное зеркальце бесценно! Подобного ему не найти на всем Северном континенте!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 слово Ахероса разметало всю защиту маленького демона: — Уродливое.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называй его уродливым! Это прекраснейшая вещь! — Енох захлопал крыльями и взмыл вверх, — И ты все еще не ответил на мой вопрос!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Потому что никто другой не называл меня "дураком", пожирая мой обед, десерт и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Ахерос вскинул правую руку. В следующее мгновение он схватил серебряную цепь, возникшую прямо из воздуха, один конец которой крепился к ошейнику на шее Эноха. Дернув за цепь, он сбросил маленького демона вниз и сжал его челюсти: — Такой ответ тебя устраивает?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Дерзость Еноха мигом испарилась и он отвел взгляд: — То есть... они не обзывали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его слов, Ахерос ответил сам: — Возлюбленный мой Енох, лишь к тебя проявляю я такую снисходительность.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негромким и спокойным, полным заботы и потворства. Однако действия были прямо противоположными — отпустив руку, натягивавшую цепь, он перешел к нежным основаниям крыльев молодого демона, разминая и дергая их с безрассудной страстью, а слова сменились с нежных и ласковых на жестокие и злобные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Возрадуйся же, что твои небольшие "слёзы" были мне приятны. Но если такое повторится...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сам вырву твои маленькие миленькие крылышки, и тогда твой плач будет гораздо более жалостным, — злой дракон улыбнулся с издевкой, — Тебе следует научиться как полагается радовать своего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в корнях его крыльев было одновременно болезненным и покалывающим, проникая через позвоночник глубоко в тело и достигая кульминации в сердце, бившемся  в грохочущем ритме ужаса. Енох понял, что Ахерос не шутит.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все еще смотрел в глаза злого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как зрачки теплых и сияющих глаз дракона сузились до бритвенно острых черных игл, пронзающих его насквозь. Он чувствовал, словно все внутри него — душа и все остальное — было вырвано, оставив только пустую оболочку, съежившуюся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полном ужасе Енох попытался сложить свои крылья, но кости его крыльев крепко держал злой дракон, мешая ему спрятать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кивнуть, но все его лицо было обхвачено ладонью злого дракона, не способное пошевелиться, при этом дракон не желал безмолвного повиновения.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забыл ли ты ответить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Злой дракон приказал: 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обещание вслух, — он вновь зловеще улыбнулся и сжал большой с указательным пальцем, оставив метки щипков на щеке Еноха.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демон должно быть испытывал боль. Его глаза уже не светились красным от гнева и ненависти, приняв жалкий вид и переполнившись страхом, покорностью и паникой. Его ресницы бурно трепетали, а голос дрожал: — Да... Я больше никогда не потревожу ваш сон, Владыка Ахерос...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неправильно обращаешься ко мне. Тебе следует звать меня "Хозяин".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Ахероса стала шире: — Однако...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заметным удовлетворением он стер слезу в уголке глаза маленького демона кончиком пальца: — Сегодня твой плач был таким приятным, что на этот раз я дарую тебе прощение.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Енох, позабыв все слова, начал дрожать и трястись.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 Наполовину от страха, наполовину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посмотри, Ахерос был жестоким и яростным драконом. Енох был не в силах его победить, обреченный на поражение. Страх был неизбежен.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страхом, но это не могло удержать Еноха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втайне лелеял свою злобу, клянясь в своем сердце, что возвысившись и став великим демоном-повелителем, способным оседлать дракона и безжалостно подавить его, то никакие унижения и мольбы Ахероса не заслужат его прощения! И он не прекратит своих жестоких мучений!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приказ дракона войти, Енох вошел в комнату, как послушная и покорная жена, склонив голову и опустив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все еще хранящий тепло тела дракона белый шелковый халат был наброшен на голову Еноха, моментально накрыв его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какое-то время Енох застыл, очутившись в этом белом плену, но затем принялся яростно барахтаться, пытаясь выбраться из-под халата.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Ахерос улыбнулся, видя как он мечется, подобный маленькому белому призраку, плывущему в ночной тьме.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как изящное маленькое личико демона наконец вынырнуло из халата, метнув недовольный(и бессильный) взгляд в сторону Ахероса, тот уже полностью переоделся в новый кроваво-красный халат.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 в сторону отдельной комнаты справа: — Иди. Там твое новое рабочее место...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там хранятся драконьи сокровища?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Енох не мог утерпеть.Не успел Ахерос договорить, как он уже летел к двери в комнату, все еще полузавернутый в развевающийся халат. Заглянув внутрь, он шлепнулся наземь с громким "бум". Там не было никаких сокровищ дракона, одни только груды цветастых распроклятых драконьих халатов.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что ты имел в виду...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на плиточном полу, демоненок медленно развернулся со скорбным личиком, полным обиды и меланхолии, удивительно походя на привидение: — Более важная задача по сортировке?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Мои халаты очень дорогие. Каждый из них стоит целое состояние. Разве это не важно?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Ахерос скрестил руки на груди, с живым интересом наблюдая за Енохом. Он хотел увидеть реакцию демоненка, поэтому продолжал подливать масла в огонь: — Нужно аккуратно рассортировать все. Если при осмотре я найду маленьшее повреждение, стоимость починки я возьму с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маленький демон лишь слегка нахмурился, услышав это, немного подумал и спокойно согласился: 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Ахерос был сильно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знай он магию чтения мыслей, то мог бы увидеть в мозгу маленького демона древнее выражение из восточных земель — "в опасности обретается богатство".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истина, осознанная Енохом на своей шкуре, когда он трудился в Восточном аду, подвергаясь всевозможным трудностям и превозмогая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Вдобавок, у него все равно уже ничего не было. Как его могли напугать дополнительные долги?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они накопятся, то он просто откажется их выплачивать, а значит, никаких долгов и нет. К тому же, это вообще можно было рассматривать как богатство, отнятое у злого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работа в спальне дракона была весьма удобной для шпионажа за истинным местом нахождения сокровищ, а заодно для исследования возможных магических свойств одежды, как артефактов хранения.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посмотри, это нельзя было назвать плохой сделкой! С этим можно было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Енох быстро поднял белый шелковый халат, сброшенный драконом, и подверг его внимательному осмотру, а затем тактично спросил: — Владыка Ахерос, он кажется мне вполне обыкновенным. Материал не такой уж и дорогой. В чем же высокая ценность одежды?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Ахерос ловко вращал в руке бокал красного вина, развалясь на диване. Услышав Еноха, он повернулся, чтобы взглянуть на него, и усмехнулся: — Не суй свой нос в секреты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нельзя совать, значит я и не буду...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пробормотал Енох, уходя в комнату-гардероб. Через несколько секунд его золотистые локоны снова мелькнули в дверном проеме: — Владыка Ахерос, а халат, который вы мне отдали, тоже нужно положить на полку?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Ахерос ответил: — Нет, когда будешь уходить вечером, то захвати его в прачечную для стирки.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Енох уловил главное в словах дракона: — Эээ? Мне нужно работать только до вечера,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хотел бы остаться на ночь в спальне хозяина? — приподнял бровь Ахерос, — Ты мог бы, будь ты демоном похоти.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Енох точно им не был, так что он покинул спальню дракона за минуту до заката, унося с собой белый шелковый халат.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Енох не направился в прачечную.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пролетело слишком быстро, а дракон все время пьянствовал на диване, как будто следил за ним. А потому Енох не посмел изучать халат внутри гардеробной. Он задумал сперва тайком утащить халат дракона в свою спальню для тщательного изучения и лишь потом отдать его в стирку.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 случилось, что возле помещений для слуг Енох натолкнулся на 250-го.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250-й тут же узнал халат злого дракона и с любопытством спросил: — Владыка Енох, почему вы несете халат Владыки Ахероса в свою комнату?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http://bllate.org/book/15719/1406675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