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Ахерос, низвергнутый в ад в незапамятные времена, был хорошо знаком с безобразием лиц заточенных здесь демонов. Но в этот миг, глядя на зловредное личико дьяволёнка, выдающего черное за белое и не признающего логики, он всё равно не смог сдержать эмоций, рассмеяшись гневным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возлюбленный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присел на корточки, обхватив ладонями лицо маленького демона, и нежным и мягким, как у влюблённого, голосом сказал: — Мой любимый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Расскажи своему благородному хозяину, — Ахерос ласково откинул локон с виска Еноха, явив нежное, розовое ухо юноши, — Что могло вызвать твою печаль в этом теплом замке, укрытом крыльями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Еноху, разбудившему его среди ночи декламацией классической оперной арии, он прошептал на ухо дьяволенку мелодичным, низким голосом: — Не получив твоего ответа в этот чудесный и незабываемый день, сердце твоего хозяина пребудет в вечном блаженстве.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блаженстве? — Услышав это слово, Енох даже перестал пытаться вырваться. Хрупкий и стройный по сравнению с могучим телом дракона, он выпрямился и его лицо застыло в недоумении, —Тебе нравится видеть, как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погладил его щеку и улыбнулся: — Более того, я был бы совершенно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же, — сказал Ахерос с самой благостной полуулыбкой на своем красивом лице, — какая печаль довела тебя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попытался прожечь его взглядом: — Почему ты отобрал все мои вещи и не тронул имущество 250-го?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лениво приподнял бровь: — Под "всеми вещами" ты подразумеваешь шкатулку из слоновой кости и ручное зеркальце в стиле птицелюдов?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ослабила уверенность Еноха, но он все же огрызнулся, хотя и дрожащим голосом: — И...и что в этом такого,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мне просто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был довольно смуглым и оттого его улыбка была особенно белоснежной: — Так как же в моей гробнице ты посмел сказать, что я беднее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ты понимаешь? — от стыда и злости лицо Еноха совершенно запылало, — Мое ручное зеркальце бесценно! Подобного ему не найти на всем Северном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слово Ахероса разметало всю защиту маленького демона: — 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уродливым! Это прекраснейшая вещь! — Енох захлопал крыльями и взмыл вверх, — И ты все еще не ответил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никто другой не называл меня "дураком", пожирая мой обед, десерт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вскинул правую руку. В следующее мгновение он схватил серебряную цепь, возникшую прямо из воздуха, один конец которой крепился к ошейнику на шее Эноха. Дернув за цепь, он сбросил маленького демона вниз и сжал его челюсти: — Такой ответ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Еноха мигом испарилась и он отвел взгляд: — То есть... они не обзывали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Ахерос ответил сам: — Возлюбленный мой Енох, лишь к тебя проявляю я такую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 и спокойным, полным заботы и потворства. Однако действия были прямо противоположными — отпустив руку, натягивавшую цепь, он перешел к нежным основаниям крыльев молодого демона, разминая и дергая их с безрассудной страстью, а слова сменились с нежных и ласковых на жестокие и злобные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Возрадуйся же, что твои небольшие "слёзы" были мне приятны. Но если такое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вырву твои маленькие миленькие крылышки, и тогда твой плач будет гораздо более жалостным, — злой дракон улыбнулся с издевкой, — Тебе следует научиться как полагается радовать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 корнях его крыльев было одновременно болезненным и покалывающим, проникая через позвоночник глубоко в тело и достигая кульминации в сердце, бившемся  в грохочущем ритме ужаса. Енох понял, что Ахерос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 еще смотрел в глаза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как зрачки теплых и сияющих глаз дракона сузились до бритвенно острых черных игл, пронзающих его насквозь. Он чувствовал, словно все внутри него — душа и все остальное — было вырвано, оставив только пустую оболочку, съежившуюся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ужасе Енох попытался сложить свои крылья, но кости его крыльев крепко держал злой дракон, мешая ему спрятать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кивнуть, но все его лицо было обхвачено ладонью злого дракона, не способное пошевелиться, при этом дракон не желал безмолвного 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 ли ты ответить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приказал: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обещание вслух, — он вновь зловеще улыбнулся и сжал большой с указательным пальцем, оставив метки щипков на щеке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должно быть испытывал боль. Его глаза уже не светились красным от гнева и ненависти, приняв жалкий вид и переполнившись страхом, покорностью и паникой. Его ресницы бурно трепетали, а голос дрожал: — Да... Я больше никогда не потревожу ваш сон, Владыка Ахерос...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обращаешься ко мне. Тебе следует звать меня "Хозяин".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Ахероса стала шире: — 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заметным удовлетворением он стер слезу в уголке глаза маленького демона кончиком пальца: — Сегодня твой плач был таким приятным, что на этот раз я дарую тебе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Енох, позабыв все слова, начал дрожать и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Наполовину от страха, наполовину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Ахерос был жестоким и яростным драконом. Енох был не в силах его победить, обреченный на поражение. Страх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страхом, но это не могло удержать Еноха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лелеял свою злобу, клянясь в своем сердце, что возвысившись и став великим демоном-повелителем, способным оседлать дракона и безжалостно подавить его, то никакие унижения и мольбы Ахероса не заслужат его прощения! И он не прекратит своих жестоких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дракона войти, Енох вошел в комнату, как послушная и покорная жена, склонив голову и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все еще хранящий тепло тела дракона белый шелковый халат был наброшен на голову Еноха, моментально накрыв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Енох застыл, очутившись в этом белом плену, но затем принялся яростно барахтаться, пытаясь выбраться из-под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улыбнулся, видя как он мечется, подобный маленькому белому призраку, плывущему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изящное маленькое личико демона наконец вынырнуло из халата, метнув недовольный(и бессильный) взгляд в сторону Ахероса, тот уже полностью переоделся в новый кроваво-красный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отдельной комнаты справа: — Иди. Там твое новое рабочее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там хранятся драконьи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мог утерпеть.Не успел Ахерос договорить, как он уже летел к двери в комнату, все еще полузавернутый в развевающийся халат. Заглянув внутрь, он шлепнулся наземь с громким "бум". Там не было никаких сокровищ дракона, одни только груды цветастых распроклятых драконьих халатов.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плиточном полу, демоненок медленно развернулся со скорбным личиком, полным обиды и меланхолии, удивительно походя на привидение: — Более важная задача по сортировке?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Мои халаты очень дорогие. Каждый из них стоит целое состояние. Разве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скрестил руки на груди, с живым интересом наблюдая за Енохом. Он хотел увидеть реакцию демоненка, поэтому продолжал подливать масла в огонь: — Нужно аккуратно рассортировать все. Если при осмотре я найду маленьшее повреждение, стоимость починки я возьму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маленький демон лишь слегка нахмурился, услышав это, немного подумал и спокойно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был сильно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знай он магию чтения мыслей, то мог бы увидеть в мозгу маленького демона древнее выражение из восточных земель — "в опасности обретается богатство".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истина, осознанная Енохом на своей шкуре, когда он трудился в Восточном аду, подвергаясь всевозможным трудностям и превозмогая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у него все равно уже ничего не было. Как его могли напугать дополнительные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накопятся, то он просто откажется их выплачивать, а значит, никаких долгов и нет. К тому же, это вообще можно было рассматривать как богатство, отнятое у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работа в спальне дракона была весьма удобной для шпионажа за истинным местом нахождения сокровищ, а заодно для исследования возможных магических свойств одежды, как артефактов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нельзя было назвать плохой сделкой! С этим можно было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быстро поднял белый шелковый халат, сброшенный драконом, и подверг его внимательному осмотру, а затем тактично спросил: — Владыка Ахерос, он кажется мне вполне обыкновенным. Материал не такой уж и дорогой. В чем же высокая ценность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ловко вращал в руке бокал красного вина, развалясь на диване. Услышав Еноха, он повернулся, чтобы взглянуть на него, и усмехнулся: — Не суй свой нос в секреты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нельзя совать, значит я и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Енох, уходя в комнату-гардероб. Через несколько секунд его золотистые локоны снова мелькнули в дверном проеме: — Владыка Ахерос, а халат, который вы мне отдали, тоже нужно положить на полку?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ответил: — Нет, когда будешь уходить вечером, то захвати его в прачечную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уловил главное в словах дракона: — Эээ? Мне нужно работать только до вечера,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бы остаться на ночь в спальне хозяина? — приподнял бровь Ахерос, — Ты мог бы, будь ты демоном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Енох точно им не был, так что он покинул спальню дракона за минуту до заката, унося с собой белый шелковый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Енох не направился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слишком быстро, а дракон все время пьянствовал на диване, как будто следил за ним. А потому Енох не посмел изучать халат внутри гардеробной. Он задумал сперва тайком утащить халат дракона в свою спальню для тщательного изучения и лишь потом отдать его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случилось, что возле помещений для слуг Енох натолкнулся на 250-го.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тут же узнал халат злого дракона и с любопытством спросил: — Владыка Енох, почему вы несете халат Владыки Ахероса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