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Сян сообщил своим соседям по комнате, что к ним скоро подселят ещё одного человека и нужно срочно разобрать гору хлама на свободной кровати. Захламлена была не только кровать, но ещё и стол со шкафом. Хотя у них сейчас не было владельца, на деле их никак нельзя было назвать свободными. Ребята закончили с разбором хлама только на второй день под вечер, и кровать преобразилась в чистую и опрятную койку, готовую к заселению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Старший, ну ты постарался! — восхитились соседи Ли Сяна, который был старшим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продолжая натирать стол,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Человек придёт с нами жить, не можем же мы позволить, чтобы его встречала грязная кровать. — Два его соседа переглянулись, думая про себя, зачем же тогда так натирать стол, там скоро можно будет увидеть свою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общежитие никогда не отличалось порядком и чистотой. С приходом лета там всегда стоял характерный запашок грязных носков и кроссовок. Каждый раз при проверке комната 301 была на первом месте по чистоте. А всё из-за старшего по комнате Ли Сяна, он здорово справлялся с любой домашней работой. Очень проворный и ловкий, он отлично готовил… Даже лапша быстрого приготовления у него всегда получалась вкуснее, чем у других. Он разбивал туда яйцо, шинковал зелёного лучка, в итоге простая лапша получалась такой, что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часто говорили, что Ли Сян — просто образец домашнего мужчины, может и подмести, и обед сготовить, и постель согреть. Полезен и в быту и в путешествии. Повезёт тому, кто выйдет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в плане чувств этот парень всегда был слишком стеснительным, если ему приходилось сталкиваться с любым вопросом, связанным с отношениями, он сразу же начинал тупить и стесняться. Если девушка признавалась ему в любви, он сразу же терялся и не знал, куда себя деть. Его жизнь была очень простой: каждый день он спал, ходил на занятия, играл в игры и до сих пор оставался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ему нравятся язвительные женщины постарше, а не нежные юные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уже давно играл в Улинь и ему всегда очень нравился профессиональный игрок из команды Сианя — очень острый на язык заместитель капитана команды с ником Есэ.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Есэ был одним из топовых игроков лиги и играл за персонажа Чжаоэмэй — девушку с костяной рукой из секты Эмэй. Этот персонаж в игре специализировался на убийствах с близкого расстояния, вырывая сердце при помощи костяной лапы с когтями. Костяная лапа Есэ успела повидать немало крови, он действительно был очень крут и не знал жалости. Во время соревнования его костяная лапа убивала врагов наповал одним движением, что очень радовало его поклонников. Есэ играл за женского персонажа: одетая в белые с цветом секты Эмэй одежды, ловко орудующая костяной лапой с когтями и путешествующая из соревнования в соревнование — все, кто видел её, отлично знали, насколько острый у неё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киберспортивных кругах по игре Улинь Есэ был известен как богиня, став при этом единоличной богиней и повелительницей сердец многих парней-домоседов.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Сян играл за Танмэня, если говорить про его любимого игрока, то это без сомнения была богиня Есэ из секты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только пришёл в ресторан, где они договорились встретиться с Цинь Е. Тот уже давно сидел и ждал его за столиком. Цинь Е был одет в свободную одежду белого цвета с тёмными очками в пол-лица, которые ещё сильнее оттеняли его белую кожу. Благодаря изящной линии подбородка и гармоничным чертам лица его с лёгкостью можно было назвать образцом красавчика. Однако выглядел он неприветливо, сжатые губы и гордый вид создавали ощущение неприступности. Стоило этому человеку открыть рот, как он мог взбесить кого угодно. В профессиональном кругу он был широко известен за свой острый ядовитый язык. Когда он кого-то ругал, то никогда не использовал грязные слова, но каждая его фраза словно выстрел снайпера попадала в яблочко, сражая человека наповал. Когда он сражался на соревновании, то его стиль был таким же: решительным, острым, беспощадным и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за убийцу и в этой роли безусловно смог подняться до самых вершин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Богиня? Журналисты, освещающие киберспорт, всегда смеялись, когда слышали, как его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лиги, если игрок не хотел появляться на камерах, то его запрещено было снимать и выкладывать фото в сеть. И хотя дрался Есэ дерзко, в жизни предпочитал оставаться за кадром. Много раз различные журналы и сайты брали у него интервью и всегда было одно требование: никаких фотографий. Журналистам оставалось освещать его жизнь только в текстовой форме. Он играл за демоническую девушку, поэтому многие поклонники ошибочно считали, что в реале он —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 Журналистам тут же хотелось плеваться кровью. Ничего себе девушка, которая может парой фраз заставить человека замолчать и расплакаться. А то, что в тексте про него всегда писали «он», а не «она» и это была не опечатка, не должно было навести поклонников на нужную мысль? Почему же до сих пор так много людей продолжали считать острого на язык Есэ девушкой? Цинь Е никак не способствовал этому, но и не спешил прояснить этот вопрос. Его страничка в вейбо уже давно «заросла мхом», он несколько лет не публиковал ничего нового…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известных в кругах киберспорта мастера сейчас тайно встретились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снял тёмные очки и глянул на Лю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 этот раз вернулся потому, что хочешь доучиться?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три года перерыва в учёбе подошли к концу, дальше нельзя откладывать, мне нужно закончить универ и получить диплом, 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понимающе кивнул и взял меню, чтобы сделать заказ. Еду принесли очень быстро, они принялись есть и разговаривать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Кстати, как там дела у Хуася? — спросил Лю Чуань про родную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твоего ухода капитаном стал Лян Хаябинь и за эти полгода без тебя команда сильно скатилась. В прошлом сезоне вошла в плей-офф на восьмом месте и сразу же выбыла в первом туре, они играли как сонные тетери, — без обиняков выдал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слегка нахмурился. Цинь Е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Люди из Хуася знают, что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только вчера прилетел, — ответил Лю Чуань. — Я написал только тебе, остальным я не спешу сообщать. Я не собираюсь связываться с Хуася, в этот раз самое главное закончить учёбу, осталось всего несколько дисциплин. Всё, что касается лиги, пока за пределами моих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был близко знаком с Лю Чуанем, поэтому знал, что его отец профессор Лю в научных кругах страны обладает невероятным авторитетом, а мать довольно известна в мире бизнеса. Если сын таких настолько прославленных родителей останется лишь со средним образованием, даже университета не закончит, кому сказать — засмеют. Диплом для Лю Чуаня не представлял практической ценности, но он понимал, что получить его необходимо ради спокойствия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Лю Чуань в угоду команде взял перерыв в учёбе на три года. И за это время он поднял команду с уровня новичков до сильнейших в лиге, вместе с ними ему удалось стать абсолютным чемпионом, выиграв все соревнования лиги в году. Свой долг в качестве капитана он уже выполнил, а сейчас ему нужно было время, чтобы реализовать другие стремления, и команда Хуася стала бы ему в этом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года, когда Лю Чуань внезапно объявил, что уходит, Цинь Е в гневе позвонил ему, чтобы высказать всё, что об этом думал. Прошло столько времени, и гнев исчез без следа. Лю Чуань не стремился ничего объяснять, а Цинь Е не спешил спрашивать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я не ошибаюсь, то ты взял перерыв после третьего курса, если сейчас вернёшься, то проучиться осталось совсем немного. В будущем году в июне уже выпустишься?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кивнул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что будешь делать после выпуска? — спросил Цинь Е. — Следуя желанию отца пойдёшь дальше получать учёную степень? Или по желанию матушки продолжишь её дело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же вернусь сражаться на соревнованиях, — очень спокойно ответил Лю Чуань. Цинь Е тут же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перед ним был такой интеллигентный вид, унаследованный от отца, он вызывал доверие. В его лице было нечто героическое и за ним хотелось следовать. Но люди, которые знали его хорошо, понимали, что за лёгкой улыбкой скрывается невероятное коварство, он мог уничтожить человека, не моргнув глазом, продать тебя так, что ты будешь с радостью помогать считать заплаченные за тебя денежки. Однако сейчас в его взгляде читались уверенность в себе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моя жизнь, конечно же и выбор всегда за мной, — с полуулыбкой сказал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только сейчас обнаружил, что, возможно, зря тогда ругал Лю Чуаня. Хоть и могло показаться, что у того легкомысленный характер, но на самом деле он был по-настоящему здравомыслящим и хладнокровным человеком. Когда в начале года он ушёл прямо перед началом весеннего сезона, то фанаты Хуася стали цепляться к нему, кто плакал, кто ругал и все уговаривали остаться, а посторонние лишь подливали масла в огонь… После ухода мастера на всех форумах лиги несколько дней шёл дикий срач. Конечно, после ухода без всяких объяснений его заклеймили званиями «безответственный капитан» и «дезертир» и ругали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он вернулся и улыбаясь как ни в чём не бывало заявил, что собирается вернуться к соревнованиям. Словно весь этот хейт в его сторону не имел к нему никакого отношения. Он всё учёл и просчитал. Ему не было ещё двадцати, когда он пожертвовал своей учёбой, чтобы быть с командой в самый сложный период, вывести её в топ и сделать лучшей в лиге. Он воспитал несколько мастеров и покинул команду, когда она была на пике славы, добившись всего, что только можно было завоевать. Три года прошло, период прерывания учёбы завершился, и сейчас ему нужно было закрыть вопрос с учёбой, чтобы родители могли наконец вздохнуть спокойно. А в следующем году после выпуска он снова сможет следовать своему пути, который выбрал для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ему придётся столкнуться с непониманием фанатов, которые наверняка станут ругать его и язвить по этому поводу. Ну и что с того? Это его путь и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Лю Чюань, он обладал силой духа и напором. Уходя, он сделал это решительно и без колебаний, возвращаясь, он тоже был полностью уверен в себе и не испытывал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Цинь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собираешься вернуться к осеннему сезону в следующем году, то в июле как раз закончится трансферный период, ты сможешь выбрать любую команду. Или ты вернёшься в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туда я не вернусь, — покачал головой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первый капитан Хуася и многое сделал для команды, почему ты не хочешь возвращаться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оставил эту команду, к прошлому возврата нет, потом у них уже есть новый капитан. Что, по-твоему, ему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погрузился в молчание. В самом деле, капитан сначала уходит из команды, а потом вдруг возвращается, новому капитану будет наверняка неловко. Сейчас капитаном Хуася был Лян Хайбинь, как человек он был ни рыба ни мясо. Если вдруг Лю Чуань вернулся бы в команду, то на него бы наверняка надавили, чтобы он уступил бывшему капитану место. Выглядело бы это не особо справедливо и это бы испортило настроения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собираюсь возвращаться в Хуася, и в других командах нет подходящего для меня места, посмотрим по обстоятельствам, хочу попытаться создать новую команду, — продолжил после паузы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Создать новую команду слишком сложно, — нахмурился Цинь Е. — Сейчас лига уже не та, что прежде, профессиональных мастеров не счесть, чтобы команда из народа пробилась на соревнования — это надо очень постараться, тебе придётся сначала накопать действительно талантливых ребят. Найти одного-двух не проблема, но тебе же нужна целая команда… это просто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и есть, — согласно кивнул Лю Чуань, — хороших товарищей по команде можно встретить лишь по счастливому случаю, их не отыскать специально. У меня есть год, чтобы попытать счастье,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самом деле, — сказал Цинь Е, немного подумав, — тебе достаточно лишь пустить слух, что ты собираешься вернуться, и самые лучшие команды передерутся за право пригласить тебя к себе. В следующем году ты выпустишься и в конце июля уже сможешь присоединиться к любой команде, а в сентябре участвовать в соревнованиях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проблема всё та же, в любой команде уже есть капитан, что ему делать, если приду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Е не было ответа. Это был действительно сложный вопрос, вызывающий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заслуги Чю Луаня в лиге: лучший капитан, лучший Танмэнь и так далее, если приглашать его в команду, то только на место капитана или заместителя, такой сильный игрок мог стать лишь краеугольным камнем в структуре команды. Это была классическая неловкая ситуация, когда малый Храм не мог вместить статую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слегка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Некуда спешить, времени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