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августа,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нового учебного года на вокзале каждый вуз натянул транспаранты с приветственными надписями новым студентам. От университета С за встречу первокурсников отвечала заместитель председателя студсовета Цзян Сюэ. Длинноногая красавица с роскошными длинными волосами, прямодушная и сердечная с людьми, она перешла на четвёртый курс на факультете истории. Сегодня она простояла на вокзале под палящим солнцем с полудня и почти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пятого она только пристроила несколько первашей с гуманитарных факультетов, как, подняв голову, увидела невдалеке высокого парня. Он был одет в простые джинсы и чёрную футболку. Из-за своего высокого роста он резко выделялся в толпе. На голове у него была низко надвинутая на глаза бейсболка, ещё половину лица скрывали тёмные очки, и хорошо можно было разглядеть лишь аккуратный подбородок и лёгкую улыбку на губах. Увидев транспарант с приветствием первокурсников университета С, парень повернулся и пошёл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слишком ли сногсшибательно выглядит этот студент? Все собравшиеся невольно обратили на него взгляды. Парень подошёл к месту сбора первокурсников, снял тёмные очки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Скажите, пожалуйста, когда приедет университетский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прямым взглядом Цзян Сюэ невольно застыла. Его лицо было очень привлекательным, а лёгкая улыбка создавала ощущение, что с ним, должно быть, легко ужиться. В этом году новички — как на подбор, высший сорт. Простояв полдня встречая первокурсников, Цзян Сюэ уже насмотрелась на красивых ребят и девушек, но этот парень, похоже, мог дать всем большую фору. Он правда первокурсник? Почему тогда в нём не заметно и следа присущей им незрелости и трепетности? Несмотря на некоторые подозрения в душе, Цзян Сюэ радушно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скоро. А ты* с какого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истории, 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Какое совпадение, — улыбнулась она. — Я тоже с истории. Если тебе понадобиться в чём-то помощь, можешь в любое время обращаться ко мне. Кстати, меня зовут Цзян Сюэ, я староста первой группы четвёртого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Цзян Сюэ зазвонил телефон и ей сообщили, что автобус уже приехал. Цзян Сюэ подозвала всех собравшихся первокурсников и повела их большой толпой на остановку, где их ждал специальный автобус. Она помогла всем сесть в автобус и зашла в него самой последней. Быстро оценив обстановку и обнаружив, что рядом с красавцем с факультета истории есть свободное место, она подошла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в его сторону, она увидела, что он уже надел наушники и играет в телефон. У него были очень красивые руки с длинными, крепкими пальцами, они порхали над экраном телефона, словно он пианист и исполняет какое-то сложное произведение. Он полностью сосредоточился на игре под названием «Мастер ритма».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стала очень популярной музыкальной игрой в последние годы. В ней нужно было нажимать на нужные области экрана согласно ритму, а чем больше последовательных верных нажатий, тем больше дают очков. Когда темп песни был высоким, то сбиться было проще простого. Для этой игры требовались очень высокая скорость рук, сильное чувство ритма и быстрая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какое-то время наблюдала, как он играет: количество верных нажатий подряд постоянно росло, и ни разу не оборвалось. Песня закончилась и на экране показалась надпись золотистыми буквами: «Все нажатия верные!». Цзян Сюэ не выдержала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это да! Ты очень круто играешь в Мастера ритма. На этой песне я могу набрать четыреста максимум последовательных нажатий, а ты смог набрать более семисот!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этой песни средняя сложность, на более сложной песне я могу набрать больше тысячи двухсот, 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не нашла, что на это сказать. Похоже этот человек не знает, что такое скромность. Тысяча двести верных нажатий подряд, у него пальцы не отсохнут? Она не выдержала и достала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добавлю тебя в друзья в вичате, давай сыграем вместе, сразимся! — 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проиграешь, 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Посмотрим, — не признала поражения заранее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Отсканировав двухмерный код для добавления в друзья с его телефона, Цзян Сюэ выбрала песню, которую умела проходить лучше всего… и в итоге проиграла так, что даже смотреть страшно. Даже если не говорить о том, сколько она пропустила нажатий, число её последовательных нажатий не достигло и половины от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же говорил, что ты проиграешь, — с радостной улыбкой сказал на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снова не знала, что сказать. Эта его довольная улыбка внезапно показалась ей очень раздражающей. Такая сложная песня и он прошел ее без ошибок? Какая у него скорость рук? Да он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угрюмо посмотрела на то, как он в расслабленной манере продолжил играть, а потом не в силах терпеть написала в своей ленте для круга друзей: «Сегодня встречала первокурсников. Среди них мне попался парень, который очень круто играет в Мастера ритма. Без особого труда может подряд сделать больше тысячи верных нажатий. Смотря на него, я чувствую, что, похоже, эта игра мне скоро разонравится».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автобус наконец доехал до университета, первокурсники забрали багаж и пошли на нижний этаж своих факультетов, чтобы зарегистрироваться. И только парень, с которым она ехала рядом, забрал чемодан, склонил голову и, ни на что не обращая внимания, потопал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сначала нужно зарегистрироваться, после этого выдадут ключ от комнаты в общежитии, — предупредила его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это не нужно, я пойду прямо в общагу, 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первокурсник? — 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 четвёртого курса, просто воспользовался случаем прокатиться на университетском автобусе, спасибо! — с улыбкой сказал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Сюэ в который раз не было слов. Ей осталось только смотреть, как он быстро и решительно, катя за собой чемодан, шагает прочь. Вскоре его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 ты, на четвёртом курсе, а всё катаешься с первокурсниками, бесстыдство не знает предела, да ты просто вышел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С, первый корпус мужского общежития, комната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Приехавший на университетском автобусе парень подошёл ко входу в свою комнату в общежитии и обнаружил, что дверь открыта. Внутри были люди и один из них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Гаси лекаря! Быстрее, быстрее! Сначала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ним тоже громко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Атакуй! Бей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их вынесли,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показалась красочная надпись «победа». Два парня обрадованно дали друг другу пять. Услышав звонок, они оба повернули головы, и увидели высокого статного парня с чемоданом у дверей, он улыбнулся 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кто? — застыли от удивления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Новый сосед по комнате, — ответил пришедший, затаскивая внутрь чемодан. Потом он очень воспитанно протянул руку и представился: — Я четверокурсник факультета истории, Лю Чуань,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думал, что в мужском общежитии будет беспорядок, вонь и грязь. Но внезапно в 301 комнате его встретили чистота и порядок. Пол очевидно только помыли, он даже высохнуть ещё не успел. Вокруг каждой кровати висела занавеска, отделявшая её от различных вещей, сложенных рядом. Если так посмотреть, то в комнате был полный порядок. Свободная кровать тоже была чистой, и это оставляло очень хорошее первое впечатление. Если бы кровать была захламлённой и неприбранной, то ему пришлось бы заняться уборкой самому. Лю Чуань обрадовался и почувствовал, что его доброе расположение к соседям по комнате слегка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кричал, что нужно убить лекаря, поднялся на ноги, подошёл,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 куратор нас предупредила о твоём приезде, добро пожаловать жить с нами! Меня зовут Ли Сян, я старший по комнате, это — Чжу Сяоюй, а это — Ян Тао. Мы трое учимся на факультете физики. Вот эту кровать мы освободили для тебя, если тебе понадобиться какая-нибудь помощь, то можешь всегда обращаться ко мне. Ни в коем случае не стесняйся, всё же живём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этого парня по имени Ли Сян сразу же было видно, что он очень радушный и дружелюбный. У него была солнечная улыбка, рост выше метра восьмидесяти, почти такой же высокий как и у Лю Чуаня. Хоть он и любил играть в игры, но не такой хлюпик, как обычные задроты. С большими глазами и густыми бровями, он выглядел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Сян? (мечта по-китайски) Немного забавное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покивал головой, немного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Ли Сян, вы продолжайте играть, а я пока разберу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Окей, тогда ты занимайся своими делами, а мы поиграем, — ответил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поставил чемодан на свободное место и занялся разбором вещей, а Ли Сян вернулся за компьютер и продолжил с друзьями играть в онлайн игру. Через десять минут Ли Сян вдруг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Чёрт! Лекаря дисконнектнуло?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Сяоюй тоже стукнул рукой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Лекарь отвалился, эту катку мы точно сольем!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таким трудом выиграли две предыдущие, — угрюмо заметил Ли Сян. — На случайных игроков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Точно, точно, в последней катке проиграем, вот это непруха!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негодующие возгласы похоже расстроившихся соседей по комнате, Лю Чуань не выдержал и бросил взгляд на экран монитора и мгновенно жутко обрадовался!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Улинь! Новые соседи по комнате все играли в онлайн версию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игре была карта арены квалификационного соревнования. Из-за того, что их товарищ по команде ушёл в оффлайн, пусть команду Ли Сяна быстро уничтожили, но они же должны были воскреснуть…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знакомый мир игры, такие знакомые командные сражения… Лю Чуань столько лет воевал в этой игре, и сейчас, когда увидел её, она показалась такой родной. Он прикинулся новичком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играете по сети? Это 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ты умеешь в неё играть? — в свою очередь спросил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 играл пару раз, — сказал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за какую секту играл? — с любопытством повернул голову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Играл за Танмэнь, — чуть улыбнулся Лю Чуань и пояснил: — Но я только начал, можно сказать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новый сосед по комнате тоже Танмэнь, Ли Сян несказанно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тоже умеешь играть!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столько сил, чтобы найти шестого игрока в команду, а тут он сам как снег на голову свалился. Для участия в командных битвах нужна была команда из шести человек, а у них всё время одного не хватало, каждый раз приходилось приглашать рэндома. Сегодня из-за того, что приглашённый игрок ушёл в оффлайн прямо посреди катки, всю команду раз за разом уничтожали.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пытался затащить играть отличника У Цзевэня, однако ничего не вышло. Но теперь появился новый сосед по комнате, и он умеет играть! Неужели они наконец-то из постоянно проигрывающей команды, где недостаёт одного человека, превратятся в сильную постоянную команду из шести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сказал, что ещё совсем новичок… Не страшно, новичка можно постепенно натренировать! Ли Сян тут же подошёл к Лю Чуаню и с большим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и что, что нуб, это не страшно. Поиграешь побольше несколько дней и научишься. Я играю Танмэнем год, я отлично знаю, как им играть. Почему бы тебе не найти меня в игре, я возьму тебя с нами играть в командных соревнованиях!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помахал рукой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стоит, все знают, что «не так страшен мастер у противника, как идиот в своей команде». Боюсь, что окажусь этим идиотом и стану обузой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по-свойски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так церемониться? Даже если ты придёшь в игру искать у меня убежища, я обязательно смогу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опешил, улыбнулся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много лет Ли Сян так описал эту первую встречу с Лю Чуанем: «В тот год летом в комнату 301 общежития университета С пришёл мастер равный богу и предстал передо мной, но я не оценил этого и сказал ему, что буду защищать его, вот смеху-то».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*Здесь и дальше в этой главе Цзян Сюэ продолжает постоянно звать Лю Чуаня шиди, что значит младший брат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