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Интернет-кафе было совсем близко от общежития и Лю Чуань очень быстро вернулся в свою комнату. Кроме него сейчас там никого не было, он вышел на балкон и, прищурившись, посмотрел вдаль на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гирлянды огней, сияя мягким, жёлтым светом, словно золотые цепи опоясывали весь кампус. Здание напротив тоже было ярко освещено, неподалёку на площади, похоже, сейчас проходило университетское мероприятие: высокая сцена была залита цветными огнями, то и дело оттуда доносились звуки весёлой музыки. Он слишком давно не был здесь, университет во многом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выдержал и улыбнулся, потом опёрся на перила и подставил лицо ночному ветерку. Тепло-жёлтый свет на балконе подсвечивал его профиль, и его лёгкая улыбка создавала иллюзорное ощущение, что с ним легко ужиться. Как ни жаль, но после того, как человек узнавал его поближе, подобные иллюзии улетучивались без следа. Характер у него был весьма раздражающим. Старые друзья в один голос говорили: «Эта его вечная полуулыбка на лице словно просит, чтобы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этого человека был слишком обманчив, на соревнованиях его персонаж использовал самые бесчестные уловки — например, шесть или семь марионеток для окружения противника — в то время как сам прятался вдалеке. После того, как всеми правдами и неправдами он с помощью марионеток убивал противника, он кидал в локальный канал большой злорадный смайлик. И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окружающие думали, что он так и напрашивается, чтобы его как следует побили. Профессиональных игроков, желающих убить его по меньшей мере сто раз, было не счесть. Однако по сегодняшний день жестоко разделаться в игре с его Танмэнем не удалось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другие команды встречались в бою на соревнованиях с Хуася, то капитаны других команд почти всегда первым делом командовали: «Гасите Лю Чуаня! Убить Лю Чуаня! Скорее, уничтожьте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людей ненавидели его до такой степени, что зубы чесались, и молча представляли на его спине мишень, насылая на него проклятия… А сейчас этот Лю Чуань довольно прищурившись и облокотившись на перила, стоял на балконе и наслаждался ночной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университет у него осталось очень неплохое впечатление о новых соседях по комнате: Ли Сян был недотёпой с добрым сердцем, к тому же все в комнате играли в Улинь, что приятно удивило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первый раз пришёл в мир Улиня, то сделал это тоже со своими соседями по комнате. В то время игру только запустили в открытое тестирование, а профессиональной лиги и профессиональных команд ещё не существовало. Тогда все играли по сети, крупные гильдии устраивали ежедневные холивары в общем канале мира, люди писали всякую ерунду на форуме, ходили в квесты, били боссов, наслаждались пейзажами, любовались снаряжением — вот это были весёлые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сервер «Воспоминания о реке Янцзы» провайдера Электросети. Там собирались крутые геймеры, начавшие играть в Улинь раньше всех. Позже многие из них перешли играть в лигу и перестали обращать внимание на то, что происходило в онлайн версии игры. Если так подумать, то есть многое, о чём можно вспомнить… Лю Чуань от нечего делать продолжал предаваться воспоминаниям, но тут внезапно кто-то очень ритмично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стук напоминал аудиозапись, которую повторяли по кругу через одинаковые интервалы: три удара, ровная пауза, потом снова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растяпа Ли Сян забыл ключи? Лю Чуань с неохотой развернулся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совершенно неожиданно за порогом оказался абсолютно  незнакомый парень. Он был примерно метр семьдесят пять ростом, на полголовы ниже Лю Чуаня, с белой кожей, чёрными волосами и с очень интеллигентным видом. На нём была простая белая рубашка и голубые джинсы, он выглядел очень опрятно, производя приятное впечатление. Рядом с ним человек чувствовал себя уютно и свободно. В руках у парня была большая стопка толстых справочников, на носу — очки в чёрной оправе, а за очками поблёскивал ясный и чистый взор. У него была аура прилежного ученика, похоже, он посвятил себя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окинул его взглядом и увидел в его глазах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ещё не успел ничего спросить, как парень, похоже, придя в себя после удивления, слегка поправил очки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растерялся. Какой бы выдержкой он не обладал, но эти слова: «Ты кто?» просто убили его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Ты стучишь в мою дверь, а потом спрашиваешь,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 Чуань собирался ответить, как парень поднял голову и посмотрел на номер комнаты, а потом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случайно не дошёл этаж. Я живу выше в 401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 глазах у удивлённого Лю Чуаня он в обнимку со своими справочниками очень спокойно развернулся и ушёл. У Лю Чуаня просто не было слов. Вскоре он услышал как на четвёртом этаже снова раздался знакомый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запись, пущенную по кругу, стук успел прозвучать два раза, как дверь открыли и раздался чей-то голос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ты снова забыл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Цзевэнь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промахнулся этажом, постучал в комнату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закрыли, и разговор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и правда ошибся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оглядел лестницу и беспомощно улыбнулся, потом развернулся и тоже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Ли Сян и ребята вернулись очень поздно, все трое выглядели удручённо. По их виду Лю Чуань сразу понял, что они жестоко проиграли. Вот не послушали знающего человека, и результат на лицо. В квалификационных соревнованиях поражение десять раз подряд, это и есть результат отказа лечиться. Все трое угрюмо завалились спать. Лю Чуань им ничего не сказал, просто занимался своими делами, играл в Мастера ритма, лёжа у себя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зашёл в вичат, и увидел в ленте друзей новый пост: «Сегодня встречала первокурсников. Среди них мне попался парень, который очень круто играет в Мастера ритма. Без особого труда может подряд сделать более тысячи правильных нажатий. Смотря на него, я чувствую, что, похоже, эта игра мне скоро разонравится».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вспомнил, как сегодня на вокзале встретил радушную девушку по имени Цзян Сюэ, вроде она была старостой первой группы четвёртого курса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ведь это моя группа!» — вдруг дошло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Чуань оставил к посту комментарий со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печалься, староста, лучше вышли мне поскорее расписание на этот семестр.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постоянно использовал :) в своих сообщениях, это было одной из его фишек. Глазки и лёгкая улыбка, этот смайлик мог показаться таким безобидным и простодушным… А на самом деле? У знающих Лю Чуаня людей на это был только один ответ: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подобный ответ на свой пост, Цзян Сюэ чуть не поперхнулась соком и написала в ответ: «Ты в моей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зовут Лю Чуань, раньше брал перерыв в учёбе, а теперь вернулся доучиваться, буду вместе с вами ходить на занятия :)» — улыбнулся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не выдержала и у неё перед глазами потемнело: «Вот чёрт! Так значит, он и есть тот крутой мастер, про которого говорила учительница Линь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Лю Чуань с факультета истории и в прошлом в университете был легендарной личностью. Обладая даром красноречия, он не раз получал награды на конкурсах ораторов. По слухам работа его отца, похоже, была связана с историей, и он с самого раннего детства постоянно находился в окружении исторических артефактов и книг, которые читал с малых лет. Поэтому в университете ему не требовалось особо прилагать усилий, чтобы хорошо учиться: даже не открывая книг, он всегда получал отличные результаты на экзаменах, что вызывало дикую зависть. Потом, закончив третий курс, он вдруг взял перерыв в учёбе, и никто не знал причину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Сюэ тоже училась на истории, но она поступила в тот год, когда Лю Чуань уже ушёл на перерыв в учёбе, поэтому не видел его ни разу, лишь слышала несколько сплетен. Учительница очень удивилась, что этот легендарный персонаж действительно решил вернуться доучиваться. Кто же знал, что Цзян Сюэ вдруг встретит его сегодня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виски, открыла личную переписку и отправила Лю Чуаню расписание: «В этом семестре занятий немного. Не забудь в первый день занятий принести с собой студенческий, я соберу их у одногруппников и схожу в администрацию, чтобы всех занесли в списки и поставили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Спасибо, староста. Ночи», — и в конце добавил смайлик, махающий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вдруг вспомнила об одном деле: «Кстати, ты так здорово играешь в Мастер ритма. На этих выходных будет соревнование по этой игре, хочешь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Лю Чуаня не последовало. Цзян Сюэ снова написала: «Это соревнование устраивают студсовет и руководство клуба киберспорта, спонсоры предоставили награды. За первое место дают айпад. Я думаю, что тебе стоит попробовать свои силы, твоего уровня должно без проблем хватить, чтобы стать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по-прежнему не отвечал. Цзян Сюэ с подозрением написала ему: «Ты заснул что ли?» Но и это сообщение утонуло в океане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написала ему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заснул»,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верно угадала. На следующий день утром, пока она умывалась, вдруг пришло сообщение в вичате: «Прошу прощения, вчера вечером очень устал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не знала, что сказать. Потом беспомощно убрав зубную щётку, она написала ему: «В соревновании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победителю достанется айпад?»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такой можно купить за три тысячи, в этот раз повезло, что нашёлся спонсор»,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почему бы тогда не попробовать, — снова отправил смайлик Лю Чуань. Пойду попытаю удачу, если получу первый приз, то угощу старосту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тогда тебе отправлю контакты ответственной. Ты ей отправь сообщение с своим именем и напиши, что хочешь участвовать,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сентября, учёба наконец-то официально началась. Во дворе университета собрались одетые в зелёный камуфляж первокурсники, отовсюду доносились военные речёвки.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Лю Чуань вышел во двор и огляделся по сторонам. Как и ожидалось, он увидел плакат с объявлением о предстоящем соревновании по Мастеру ритма, его проводили студсовет и руководство клуба киберспорта, первым призом был айпад, а вторым и третьим — смартфоны. Провести соревнование с такими призами было не так-то просто для университета, похоже, что удалось завлечь щедрых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остановился напротив постера, с сомнением разглядывая организаторов: «Клуб киберспорта? Теперь в университете даже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услышал рядом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ты хочешь записаться, чтобы участвовать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повернул голову, так и есть, рядом стоял тот самый парень, который вчера ошибся этажом. Он внимательно изучал плакат с такой серьёзностью, что казалось, что он проводит научные исследования. Через миг парень поправил очки и сделал выводы из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лишь молча продолжал наблюдать. Стоящий рядом сосед по комнате Хэ Сюян оживлённо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Первый приз — айпад, разве ты последнее время не собирался себе такой купить? Почему бы не попробовать поучаствовать? Кто знает, вдруг выиграешь первый приз, сможешь сэкономить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призадумался,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надо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достал телефон, и прямо там отправил своё имя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лишь улыбнулся про себя: «Братишка, а знаешь ли ты, что айпад уже у меня в кармане? Думаешь так просто стать победителем? Пока я участвую, тебе надеяться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повернулся к двум парням у плаката, с лёгкой улыбкой посмотрел на интеллигентного юношу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тоже участвуешь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 голову и с сомнением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Чуаня не осталось слов. Это «ты кто?» снова безжалостно сразило его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