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6:30 вечера, отдел студенческих клубов, комната киберспортивного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Вэньчао и Цзян Сюэ как раз что-то обсуждали, когда в дверь постучали, а потом в комнату вошла молодая учительница в белом костюме с юбкой. Увидев этих двоих, она невольно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 чём разговор? Не пора ли уже давно в общежитие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Вэньчао вежливо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Учительница Линь, мы как раз говорили про сегодняшний конкурс по Мастеру ритма, в финале участвовало два мастера чрезвычайно высокого уровня, их скорость рук просто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Линь после обеда была занята и не смогла прийти посмотреть на конкурс, с сомнением она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Мастера высочайшего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Вэньчао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Два человека на песне десятого уровня смогли набрать идеальный результат. Занявший первое место У Цзевэнь, говорят, умеет играть на фортепиано на исполнительском уровне, у него невероятно быстрые руки. Второй участник — Лю Чуань с факультета истории. Его скорость рук примерно такая же как и У Цзевэня. Вы же консультант с факультета истории, может быть, вы что-то о нём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 Чуань? — Учительница Линь немного помедлила. — Относительно этого студента я не могу раскрывать детали. Ты интересуешься потому, что хочешь, чтобы он вступил в киберспортивный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и есть, — ответил Чжоу Вэньчао. — Люди с такими быстрыми руками, стоит их немного натренировать, как они определённо смогут стать исключительно крутыми игроками. В следующем месяце наступит пора подавать заявку на первый чемпионат страны среди университетов по Улинь. Наш университет тоже планирует принять участие, но не хватает людей. Сейчас в столовой мы с Цзян Сюэ как раз говорили с ним про это, но к сожалению, похоже, у него нет никакого желания участвовать в чемпионате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этот У Цзевэнь? Он что сказал? — спросила Линь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Цзевэнь решил принять участие во всекитайском соревновании по Мастеру ритма, что же до онлайн игр, то ему совсем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что, — сказала учительница Линь, подумав немного. — С Лю Чуанем я поговорю. Надеюсь, он согласится удостоить нашу команду вниманием и придёт её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Вэньчао и Цзян Сюэ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 тренировать?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Лю Чуань такой, что учитель вдруг говорит про него, что он может «удостоить команду вниманием» и прийти её тренировать?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посмотрела на их удивлённые взгляды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самом деле просить его прийти тренировать нашу команду, это как звать Эйнштейна преподавать физику в школе. Вы не волнуйтесь, я потом вам сообщу, что он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учительница вышла из комнаты, Чжоу Вэньчао и Цзян Сюэ ещё долго стояли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Линь Фан была консультантом с факультета истории, она так же являлась куратором клуба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киберспорта появился в университете С всего два года назад, но развивался всё это время с огромной скоростью и сейчас превратился в крупный клуб с количеством участников, перевалившим за полтысячи. У него была отдельная комната для администрации и комнаты для тренировок. Благодаря стараниям куратора Линь Фан, университет финансировал расходы клуба, закупил для них немало игровых компьютеров для тренировок. И команды университета за эти два года смогли добиться неплохих результатов. Университет ратовал за разнообразие досуга студентов. Пока тренировки киберклуба не мешали учёбе, и команды могли выступать за университет на соревнованиях по различным играм, такое занятие стоило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председателем клуба, Чжоу Вэньчао, конечно же, обожал киберспорт. Когда сегодня на конкурсе по Мастеру ритма он обнаружил талантливых ребят — Лю Чуаня и У Цзевэня — он сразу же очень оживился, как жаль, что нельзя было просто связать этих двоих и затащить в клуб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все долгие уговоры председателя Чжоу эти двое совсем никак не прореагировали.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 решила взять дело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неё сообщение, Лю Чуань явился в учительскую факультета истории. Как и ожидалось, там за столом сидела молодая и красивая учительница. Когда он вошёл, она подняла голову и с солнечной улыбкой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тоже немного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Учительница Линь,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стесняйся, проходи, садись, — кивнула она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время, когда Лю Чуань оформлял перерыв в учёбе, эта учительница, пользуясь связями, довольно сильно помогла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Линь на самом деле тоже закончила факультет истории университета С, можно сказать, что она лишь на несколько лет раньше Лю Чуаня выпустилась с его факультета и, как говорится, была ему старшей сестрой по учению. Так как Лю Чуань был с ней очень хорошо знаком, он оставил формальности и уселся на стул перед её столом, потом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Учительница Линь, по какому делу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лучезарно улыбаться, она ответила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тебе новые соседи по комнате? Уже прижился?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Всё хорошо, —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и славно, — с облегчением кивнула Линь Фан. — Ты несколько лет не был в университете, ко множеству вещей придётся привыкать заново, если тебе будет нужна какая-нибудь помощь, обращайся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Ладно, спасибо. — Лю Чуань помедлил, а потом посмотрел на неё в упор. — Вы позвали меня, наверняка не только спросить про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 от тебя ничего не скроешь. — Улыбнулась она и, достав из ящика стола газетный листок, легонько пододвинула его к Лю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выпуск еженедельника о киберспорте, на передовице жирным шрифтом красовалась главная университетская новость: «Первый чемпионат страны по Улинь среди университетов стартует в начале октября…»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быстро пробежался глазами по содержимому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выпуск с прошлой недели, — объяснила Линь Фан. — У очень многих игр есть чемпионаты страны среди университетов, в этом году к этой тенденции присоединился и Улинь. Немало студентов играют в эту игру, и в этот раз, устроив чемпионат страны, официальное представительство Улинь впервые пригласило на арену университетские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 задумчивости продолжал смотреть на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Для команды нашего университета не проблема победить на уровне провинции, с трудом, но всё-таки возможно пробиться и с этапа округа, вот я и подумала про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Учительница Линь, мою ситуацию вы и сами хорошо знаете. Я ушёл из лиги всего полгода назад, по правилам мне всё ещё нельзя участвовать в подобных соревнованиях. К тому же моим родителям тоже не хотелось бы, чтобы в заключительный год учёбы я отвлекался на игры, и тем более участвовал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 я в курсе твоей ситуации, — ответила она. — Поэтому вовсе не хочу усложнять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что же вы имели в виду? — удивился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бы тебе не попробовать стать тренером команды? — слегка улыбаясь предложила Линь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 побудь закулисным тренером, подскажи нужную тактику и стратегию участникам, тебе не нужно будет выходить на арену. На четвёртом курсе мало предметов и учебная нагрузка не велика, а по тем нескольким, что есть, у тебя достаточно глубокая база, чтобы справиться с ними без труда, поэтому на выпуск тренерство не повлияет. Что же касается твоих родителей, то если ты не скажешь, я не скажу, они и не узнают. — Линь Фань немного помедлила и добавила: — Ну как тебе, Лю Чуань? В этот раз соревнования будут стримить по сети. Наверняка тебе тоже не понравится смотреть, как команду нашего университета будут постоянно уничтожать, отправляя к точке возрождения?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студентом университета С, немного постараться ради альма-матер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университет не проявил снисходительность три года назад, то не согласился бы сделать исключение и разрешить ему перерыв в учёбе на целых три года ради участия в соревнованиях. Всё это время за ним хранили место в университете, и о людях здесь у него остались самые тёплые воспоминания. А сейчас он вернулся, университет участвует в соревнованиях, если он просто будет смотреть со стороны и не поможет, то это не сделает ему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быстро принял решение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Потренировать университетскую команду, да? Не вопрос,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Фань тут же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что? — быстро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я не хочу, чтобы кто-нибудь узнал, что я тот самый «Океан вмещает сотню рек», прошу, сохраните в тайне моё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 понимала, почему это так беспокоит Лю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киберспортсменов многие знают друг друга только по нику, используемому в соревнованиях, в конце концов во время соревнований на экране демонстрируют только его, а о настоящем имени спортсмена и откуда он многие не имеют чёткого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вмещающий сотню рек — этот ник слишком широко известен и его владелец чересчур прославлен, сражался в профессиональной лиге 9 сезонов, фанатов у него и не сосчитать, в списке самых популярных игроков согласно голосованию в сети каждый год занимал первое место. Если такой персонаж вдруг появится на университетских соревнованиях, то это сразу вызовет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ни к чему, если он привлечёт столь пристальное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Лю Чуаня стать тренером без лишней шумихи Линь Фан полностью поддерживала.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в этом я тебе помогу, никому не стану рассказывать про твоё прошлое. — Улыбнулась Линь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отложил газету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говорите, что с текущим уровнем команды универа, можно с уверенностью рассчитывать только на выход с уровня провинции на 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кивнула она, — в команде лишь четверо на приемлемом уровне, председатель клуба Чжоу сейчас везде ищет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Какое совпадение, у меня как раз на примете два человека с отличными задатками: один — мой сосед по комнате Ли Сян, а второго я встретил на соревнованиях по Мастеру тонов, его зовут У Цзевэнь. Я постараюсь найти способ пригласить их в команду, но сначала нужно как следует подготовить их, а потом уже можно будет говорить. — Лю Чуань немного помедлил и добавил: — Если я стану тренировать команду, то требования к участникам будут чрезвычайно жёсткими, да и цель конечно станет гораздо выше, чем просто выйти на уровень соревнований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показать, насколько она обрадована, Линь Фан очень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какая же тогда будет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Чемпионы страны, — с улыбкой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Чуань вернулся к себе в комнату, Ли Сян и остальные сидели за компьютерами в сети. Увидев, что Лю Чуань вернулся, Ли Сян тут же вскочил, подошёл к нему и похлопал по плечу, а потом показал поднятый вверх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 Чуань, ты действительно крут! Я видел сообщения на форуме, ты сумел занять второе место на конкурсе по Мастеру ритма, скорее скажи, что за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подарили смартфон, — улыбнулся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достал телефон из сумки и дал его посмотреть соседям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ритмичный стук Лю Чуань тут же обрадовался: словно аудиозапись по кругу, если это не У Цзевэнь,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 открывать. Как и ожидалось за дверью стоял У Цзевэнь. Лю Чуань глянул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Цзевэнь, это комната 301, ты что опять не дошёл один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Цзевээня слегка зарделись, он поднял голову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в этот раз я не ошибся, мне нужен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повернул голову и увидел, как улыбающийся Ли Сян спешит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Цзевэнь, ты ко мне? Скорее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Цзевэнь обогнул Лю Чуаня и зашёл в комнату вместе с Ли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внутрь, У Цзевэнь достал из кошелька стопку новёхоньких бумажных купюр и, склонив голову, начал пересчитывать.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маленького скряги, считающего деньги, был очень прилежным, он дважды всё пересчитал, и убедившись, что нет никакой ошибки, протянул деньги Ли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 Сян, возвращаю тебе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помахал рукой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нужно спешить с возвратом, разве ты не собирался купить айпад?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кивнул У Цзевэнь. — Сегодня на соревнованиях получил его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всегда хотел купить планшет, чтобы читать необходимые материалы, но стипендию до следующего месяца не видать, а на айпад как раз была скидка. Поэтому он занял денег у Ли Сяна, решив купить планшет, а потом со стипендии вернуть долг. В итоге по разным причинам он принял участие в конкурсе по Мастеру ритма и выиграл планшет, что позволило сэкономить и сразу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удачно совпало, что на экране монитора у Ли Сяна была страница официального сайта Улинь. Увидев большую надпись Улинь, У Цзевэнь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сейчас играешь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Да! — кивнул Ли Сян. — Раньше я тебя уже много раз звал с нами, но ты всегда говорил, что тебе не интересно. На самом деле это очень классная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сейчас мне уже стало интересно, — сказал У Цзевэнь.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на миг удивлённо застыл, с чего это вдруг у Цзевэня ни с того ни с сего возник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Чуань рядом лишь тихо посмеивался — наверняка как маленький скряга услышал про приз в два миллиона, так 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хочешь, чтобы отличник-скряга пошёл играть в Улинь, провоцировать его бесполезно, рабочий метод — это соблазнить его 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серьёзный взгляд У Цзевэня, Ли Сян тут же с энтузиазмом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Здорово! Я тогда сейчас тебе всё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открыл окно со входом в игру, взял стул и усадил У Цзевэня рядом с собой за стол, а потом залогинился в свой основной аккаунт. Показывая У Цзевэню красивые виды из игры, он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этой игре есть восемь больших сект: Шаолинь, Эмей, Удан, Сяояо, Минцзяо, Танмэнь, Пять ядов и Нищие, в каждой секте есть три течения или направления развития, поэтому всего получаем 24 направления или 24 класса игроков. Я играю за Тайную стрелу Танмэнь, игрок этого направления — стрелок из лука, нужна высокая взрывная скорость рук, наносит высокий урон, используются следующие приёмы…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Слушающий неподалёку весь этот вздор Лю Чуань правда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Ли Сян слишком плохо понимал особенности Танмэнь, если позволить ему и дальше учить У Цзевэня, то он загубит все великолепные задатки, заведя того на кривую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стоя неподалёку у них за спиной, на какое-то время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университета уже есть четыре подходящих игрока и двоих не хватает, если взять этих двоих и поднатаскать в онлайн игре в течение месяца, то вполне можно успеть подготовить их для вступления в команду университета перед чемпионатом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заявил учительнице Линь, что нацелен на победу в чемпионате страны, то вовсе не хвастал. На самом деле из-за того, что по скорости рук Ли Сян и У Цзевэнь были на уровне профессиональных игроков, он был уверен в команде, где есть такие два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соревнований среди университетов по сравнению с соревнованиями профессиональной лиги слишком сильно отставал. Если в команде будет несколько эффективных игроков, плюс личное наставничество Лю Чуаня, это уже гарантировало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Цзевэнь совсем никогда не играл в онлайн игры, а Ли Сян — простофиля, которому совсем не подходит секта Танмэнь. Изменить ход мыслей этих двоих может оказаться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этих двоих с компьютером, то оперативка, жёсткий диск, видеокарта, процессор — всё это было на высшем уровне, с точки зрения железа мощность что надо, но вот нужного софта явно не хватало. Если у них появится учитель, который обучит их, начиная с азов, то эти два новичка наверняка станут прогрессировать с космической скоростью, а если их понятливость тоже на высоте, то, кто знает, может быть дорастут до мастеров самого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размышлений, Лю Чуань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 Сян, ты так давно играешь в Улинь, у тебя есть любимый профессиональный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почесал затылок,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очень нравится Есэ, мне кажется божественная Есэ невероятно крута!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любимой богини игры у Ли Сяна загорелись глаза и сразу стало ясно, что он от неё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Божественная? Женский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недоразумениям в плане половой принадлежности, Цинь Е занимал в лиге первое место. Когда-то давно в сети он выбрал для игры женского персонажа, а когда потом начал играть в лиге по привычке тоже стал использовать женского персонажа с ником Есэ, и никогда не изменял этой традиции, поэтому очень многие продолжали думать, что он на самом деле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подавил импульс рассказать Ли Сяну правду, и молча взял в руки телефон, а потом очень быстро набрал сообщение: «Цинь Е, не желаешь ли в сети жестоко покарать нуба?»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пришёл ответ: «А чего сам не покараешь?»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ним соседи по комнате, мне не с руки. У него хорошая скорость рук, талантливый, но, к сожалению, глуповат. Уверен, что на арене Шаолинь полностью бесполезен, ты с акка Шаолиня помоги мне покарать его как следует, ведь он просто в высшей степени твой безумный фанат», — написал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снисхождения?» — уточнил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«Никакого! Покарай от души! Пока у него не потечёт кровь из глаз! Пока он не удалит аккаунт! Ну ты понял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отправил в ответ: «=».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равенства означал просьбу подождать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рук у Цинь Е была очень высокой, характер прямой и решительный, когда он наносил удары в игре, что у людей начинало рябить в глазах, но когда он переписывался по сети, ему было лень печатать, бывало он обходился одними знаками препинания, и совершенно не хотел печатать что-то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равенства означал «подожди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вопроса означал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Многоточие означало «у меня нет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Восьмёрка означала «пока».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Цинь Е по QQ или через смс, необходимо было привыкнуть к этой резкой манере лаконичности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миг Цинь Е прислал цифры: «1314».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вовсе не общепринятое в сети сокращения от «на всю жизнь», а номер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Лю Чуань знал Цинь Е уже очень давно, ему не составило труда понять, что это значит, а вот если бы такое сообщение получил незнакомый с Цинь Е человек, то наверняка бы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переписка между двумя мастерами заняла не больше тридцати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всё ещё с большим энтузиазмом продолжал рассказывать У Цзевэню про разные классы игроков. Лю Чуань убрал телефон, встал за спиной у Ли Сяна и взглянул на экран. Как и ожидалось, среди только что созданных арен была и с номером 1314. У арены было очень говорящее название, простое и грубое: «жестоко караю».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указал пальцем на эту арену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 Сян, ну чего ты У Цзевэню только на словах объясняешь, он в онлайн игры не играл и не поймёт, ты лучше зайди вот на эту арену и покажи ему всё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посмотрел на название арены, и в тот же миг горячая кровь ударила ему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Ладно! Пойду на эту арену и разберусь там! Жестоко караю? Посмел дать такое нахальное название арене, наверняка это новичок, которого надо поучить правилам. Цзевэнь, смотри, как я разделаюсь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лишь хитро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разделаться со своим кумиром? Крутой "девушкой" Цинь Е? Братишка, да ты слишком много на себя берёшь…»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