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Лю Чуань в QQ узнал ники Ли Сяна и У Цзевэня, то он использовал поиск по игре и действительно нашёл игроков с никами Мастер у которого есть мечта и Топь в туманной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он удивился, когда на входе в поселение новичков в южном Маоцзянь при случайной встрече с Топь в туманной мгле внезапно оказалось, что это женский персонаж… Тут и думать было нечего, это точно была дурацкая идея Ли Сяна, который наверняка подбил У Цзевэня создать перса-девушку.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Пяти Ядов в игре были известными обольстительницами. Они не походили на девушек с центральных равнин, интеллигентных и сдержанных, которые, даже улыбаясь, не обнажали зубов. Девушки Маоцзяня были по характеру раскрепощёнными, одевались вызывающе. С тонкой талией, длинными ногами и умопомрачительным телосложением, они носили множество серебряных украшений, за ними часто следовали ядовитые жабы, и благородные мужи с центральных равнин невольно смотрели на них,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также мужчины секты Пяти Ядов тоже обладали демонической красотой, что заставляло людей вздыхать. Их стандартный скин обнажал большую часть груди и спины. В кругах профессионального Улинь некий игрок Пяти Ядов однажды очень метко сказал: «У нас в Маоцзян очень жарко, сначала мы хотели вообще ничего не надевать, но потом обнаружили, что люди на центральных равнинах заворачиваются в одежду как цзунцзы*. Мы подумали-подумали и решили тоже завернуть важные области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дизайном персонажей официальный Улинь привлёк множество игроков в ряды Пяти Ядов. Насколько бы не была криворука девушка из этой секты, а всё равно сногсшибательная красотка, поэтому новички больше всего любили выбирать эту секту. Кроме того в Пяти Ядах из всех восьми сект было больше всего парней, играющих за женские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Чуань смотрел, насколько неуклюже под управлением У Цзевэня двигается лёгким шагом его соблазнительная зрелая красотка, ему постоянно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интеллигентный и изящный молодой человек в реале, в очечках — просто олицетворение образа учёного, и в итоге из-за подстрекательств этого балбеса Ли Сяна теперь играет горячей красоткой из Пяти Ядов. Такой контраст был чересчур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ни капли не прочухал, как учитель шаг за шагом привёл его к этой встрече с собой, и думал, что в игре ему встретился мастер Танмэнь. Воскреснув, он внаглую подскочил к Танмэню и сказал: «Танмэнь, братан, давай с нами в пати! Вместе мобов бить быстрее, и за пати дают бонусные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игроки больше играли группами, в Улинь за полную пати из шести человек давали добавочные шесть процентов к очкам опыта, если пати состояла из трёх человек, то набираемый опыт увеличивался на три процента. Лю Чуань, увидев это сообщение, походя отправил ему приглашение в команду, Ли Сян тут же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возникла новая пати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чтобы показать свою искренность, уступил место капитана команды Танмэню и сказал: «Я пойду выманивать мобов! Я прочный, для меня не так опасно агрить мобов, а вы вдвоём вставайте на дерево и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подобный способ фармить, кто бы мог подумать, что можно забраться на дерево, не пропадая из поля зрения мобов, но при этом те будут лишь толпиться внизу, где их легко будет бить, находясь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Танмэнь в один изящный прыжок лёгкого шага оказался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но лёгкий шаг У Цзевэня заставлял поволноваться, он постоянно подпрыгивал, но не взмывал вверх, а со всего маху врезался головой в дерево. При этом его глупая жаба, которая постоянно следовала за хозяином, тоже повторяла его движение и бодала головой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подожди, не двигайся, я сейчас покажу,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подошёл к дереву и, демонстрируя технику, одновременно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за мной, подними обзор на сорок градусов вверх, потом нажми на горячие клавиши для лёгкого шага, а прямо перед тем, как нога должна опуститься на опору, нажми клавишу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встал за ним и повторил его движения, но не допрыгнул до вершины, а оказался на середине ствола и медленно начал скатываться по нему вниз. Ну где ещё можно было увидеть, как длинноногая соблазнительная красавица сползает вниз по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глядя на монитор, снова рассмеялся. Да если запостить скриншот с этой картиной на форуме официального сайта игры, то он непременно окажется наверху топа шуток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беспомощно встал из-за компьютера и подошёл к У Цзевэню: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Цзевэнь, давай я запрыгну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смущённо поправил очки и уступил ему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успел освоить как следует лёгкий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этой игре можно свободно управлять углом и направлением лёгкого шага, это сложно и требует какого-то времени на тренировку, я тоже долго не мог освоить, а потом потихоньку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стал садиться, а встав рядом с У Цзевэнем наклонился. Взяв мышку, правой кнопкой он перевёл обзор в небо, левой рукой нажал на клавишу прыжка вверх, и когда настало время опустить ногу на поверхность, вдруг отпустил клавишу, одновременно нажимая на клавишу шага вперёд. Девушка Пять Ядов на экране легко и проворно поднялась в воздух, как ласточка, и сразу же допрыгнула до места разветвления ствола дерева. Очевидно, что Ли Сян отлично владел мастерством лёгкого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Запрыгнул на дерево за Цзевэня, Ли Сян вернулся на своё место за компьютером и отправился агрить мобов в форт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набрал в канале пати: «Пять Ядов, может разблокируешь меня? Я даже сообщение тебе отправить не могу…» — и добавил сзади смайлик со слезами в два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сначала не понял, но потом до него дошло, в чём дело. Когда он ловил жабу, то личные сообщения постоянно отвлекали его, и он временно замьютил собеседника, чтобы целиком сосредоточиться на задаче. Кто бы мог подумать, что из-за мьюта в этой игре нельзя присылать личные сообщения. Кажется, некрасиво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честно извинился: «Прошу прощения, я впервые играю в Улинь и многого не знаю. А как тебя разблокировать?»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«Эм, в списке друзей правой кнопкой мыши кликни по моей аве и выбери разблокировать».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так и сделал. Лю Чуань попробовал отправить личное сообщение,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вот ведь! И с чего вдруг такое ощущение облегчения, словно досрочно выпустили из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потёр нос, потом написал: «У тебя есть снаряжение Длинного кнута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ответил: «Конечно, система выдала на двадцать пятом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предложил: «Ты пока смени снарягу на Кнута. Кнут Пяти Ядов бьёт издалека, к тому же сразу по большой площади, самое то для толпы. А Призывателю нужно время, чтобы освоить управление пятью питомцами, поэтому по-настоящему он силён только к самому концу набора полного уровня, а сейчас ты можешь только обороняться жабой, даже бить мобов тебе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решил, что в этом есть смысл, поэтому спрятал жабу и поменял снаряжение и линейку навыков на Кнут. Потом, размахивая кожаным кнутом, начал вместе с Танмэнем фармить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попал кожаный кнут, там мобы сразу теряли хп, веерообразная область поражения действительно отменно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тоже неплохо справлялся с выманиванием мобов: один раз сверкнул сиянием Будды и сразу же сагрил толпу мобов. Увидев с дерева приведённых монстров, Танмэнь и Пять Ядов начинали их бить. Удары обоих были очень эффективными, они быстро сработались и стали уничтожать толпу за толпой. У всех троих сразу же подскочили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немного ниже по склону три человека пристально наблюдали за ними. А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Застенчивая трава сказал: «Кто-то уже занял место для фарма,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сказал: «Чего ты дрейфишь, просто перебьём их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сказал: «Атакуем! Сначала убить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Сян вышел из форта разбойников, ведя за собой толпу мобов, как увидел, что неподалёку со склона выскочили трое и на большой скорости ринулись вперёд. Ли Сян не успел понять, что происходит, как перед ним на экране появились красные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Удан Лунная трава считает вас врагом и хочет убить!</w:t>
      </w:r>
    </w:p>
    <w:p w:rsidR="00BB20FC" w:rsidRPr="00357A74" w:rsidRDefault="00357A74" w:rsidP="00BB20FC">
      <w:pPr>
        <w:jc w:val="left"/>
        <w:rPr>
          <w:sz w:val="28"/>
          <w:lang w:val="en-US"/>
        </w:rPr>
      </w:pPr>
      <w:r w:rsidRPr="00357A74">
        <w:rPr>
          <w:sz w:val="28"/>
          <w:lang w:val="en-US"/>
        </w:rPr>
        <w:t>Воин Удан Застенчивая трава считает вас врагом и хочет убить!</w:t>
      </w:r>
    </w:p>
    <w:p w:rsidR="00BB20FC" w:rsidRPr="00357A74" w:rsidRDefault="00357A74" w:rsidP="00BB20FC">
      <w:pPr>
        <w:jc w:val="left"/>
        <w:rPr>
          <w:sz w:val="28"/>
          <w:lang w:val="en-US"/>
        </w:rPr>
      </w:pPr>
      <w:r w:rsidRPr="00357A74">
        <w:rPr>
          <w:sz w:val="28"/>
          <w:lang w:val="en-US"/>
        </w:rPr>
        <w:t>Воин Шаолинь Поросячья трава считает вас врагом и 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Ли Сяном гнался элитный атаман и множество мобов, и на этот момент здоровья у него было не то, чтобы много. Удан отлично били издалека, и когда он пришёл в себя, то уже ничего не мог поделать, трое нападавших совместным огнём уже отправили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растерялся, спрыгнул с дерева и подбежал, чтобы помочь. Трое нападавших, разделавшись с Ли Сяном, сразу же лёгким шагом помчались к дереву и открыли огонь прямо по Пяти 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впервые играл в онлайн-игру, даже сообразив, что в опасности, не имея опыта, не знал, что дальше делать. К нему бежали убивать, а он не мог решить, кого бить первым, не успел он взмахнуть кнутом, как трое, атаковав одновременно,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глазах Лю Чуаня так быстро убили этих двоих,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заметно, что эти трое давно отлично сработались, они умело взаимодействовали и нападали слаженно, наверняка они хорошо знакомы друг с другом и давно играют вместе. Подобное нападение тоже говорило, что они уже давно не новички в игре. Застенчивая трава, Лунная трава и Поросячья трава — эти имена тоже вполне себе говорящие**…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ухмыльнулся, и внезапно Танмэнь на вершине дерева сделался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нападавших, разделавшись с Пятью Ядами, хотели приняться за Танмэня, их руки на клавиатуре уже приготовились применить навыки, как Танмэнь вдруг исчез, использовав невидимость, и они тут же потеряли цель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невидимкой,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как ветер набрал указание Поросячья трава, в то же время отступая своим Шаолинем на несколько шагов назад и вращая обзор, чтобы отыскать, где появится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Танмэня становиться невидимым не могла длиться дольше пяти секунд, как только он атаковал, он тоже сразу же становился 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4, 3,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просвистело в воздухе, словно острое оружие летело с большого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Губящий душу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навык самого низкого уровня направления Танмэнь Тайное оружие — стрелять в любом направлении ядовитыми серебряными гвоздями. Попадая в цель, такой гвоздь наносил большой физический урон, а если попасть в противника со спины, то здоровье продолжало уменьшаться ещё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Танмэня Тайное оружие самое важное было нападать из засады, так он мог большую часть своих ударов нанести со спины, что увеличивало урон. Ничего удивительного, что мастера Тайное оружие больше всего любили бить врага, заходя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за короткие пять секунд он успел спуститься с дерева, зайти за спину, отойти на большое расстояние… Ничего себе у него быстрый лёгкий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удивившись, мгновенно повернул обзор, но кто бы мог подумать, что Танмэнь вдалеке вдруг окажется на другом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лёгкого шага тоже есть кулдаун, очевидно, что Танмэнь не спускался с дерева, а перебрался так далеко по воздуху, используя ветви деревьев, чтобы отталкиваться. Это значит, что в эти пять секунд невидимости он успел пролететь у них троих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голова ощутил холодок. Ему даже почудилось, что стоящий вдалеке на дереве Танмэнь смотрит на него сверху вниз, словно мастер высшего класса на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свойство Губящего душу гвоздя, поразившего тело со спины, ещё восемь секунд отнимать здоровье, даже такой выносливый персонаж как Шаолинь сразу потерял пятую часть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продолжил командовать: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сразу же помчались к дереву Танмэня, но не успели они атаковать, как он вдруг спрыгнул с дерева и промелькнул сбоку, взлетая как ласточка. В то же время серебряный гвоздь снова засвистел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Губящий душу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снова попал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пройти восемь секунд убывания здоровья, как сзади прилетел ещё один Губящий душу гвоздь, эффект потери здоровья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накладывался ещё один эффект потери здоровья, скорость потери увеличивалась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начал психовать, ни с того ни с сего его здоровье с каждым шагом убывало уже с двойной скоростью. В команде у них не было лекаря, а здоровья скоро останется уже лишь половина. Что больше всего лишало надежд, это то, как молниеносно этот Танмэнь мелькал перед глазами, его лёгких шаг походил на шаги призрака, тень его синих одежд так и мелькала между деревьями. Три Травы уже умаялись гоняться за ним, но так и не смогли коснуться даже краешка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пронзительный свист, и ледяное тайное оружие опять поразило Поросячью траву со спины. Потеря крови утроилась.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Губящий душу гвоздь! Снова со спины! И когда он вообще успевает заходить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истёк кровью и даже после смерти не обрёл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трава и Застенчивая трава, увидев, что Шаолинь — самый прочный из них — убит при помощи Губящего душу гвоздя — самой базовой способности низкого уровня Танмэня Тайное Оружие, не могли поверить своим глазам. На какое-то время они растерялись и их реакция стала замедленной.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они стали тормозить, Танмэнь сразу воспользовался шансом и заставил их испытать на себе, через что прошёл их товарищ по команде. Истекая кровью и теряя здоровье, они не могли дотронуться даже до края его одежды, так под огнём тайного оружия оба 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все трое оказались трупами и теперь лежали на земле. Танмэнь подошёл к ним и в канале окружения оправил улыбающийся смайлик: «Поднимайтесь, поговорим. Вы зачем убили моих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*цзунцзы - кушанье из клейкого риса с разнообразными начинками, завёрнутое в бамбуковые или другие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ники кончаются на слово «трава», и это связано с тем, что название команды Цисинцао дословно переводится как Семизвездная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