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человека, трупиками лежавшие на земле, были в совершенно убитом и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они могли сейчас трезво оценить произошедшее, то наверняка поняли бы, что уровень мастерства Танмэня на несколько порядков превосходит их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методы Танмэня атаковать издалека и нападать со спины слишком злили противников. Они даже краешка одежды его не смогли коснуться, а он, нападая исподтишка, подло разделался с ними, как тут не злиться? Все трое были в гневе, но раз уж он всех их побил, то приходилось сдерживаться. Будь он мастер или нет, они не собирались с ним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окрестности появился улыбающийся смайлик: «Поднимайтесь, поговорим. Зачем вы убили моих товарищей по команде?»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провокация, Поросячья трава сразу же не выдержал: «Здесь что твоя частная собственность? Мы тоже хотели здесь фармить! Ты что первый раз играешь? Тебе нужно объяснять зачем отбирают мобов?»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Танмэнь отправил удивлённый смайлик: «Ого, оказывается, воруя мобов, можно быть настолько уверенным в своей правоте?»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Просячья трава взбесился: «А твоё какое дело? У кого хочу, у того и ворую мобов!!!»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невольно улыбнулся, кликнул по нику Поросячей травы и отправил ему личное сообщение: «Что это ты такой нахальный в онлайн-игре? Ваш капитан Сяо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онлайн-игре одновременно с получением личного сообщения раздавался мелодичный «динь-дон». Поросячья трава, услышав этот звук, быстро пробежал глазами по написанному и как подумал про пронзительный взгляд капитана, по спине у него поползли мурашки. Он быстро ответил: «Какой такой капитан Сяо? Что за ерунду ты городишь?!»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оставалось лишь сказать в лоб: «Ваши травяные ники, разве вы не из гильдии Цисинцао — Семизвездочной травы! Неужели вы думаете, что если скроете значок принадлежности к гильдии, то никто не догадается?»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Уличённый Поросячья трава сразу же вскочил со стула: «Чёрт! Если я убью тебя, то какое это имеет отношение к гильдии! Ты мне просто не понравился, и я захотел тебя убить, ну и 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«Раз уж пришли фармить, почему бы не фармить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так увлёкся перепалкой, придумал кучу заковыристых реплик и вопросов с подвохом, кто же знал, что Танмэнь вдруг сменит тему и внезапно предложит фармить вместе. Какое-то время до Поросячей травы не доходил смысл этих слов и он ошалело таращился на них, а потом переспросил: «…Че?»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повторил: «Я говорю, давайте фармить вместе. Вас трое, нас трое, соберём полную пати из шести человек, 3+3=6, хорошо математику в школе учил? Сразу бы просто собрали команду, обязательно было воровать мобов?»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«Ну что, присоединитесь или как? В пати из 6 человек у нас будет добавочно плюс шесть процентов опыта, сможем за раз выманивать и бить больше монстров, опыт будет быстрее прокачиваться».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продолжил: «Давай скорее, присоединяйтесь к пати, ты Шаолинь, будешь агрить мобов, два Удана помогут нам их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просто колебался как травинка на ветру. Что не так с этим Танмэнем? Очевидно, что только что они пытались друг друга перебить, следующая реплика должна была быть типа такой: «Погоди у меня, я буду убивать тебя, пока ты не удалишь акк» или «Запомни у меня, я пойду позову ребят и мы тебя уничтожим»…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вдруг желание тихо-мирно объединиться в пати?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какое-то время озадачено таращился в экран, а потом занемевшими пальцами набрал в канале команды: «Этот Танмэнь прислал личное сообщение, зовёт нас к себе в пати, 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Застенчивая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знали, как быть, такое драматическое развитие сюжета лишило всех троих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 усмешкой написал: «Значит, не пойдёте к нам? Ну тогда лежите здесь дальше, не пожалейте потом!»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трое продолжили лежать и осоловело наблюдать, как пати Лю Чуаня била мобов и набирала опыт. Через какое-то время они ощутили себя полными болванами и молча выбрали точку возрождения в городе, чтобы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чата гильдии Цисинцао в это время поднялся переполох. Когда три травы убили, то в канале гильдии выскочили системные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останется в веках жестоко убил местного воина Поросячья трава в форте разбойников на горе к востоку от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останется в веках жестоко убил местного воина Застенчивая трава в форте разбойников на горе к востоку от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слава останется в веках жестоко убил местного воина Лунная трава в форте разбойников на горе к востоку от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о жестоких убийствах появились в канале одно за другим, что сразу же заставило канал взорваться активом. Некоторые плохо осведомлённые товарищи спрашивали что-то типа: «Почему вдруг умерло так много людей из гильдии? Три человека умерли вместе, они били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новичок спросил: «Что это за босс Добрая слава останется в веках? Какое-то странное имя! Что-то я про такого не слышал…»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нашлись и те, кто хорошо знает игру, они робко предупредили: «Это должно быть человек, игрок…»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сильно удивились!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Человек? Один человек сразу убил троих? К тому же убитые в гильдии игроки со стажем, в это слишком сложно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Цисинцао по имени Ранящая душу трава в это время выполнял задание с элитным отрядом. Увидев эти сообщения, он невольно нахмурился и сразу отправил сообщение тому, кто участвовал в инциденте: «Что там случилось? Вас троих раскатал кто-то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трава: «Не темни! Быстро 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с горькой миной объяснил: «Глава, мы втроём не хотели делать задания, поэтому пошли на гору на востоке от Чэнду в форт разбойников фармить…»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нахмурился: «А в итоге вас кто-то прибил?»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прислал смайлик со слезами: «Глава, помоги нам отомстить!»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засомневался: «Этот Танмэнь откуда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ответил: «Я не знаю, двадцать седьмой уровень, не состоит в гильдии, играет за Тайное оружие, отменный лёгкий шаг». Поросячьей траве было стыдно говорить, что их троих убили техникой самого низкого уровня — Губящими душу гвоздями, каждый раз заходя за спину. Это такое позорище…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гильдии Цисинцао, Ранящая душу трава, конечно же, обладал трезвомыслием в гораздо большей степени, поэтому немного подумав, он написал: «Порося, я хочу поручить тебе одно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Поросячей травы сразу засияли глаза: «Глава хочет, чтобы я взял ребят и мы все вместе сходили отомстили Танмэню, уничтожив его? Класс, глава!»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хладнокровно ответил: «Ты сходи, спроси его, не хочет ли он вступить в нашу гильдию».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Поросячья трава растерялся и отправил испуганный смайлик: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серьёзно пояснил: «Он ведь ещё не вступил в гильдию? Такого свободолюбивого мастера обязательно нужно заполучить к нам как можно скорее, пока другие гильдии не прочухали и не переманили его к себе! Неужели тебе приспичило просто убить его как можно больше раз и на этом всё? Думаешь, сможешь провернуть такое, полагаясь на свой-то уровень мастерства?»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 — Поросячья трава ощутил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улыбкой продолжил: «Эту ответственную миссию я поручаю тебе, ступай и заполучи его для нас. Удачи, Порося».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 — Сердце Поросячей травы чуть ли не рассыпалось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форта разбойников Танмэнь так блестяще разделался с тремя неудачливыми нападавшими, Ли Сян взволновано написал личное сообщение учителю в QQ: «Наставник, наставник! Я тут в игре встретил мастера Танмэнь! Он такой крутой, в одиночку победил троих!»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без капли зазрения совести ответил ему: «Правда? Настолько крут?»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мечтой: «Да! Я тебе пришлю скриншот, его зовут Добрая слава останется в веках, играет за Танмэнь Тайное оружие, настоящий мастер, невероятно умело использует удары со спины Губящим душу гвоздём! Когда я увидел, как он играет Танмэнем, я наконец понял, насколько же раньше я лажал за Танмэня».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продолжал улыбаться: «Раз понял, хорошо. С этих пор сосредоточься на том, чтобы стать хорошим Шаолинем».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мечтой: «Ладно!»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было не до чатов: «Хватит болтать, иди фармить!»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отправил смайлик, махающий рукой на прощание, а потом сразу погрузился обратно в мир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трое незваных гостей ушли, Ли Сян и У Цзевэнь вместе с Танмэнем продолжили фармить мобов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 в канале команды: «Только что, когда на вас напали, вы чего так испугались? Раньше что ли слишком мало дрались?»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испытывая неловкость, ответил: «Брат Танмэнь, ты, конечно, мастер, а нам до тебя слишком далеко. Я только что сменил класс игрока, ещё не успел освоить навыки, а мой друг Пять Ядов сегодня первый раз зашёл в онлайн-игру».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очень серьёзно спросил: «Как мне нужно было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«Ты решил, за какое направление будешь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Цзевэнь: «Призыватель питомцев, мне нравится водить за собой ядовитых тварей,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невольно рассмеялся. Такого серьёзно ко всему относящегося парня, как У Цзевэнь, ещё надо поискать. Играть призывателем питомцев очень нелегко, но хорошо освоив этот класс, наверняка станешь крутым мастером, в бою с любым классом игрока будут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немного подумал и написал в ответ: «Когда будет время, можешь зайти на официальный сайт Цисинцао, там среди видео поищи записи игр от первого лица, выложенные человеком с ником Оборот колеса сансары, как следует изучи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Цзевэнь не знал, кто такой Оборот колеса сансары, но то, как только что блестяще управлял персонажем Танмэнь, заставило его восхищаться им. Мастер дал совет, такому новичку как У Цзевэнь, конечно, следует ему поверить. Поэтому без капли сомнения, он ответил: «Хорошо, я обязательно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увидев, что Танмэнь посоветовал У Цзевэню посмотреть видео, не выдержал и написал в QQ учителю: «Наставник, наставник! Ты же играешь Шаолинем, подскажи, чьи видео можно посмотреть, чтобы поучиться?»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скоро доканаешь своего учителя! Переключаться между QQ и игрой очень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альт на новом сервере и отправившись вести двух новичков, Лю Чуань не рассказал Ли Сяну о том, что его учитель нашёл его в игре. И причина этому была довольно простой: если Ли Сян узнает, что Танмэнь это его учитель, то его отношение в игре изменится и он начнёт во всём бездумно слушаться учителя. Так он потеряет инициативность и не сможет приобрести навык независимого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Чуань очень хотел, чтобы он смог самостоятельно мыслить и иметь свой взгляд на вещи, мог анализировать ситуацию и не нуждался в подсказках, а не превратился в 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 видом незнакомца появился рядом с этими двумя новичками, чтобы, если они начнут блуждать в потёмках, вовремя направить их по нужному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постоянное переключение между сообщениями Ли Сяна в QQ и игрой начало его основательно донимать. Попался бестолковый ученик, о покое и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снова спросил: «Наставник? Есть ли для Шаолиня обучающие записи игры мастера?»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«Подожди, дай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Шаолинем играл, конечно же, капитан Цисинцао Сяо Сыцзин под ником Мастер основательно подумать. Но он был вечно занят, ему нужно было и за тренировками команды следить, и интервью давать, записывать обучающие видео времени не было. В команде Чанъань была девушка Сю Синьжань, играющая за Шаолиня, однако она обычно старалась поменьше привлекать внимание, ей не нравилось давать интервью и записывать туториалы, она даже в вейбо никогда не ставила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внезапно оказывалось, что в профессиональных кругах Улинь никто и не делал обучающих видео для Шаолиня.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ничего не оставалось, как написать: «Видео профессиональных игроков в свободном доступе для Шаолиня очень мало, но среди непрофессионалов есть неплохие. Сходи на форум секты Шаолиня и в закрепах поищи записи боёв один на один, и ещё посмотри побольше записей командных боёв с участием Цисинцао».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сразу же сообразил, что от него хотят: «Я понял, наставник, ты хочешь, чтобы я поучился пониманию игры и техникам управления персом у капитана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«Ну этому тебе учиться ещё рано, для начала научись у него базе и умению видеть картину происходящего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Сяна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прав, капитан Сяо — лучший Шаолинь среди профессионалов, разве он сейчас сможет перенять у него понимание игры и тактические приёмы? Научиться видеть картину целиком? Перед мысленным взором Ли Сяна, казалось, снова открылась большая тайная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ему смайлик, подбадривающе хлопающий по плечу: «Шаолиню больше других нужно уметь видеть картину целиком. Если настанет такой день, и ты поведёшь группу в масштабный квест или команду сражаться на арене, а может с командой будешь принимать участие в больших соревнованиях, то будучи Шаолинем, ты должен всегда помнить: для всей команды ты — самая надёжная опора».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много лет потом Ли Сян всегда помнил эти слова… «Будучи Шаолинем, для всей команды ты — самая надёжная опора!»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товарищей по команде нападают, то Шаолинь обязан броситься вперёд, защищать их, потому что очень прочный и может помочь остальным, вызвав огонь на себя. Когда команда отступает, то Шаолинь всегда идёт в хвосте, потому что у него больше других здоровья и защиты, и он может принять большой урон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Шаолиня всегда посылали танковать… Это и означало, что в сердцах сотоварищей он — самая надёжная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вдруг вспомнил, как сам буквально несколько дней назад нахально заявлял: «Шаолини на арене совершенно бесполезны…» За эти слова ему сейчас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кашлянув, он со всей серьёзностью набрал в QQ: «Наставник, не волнуйся, я буду прилежно осваивать всё с самых 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отправил смайлик и написал: «Постарайся, успехов!». Ведь все так называемые хорошие учителя написали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растроганный Ли Сян в окошко QQ отправил обнимающий смайлик и добавил: «Спасибо, наставник!»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лишь улыбнулся, сидя за компьютером. Наконец-то его глупый ученик согласно его плану начал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верил, что у Ли Сяна достаточно скорости рук и понятливости, чтобы очень быстро покинуть ряды новичков и стать настоящим и ответственным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