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человека, трупиками лежавшие на земле, были в совершенно убитом и подавленном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они могли сейчас трезво оценить произошедшее, то наверняка поняли бы, что уровень мастерства Танмэня на несколько порядков превосходит их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методы Танмэня атаковать издалека и нападать со спины слишком злили противников. Они даже краешка одежды его не смогли коснуться, а он, нападая исподтишка, подло разделался с ними, как тут не злиться? Все трое были в гневе, но раз уж он всех их побил, то приходилось сдерживаться. Будь он мастер или нет, они не собирались с ним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окрестности появился улыбающийся смайлик: «Поднимайтесь, поговорим. Зачем вы убили моих товарищей по команде?»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провокация, Поросячья трава сразу же не выдержал: «Здесь что твоя частная собственность? Мы тоже хотели здесь фармить! Ты что первый раз играешь? Тебе нужно объяснять зачем отбирают мобов?»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Танмэнь отправил удивлённый смайлик: «Ого, оказывается, воруя мобов, можно быть настолько уверенным в своей правоте?»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Просячья трава взбесился: «А твоё какое дело? У кого хочу, у того и ворую мобов!!!»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невольно улыбнулся, кликнул по нику Поросячей травы и отправил ему личное сообщение: «Что это ты такой нахальный в онлайн-игре? Ваш капитан Сяо в курсе?»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онлайн-игре одновременно с получением личного сообщения раздавался мелодичный «динь-дон». Поросячья трава, услышав этот звук, быстро пробежал глазами по написанному и как подумал про пронзительный взгляд капитана, по спине у него поползли мурашки. Он быстро ответил: «Какой такой капитан Сяо? Что за ерунду ты городишь?!»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Чуаню оставалось лишь сказать в лоб: «Ваши травяные ники, разве вы не из гильдии Цисинцао — Семизвездочной травы! Неужели вы думаете, что если скроете значок принадлежности к гильдии, то никто не догадается?»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Уличённый Поросячья трава сразу же вскочил со стула: «Чёрт! Если я убью тебя, то какое это имеет отношение к гильдии! Ты мне просто не понравился, и я захотел тебя убить, ну и что теперь?»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 «Раз уж пришли фармить, почему бы не фармить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 так увлёкся перепалкой, придумал кучу заковыристых реплик и вопросов с подвохом, кто же знал, что Танмэнь вдруг сменит тему и внезапно предложит фармить вместе. Какое-то время до Поросячей травы не доходил смысл этих слов и он ошалело таращился на них, а потом переспросил: «…Че?»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повторил: «Я говорю, давайте фармить вместе. Вас трое, нас трое, соберём полную пати из шести человек, 3+3=6, хорошо математику в школе учил? Сразу бы просто собрали команду, обязательно было воровать мобов?»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«Ну что, присоединитесь или как? В пати из 6 человек у нас будет добавочно плюс шесть процентов опыта, сможем за раз выманивать и бить больше монстров, опыт будет быстрее прокачиваться».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продолжил: «Давай скорее, присоединяйтесь к пати, ты Шаолинь, будешь агрить мобов, два Удана помогут нам их 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 просто колебался как травинка на ветру. Что не так с этим Танмэнем? Очевидно, что только что они пытались друг друга перебить, следующая реплика должна была быть типа такой: «Погоди у меня, я буду убивать тебя, пока ты не удалишь акк» или «Запомни у меня, я пойду позову ребят и мы тебя уничтожим»…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вдруг желание тихо-мирно объединиться в пати?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 какое-то время озадачено таращился в экран, а потом занемевшими пальцами набрал в канале команды: «Этот Танмэнь прислал личное сообщение, зовёт нас к себе в пати, что будем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Застенчивая трава: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 трава: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знали, как быть, такое драматическое развитие сюжета лишило всех троих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 усмешкой написал: «Значит, не пойдёте к нам? Ну тогда лежите здесь дальше, не пожалейте потом!»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эти трое продолжили лежать и осоловело наблюдать, как пати Лю Чуаня била мобов и набирала опыт. Через какое-то время они ощутили себя полными болванами и молча выбрали точку возрождения в городе, чтобы воскреснуть.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чата гильдии Цисинцао в это время поднялся переполох. Когда три травы убили, то в канале гильдии выскочили системные сообщения…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слава останется в веках жестоко убил местного воина Поросячья трава в форте разбойников на горе к востоку от Чэнду.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слава останется в веках жестоко убил местного воина Застенчивая трава в форте разбойников на горе к востоку от Чэнду.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слава останется в веках жестоко убил местного воина Лунная трава в форте разбойников на горе к востоку от Чэнду.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сообщения о жестоких убийствах появились в канале одно за другим, что сразу же заставило канал взорваться активом. Некоторые плохо осведомлённые товарищи спрашивали что-то типа: «Почему вдруг умерло так много людей из гильдии? Три человека умерли вместе, они били босса?»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новичок спросил: «Что это за босс Добрая слава останется в веках? Какое-то странное имя! Что-то я про такого не слышал…»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нашлись и те, кто хорошо знает игру, они робко предупредили: «Это должно быть человек, игрок…»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сильно удивились!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Человек? Один человек сразу убил троих? К тому же убитые в гильдии игроки со стажем, в это слишком сложно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гильдии Цисинцао по имени Ранящая душу трава в это время выполнял задание с элитным отрядом. Увидев эти сообщения, он невольно нахмурился и сразу отправил сообщение тому, кто участвовал в инциденте: «Что там случилось? Вас троих раскатал кто-то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трава: «Не темни! Быстро рассказывай!»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 с горькой миной объяснил: «Глава, мы втроём не хотели делать задания, поэтому пошли на гору на востоке от Чэнду в форт разбойников фармить…»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нахмурился: «А в итоге вас кто-то прибил?»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 прислал смайлик со слезами: «Глава, помоги нам отомстить!»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засомневался: «Этот Танмэнь откуда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 ответил: «Я не знаю, двадцать седьмой уровень, не состоит в гильдии, играет за Тайное оружие, отменный лёгкий шаг». Поросячьей траве было стыдно говорить, что их троих убили техникой самого низкого уровня — Губящими душу гвоздями, каждый раз заходя за спину. Это такое позорище…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главой гильдии Цисинцао, Ранящая душу трава, конечно же, обладал трезвомыслием в гораздо большей степени, поэтому немного подумав, он написал: «Порося, я хочу поручить тебе одно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Поросячей травы сразу засияли глаза: «Глава хочет, чтобы я взял ребят и мы все вместе сходили отомстили Танмэню, уничтожив его? Класс, глава!»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хладнокровно ответил: «Ты сходи, спроси его, не хочет ли он вступить в нашу гильдию».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 растерялся и отправил испуганный смайлик: «Чего?»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серьёзно пояснил: «Он ведь ещё не вступил в гильдию? Такого свободолюбивого мастера обязательно нужно заполучить к нам как можно скорее, пока другие гильдии не прочухали и не переманили его к себе! Неужели тебе приспичило просто убить его как можно больше раз и на этом всё? Думаешь, сможешь провернуть такое, полагаясь на свой-то уровень мастерства?»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 — Поросячья трава ощутил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 улыбкой продолжил: «Эту ответственную миссию я поручаю тебе, ступай и заполучи его для нас. Удачи, Порося».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 — Сердце Поросячей травы чуть ли не рассыпалось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форта разбойников Танмэнь так блестяще разделался с тремя неудачливыми нападавшими, Ли Сян взволновано написал личное сообщение учителю в QQ: «Наставник, наставник! Я тут в игре встретил мастера Танмэнь! Он такой крутой, в одиночку победил троих!»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без капли зазрения совести ответил ему: «Правда? Настолько крут?»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мечтой: «Да! Я тебе пришлю скриншот, его зовут Добрая слава останется в веках, играет за Танмэнь Тайное оружие, настоящий мастер, невероятно умело использует удары со спины Губящим душу гвоздём! Когда я увидел, как он играет Танмэнем, я наконец понял, насколько же раньше я лажал за Танмэня».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продолжал улыбаться: «Раз понял, хорошо. С этих пор сосредоточься на том, чтобы стать хорошим Шаолинем».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мечтой: «Ладно!»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Чуаню было не до чатов: «Хватит болтать, иди фармить!»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отправил смайлик, махающий рукой на прощание, а потом сразу погрузился обратно в мир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трое незваных гостей ушли, Ли Сян и У Цзевэнь вместе с Танмэнем продолжили фармить мобов по старой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написал в канале команды: «Только что, когда на вас напали, вы чего так испугались? Раньше что ли слишком мало дрались?»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испытывая неловкость, ответил: «Брат Танмэнь, ты, конечно, мастер, а нам до тебя слишком далеко. Я только что сменил класс игрока, ещё не успел освоить навыки, а мой друг Пять Ядов сегодня первый раз зашёл в онлайн-игру».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очень серьёзно спросил: «Как мне нужно было поступить?»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«Ты решил, за какое направление будешь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Цзевэнь: «Призыватель питомцев, мне нравится водить за собой ядовитых тварей, очень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невольно рассмеялся. Такого серьёзно ко всему относящегося парня, как У Цзевэнь, ещё надо поискать. Играть призывателем питомцев очень нелегко, но хорошо освоив этот класс, наверняка станешь крутым мастером, в бою с любым классом игрока будут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немного подумал и написал в ответ: «Когда будет время, можешь зайти на официальный сайт Цисинцао, там среди видео поищи записи игр от первого лица, выложенные человеком с ником Оборот колеса сансары, как следует изучи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не знал, кто такой Оборот колеса сансары, но то, как только что блестяще управлял персонажем Танмэнь, заставило его восхищаться им. Мастер дал совет, такому новичку как У Цзевэнь, конечно, следует ему поверить. Поэтому без капли сомнения, он ответил: «Хорошо, я обязательно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увидев, что Танмэнь посоветовал У Цзевэню посмотреть видео, не выдержал и написал в QQ учителю: «Наставник, наставник! Ты же играешь Шаолинем, подскажи, чьи видео можно посмотреть, чтобы поучиться?»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скоро доканаешь своего учителя! Переключаться между QQ и игрой очень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 альт на новом сервере и отправившись вести двух новичков, Лю Чуань не рассказал Ли Сяну о том, что его учитель нашёл его в игре. И причина этому была довольно простой: если Ли Сян узнает, что Танмэнь это его учитель, то его отношение в игре изменится и он начнёт во всём бездумно слушаться учителя. Так он потеряет инициативность и не сможет приобрести навык независимого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Чуань очень хотел, чтобы он смог самостоятельно мыслить и иметь свой взгляд на вещи, мог анализировать ситуацию и не нуждался в подсказках, а не превратился в послушного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 видом незнакомца появился рядом с этими двумя новичками, чтобы, если они начнут блуждать в потёмках, вовремя направить их по нужному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постоянное переключение между сообщениями Ли Сяна в QQ и игрой начало его основательно донимать. Попался бестолковый ученик, о покое и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снова спросил: «Наставник? Есть ли для Шаолиня обучающие записи игры мастера?»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«Подожди, дай подумать».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Шаолинем играл, конечно же, капитан Цисинцао Сяо Сыцзин под ником Мастер основательно подумать. Но он был вечно занят, ему нужно было и за тренировками команды следить, и интервью давать, записывать обучающие видео времени не было. В команде Чанъань была девушка Сю Синьжань, играющая за Шаолиня, однако она обычно старалась поменьше привлекать внимание, ей не нравилось давать интервью и записывать туториалы, она даже в вейбо никогда не ставила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внезапно оказывалось, что в профессиональных кругах Улинь никто и не делал обучающих видео для Шаолиня.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Чуаню ничего не оставалось, как написать: «Видео профессиональных игроков в свободном доступе для Шаолиня очень мало, но среди непрофессионалов есть неплохие. Сходи на форум секты Шаолиня и в закрепах поищи записи боёв один на один, и ещё посмотри побольше записей командных боёв с участием Цисинцао».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сразу же сообразил, что от него хотят: «Я понял, наставник, ты хочешь, чтобы я поучился пониманию игры и техникам управления персом у капитана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 «Ну этому тебе учиться ещё рано, для начала научись у него базе и умению видеть картину происходящего целиком».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Ли Сяна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прав, капитан Сяо — лучший Шаолинь среди профессионалов, разве он сейчас сможет перенять у него понимание игры и тактические приёмы? Научиться видеть картину целиком? Перед мысленным взором Ли Сяна, казалось, снова открылась большая тайная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отправил ему смайлик, подбадривающе хлопающий по плечу: «Шаолиню больше других нужно уметь видеть картину целиком. Если настанет такой день, и ты поведёшь группу в масштабный квест или команду сражаться на арене, а может с командой будешь принимать участие в больших соревнованиях, то будучи Шаолинем, ты должен всегда помнить: для всей команды ты — самая надёжная опора».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много лет потом Ли Сян всегда помнил эти слова… «Будучи Шаолинем, для всей команды ты — самая надёжная опора!»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товарищей по команде нападают, то Шаолинь обязан броситься вперёд, защищать их, потому что очень прочный и может помочь остальным, вызвав огонь на себя. Когда команда отступает, то Шаолинь всегда идёт в хвосте, потому что у него больше других здоровья и защиты, и он может принять большой урон 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Шаолиня всегда посылали танковать… Это и означало, что в сердцах сотоварищей он — самая надёжная защита!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вдруг вспомнил, как сам буквально несколько дней назад нахально заявлял: «Шаолини на арене совершенно бесполезны…» За эти слова ему сейчас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кашлянув, он со всей серьёзностью набрал в QQ: «Наставник, не волнуйся, я буду прилежно осваивать всё с самых азов».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отправил смайлик и написал: «Постарайся, успехов!». Ведь все так называемые хорошие учителя написали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растроганный Ли Сян в окошко QQ отправил обнимающий смайлик и добавил: «Спасибо, наставник!»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лишь улыбнулся, сидя за компьютером. Наконец-то его глупый ученик согласно его плану начал исправляться.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верил, что у Ли Сяна достаточно скорости рук и понятливости, чтобы очень быстро покинуть ряды новичков и стать настоящим и ответственным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http://bllate.org/book/15720/1406697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