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учителя заставили кровь Ли Сяна вскипеть от рвения, он ощутил словно стал крутым Шаолинем и каждый раз спасает товарищей по команде в критической ситуации… но не успел он насладиться этим чувством, как снова посмотрел на происходящее в игре и увидел, как вдалеке появилось три знакомых ника. Поросячья трава, Застенчивая трава и Лунная трава…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После того как Танмэнь мастерски расправился с этими тремя, у них внезапно хватило наглости вернуться! Неужели они привели кого-то на помощь, чтобы поквитаться? Ли Сян тут же насторожился, бросил приманивать мобов и встал под деревом с чётками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тоже внимательно наблюдал за приближающимися врагами и с кнутом в руках был готов начать убивать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раньше они уже сражались между собой и убили друг друга, три ника оказались в списке врагов и как только они появились в поле зрения, ники окрасились в алый цвет, означающий, что на игроков можно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Сяну не терпелось поскорее броситься в бой и отделать их как следует, но неожиданно противники остановились в двадцати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закатил глаза и в канале окружения спросил: «Чего пришли? Вас уже раз отделали, хватило наглости снова прийти воровать мобов?»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Поросячьей травы лицо то белело, то краснело… Но Лунная трава, как более непробиваемый, отправил в чат смайлик и написал: «Трое мастеров! Вы нас не так поняли! Только что произошло чистое недоразумение! Давайте сначала удалим друг друга из списка врагов и спокойно всё обсудим!»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 хотел успокаиваться: «Сначала приходите и начинаете убивать, а потом вдруг предлагаете спокойно поговорить?!»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не любил подобные перепалки, он молча стоял на дереве и спокойно взирал на трёх пришедших, а его пальцы в любой момент были готовы нажать на клавиши атаки. У Лю Чуаня, конечно, не было намерения просто стоять в стороне и созерцать происходящее. Ли Сян отличался слишком горячим темпераментом. Даже когда он играл за Танмэня, то постоянно бросался в ближний бой. В этот раз после того, как его ни с того ни с сего убили, он уже не мог говорить спокойно, поэтому продолжил ругаться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«Ну чего, чего? Вы всё ещё тут? Хотите, чтобы мы ещё раз разделались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Поросячьей травы покраснело как свиная печень. Но он понимал, что среди этих троих мастер только Танмэнь, а остальные двое — новички, он сменил цель и обратился сразу к мастеру: «Брат Танмэнь, вас трое, нас трое, почему бы нам не собрать пати и не начать вместе бить мобов? Я помогу вам их приманивать,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лицо запылало как в огне! Так вести себя было ужасно стыдно! Во всём виноват глава гильдии, заставивший его пойти завлекать мастера к ним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 снова отправил смайлик: «Давайте перестанем быть врагами и добавимся в одну команду! Это же игра, вчера враги, сегодня друзья, правда ведь, мастер Танмэнь?»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выдержал и рассмеялся. Эти трое, должно быть, та самая прославившаяся своей дуростью команда из трёх человек из гильдии Цисинцао, так же известная как «Веник из трёх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 него доходили лишь слухи об этой компашке. Характер капитана команды Цисинцао оставил свой отпечаток на стиле гильдии команды. В онлайн-игре гильдия предпочитала оставаться в тени и развивалась очень планомерно и чётко. И только Веник из трёх трав постоянно бедокурили. Им очень нравилось воровать мобов и драться. Они нанесли обиды множеству людей. Эти трое были неразлучны как человек и его тень, словно один игрок с тремя аккаутами, они всегда заходили в сеть одновременно, видимо дружили в реале. Кто бы мог подумать, что когда откроются новые игровые серверы, они решат прийти на сервер Клич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гильдиями Цисинцао постоянно искали в онлайн-играх талантливых мастеров, чтобы обеспечивать в профессиональную команду приток новой крови в ряды запасных игроков. Как только Лю Чуань увидел, как изменилось поведение этих троих, он тут же понял, что скорее всего руководство отправило Веник из трёх трав заманивать их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ухмыльнулся: «Порося, разве я не говорил, что ты ещё пожалеешь? Я же сразу позвал вас в команду, а вы не захотели, сделали такой круг, а вернуться всё равно пришлось».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Твою ж мать! Как ты меня назвал? Порося?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Поросячьей травы не нашлось слов от возмущения, но глава гильдии поручил сложную миссию, пришлось лишь скрепя сердце ответить: «Мастер, вы человек благородный, проявите благодушие, ладно? Убедите ваших друзей согласиться принять нас в вашу команду, вместе будем прокачивать опыт, все только выиграют! Весь дроп ваш, мы ни на что не претендуем».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в канале команды написал: «Больше народу веселее, давайте примем их, а то посмотрите, какие они жалкие».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этапах прокачки ссоры из-за мобов дело обычное, Ли Сян тоже не был мелочным, раз мастер Танмэнь так сказал, у него возражений не было, и он написал: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 канале окружения набрал: «Ладно, всё равно вы убили нас, мы убили вас, можно сказать, квиты. Давайте враги, вступайте в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скинул трём людям приглашения вступить в команду. Три травы со сложными эмоциями приняли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искренность намерений Поросячья трава проявил инициативу и предложил: «Я пойду приманивать мобов, приведу побольше!» После чего сразу же метнулся в лагерь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 сказал: «Я помогу бить мобов!» Потом сразу же запрыгнул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сразу после этого Танмэнь спрыгнул с дерева и сказал: «Ты чего туда залез?»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 опешил: «Э-э-э… разве не так вы били мобов?»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«Нас теперь шестеро, полная пати, чего теперь мучиться выманивать мобов? Просто войдём в лагерь и начнём их бить прямо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трава, уже готовый выводить за собой мобов: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трава, только запрыгнувший на дерево: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внезапно почувствовали себя полными идиотами. Полная пати, зачем мучиться выманивать мобов!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команда из трёх человек била мобов с дерева потому, что лоб в лоб сражаться для такой маленькой группы было опасно! Но сейчас в команде из шести человек с двумя прочными Шаолинями и четырьмя людьми, способными бить издалека, бегать туда-сюда выманивать мобов просто смешно… Поросячья и Лунная травы тут же покраснели как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написал в чат команды: «Идём прямиком в лагерь! Порося, ты танкуешь, Мечта, переключись на мечника Шаолинь, Пять Ядов, выбирай Чинящих небосвод, будешь хилить, дамага точно хватит, за раз выводим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отдал приказ, все сразу же вошли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простое распределение обязанностей уже подходило для квестов. Есть танк, есть лекарь, есть дамагеры, бить мобов в такой команде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попросил Ли Сяна и У Цзевэня сменить классы игроков на самом деле для того, чтобы позволить им немного освоить навыки других направлений их сект. Если постоянно играть только за одно направление, то можно столкнуться с ограниченностью мысли и навыков. Настоящие мастера просто обязаны уметь играть за все двадцать четыре класса игроков, только тогда они смогут во время битв один на одни знать не только себя, но 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в лагере спаумились очень быстро. Поросячья трава сменил направление на буддиста Шаолиня, начав танковать и приманивать мобов, Ли Сян сменил направление на мечника Шаолинь и стал дамажить.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направления в секте Шаолинь были следующими: буддист, мечник, кулачный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специальностью буддиста были духовные достижения Лохань, из всех направлений в игре это обладало наивысшей обороноспособностью. Используя чётки в качестве оружия, буддисты могли брать на себя дамаг, направленный на других игроков команды, и обладали способностью агрить, становясь основным танком при битвах с боссом в квестах.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специальностью кулачного бойца была техника восемнадцати кулаков Лохань, оружием были кулачные приёмы. Кулачный боец подходил для ближнего боя, в его арсенале были захваты и броски, позволяющие контролировать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специальностью мечника была техника меча храма Ло. Из трёх направлений Шаолиня мечник наносил самый сильный урон, взмах меча и уже кровь, удары были очень болезненными. Навыков, способных противостоять и контролировать технику меча храма Ло, было относительно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буддист лучше всего танковал, мечник — наносил урон, а кулачный боец сдерживал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онлайн-игре чаще всего встречались буддисты Шаолинь, в различных квестах была очень востребована их способность противостоять мобам, поэтому буддисты Шаолинь в онлайн-игре были чрезвычайно популярны. На арене и среди профессионалов чаще встречались мечники и кулачные бойцы Шаолинь. Сяо Сыцзин играл за кулачного бойца Шаолинь, и его ученик Чэнь Сяобэй тоже специализировался на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Чуань ещё не знал, какое направление Шаолиня лучше всего подойдёт Ли Сяну, поэтому хотел, чтобы он всё попробовал и как следует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не вызывал беспокойств в этом плане. Только попав в игру, он сразу понял, что хочет играть за Призывателя питомцев Пяти Ядов. Учитывая его скорость рук, оставалось лишь как следует потрудиться, и он вне сомнений мог стать отличным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Чуань тщательно обдумывал, как быстрее всего сделать мастеров из этих двух новичков, три травы били мобов и тайно общались в приватном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трава: «Порося, ты спрашивал у Танмэня, не хочет ли он к нам в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«Неа. Мы только что выбрались из списка врагов и стали товарищами по команде. Если сразу же попытаться сманить его к нам, он, конечно же, откажет. Сначала надо, как минимум, немного наладить отношения, чтобы стать своими людьми, братанами, тогда-то и позовём его к нам в гильдию. Тогда ему будет неудобно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трава: «Глава сказал, что нужно как можно скорее заманить его в нашу гильдию, чтобы его не успели переманить другие…»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«Не стоит бояться, мы просто будем всё время ходить за этим Танмэнем. Если кто-то из крупных гильдий придёт к нему, мы сразу увидим».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трава: «И 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решающийся что-то сказать Застенчивая трава написал: «Если мы будем постоянно ходить за ним, он не подумает, что мы больные на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и Лунная травы чуть не закашлялись кровью. Братишка, зачем же так жестоко обламывать чужие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задания главы заманивать людей просто ужасный гемор. Это даже хуже, чем когда кто-то несколько раз подряд убивает, заходя за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Поросячья трава набрался сил из своего страдания, чтобы приманить всех без исключения мобов в лагере разбойников. Эффективность работы команды внезапно сильно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полной пати из шести человек к очкам опыта давали ещё шесть процентов сверху, плюс Порося приманивал всё больше и больше мобов, количество очков опыта у всех очень быстро увеличивалось. Очень скоро на всех шестерых начало проявляться сияние, означающее переход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раньше Танмэнь делал задания довольно быстро, и вначале успел в одиночку довольно долго бить мобов, поэтому и очков опыта у него было больше всех, сейчас он уже добрался до двадцать восьмого уровня. У трёх трав опыта было примерно одинаково, они находились где-то на полпути от двадцать седьмого к двадцать восьмому уровню. А Цзевэнь и Ли Сян только что перешли на двадцать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все продолжали бить мобов, а в канале команды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Цзевэню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лекарем так неинтересно. Как и все другие способности на низких уровнях, лекарь Пяти Ядов добавлял здоровья сразу всем игрокам пати, находящимся в радиусе действия. К тому же два Удана и Танмэнь наносили очень большой урон, и мобов скоро перебили, а здоровья у всех осталось достаточно много… Большую часть времени лекарю приходилось просто стоять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У Цзевэнь уменьшил окно игры и открыл поисковик. Набрав в строке поиска «команда Цисинцао», он перешёл на раздел официального сайта с видео, где поискал упомянутые Танмэнем видео за авторством Оборота колеса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ник Оборот колеса сансары, он увидел, что самый популярный видеоролик это «Пособие по основам игры Призывателем питомцев Пяти 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ссылку, он обнаружил, что под видео уже накопилось более десяти тысяч комментариев, содержащих большей частью что-то типа «примите ученика, божественный Лунь», «я тоже в очереди в ученики к божественному Луню», «божественный Лунь так вдохновляет», «это видео обалденное, от лица всех Призывателей питомцев выражаю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видео такие популярные, наверняка должны быть полезными? У Цзевэнь с любопытством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видео была очень чёткой, материал освещался подробно, сопровождался подходящей музыкой и надписями с пояснениями, в результате видео получило много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появлялся мужской персонаж Пяти Ядов в броне высокого уровня в пурпурных одеждах и с глубоким вырезом на груди, открывающим взорам крепкие мышцы и белую кожу. В ухе у него была серебряная серьга, в волосах — серебряные украшения, в руках — флейта. Он производил впечатление соблазнительного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Оборот колеса сансары из команды Цисинцао. Это видео я записал для новичков Призывателей питомцев, надеюсь оно им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Призыватели питомцев Пяти Ядов могут приручать пять видов ядовитых петов: жабу, змею, паука, сколопендру и бабочек. Каждый из пяти малышей обладает двумя собственными способностями, а также, принося себя в жертву, каждый тип петов даёт хозяину свои баффы. Такая куча всего, что голова кругом,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просто, достаточно запомнить следующее. У жабы самая сильная защита, она нужна для защиты хозяина. У змеи самая сильная атака, она нужна, чтобы кусать врагов. Паук и сколопендра работают на дальнем расстоянии для контроля положения противника. Ядовитые бабочки нападают на группу противников, используются для контроля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назначении различных видов петов, дальше я научу вас, как использовать малышей, чтобы травить этих глупых жителей центральных равнин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подпись: «заместитель капитана Цисинцао Су Шилунь, ник в игре: Оборот колеса сансары».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самым крутым представителем Призывателей питомцев Пяти Ядов. Общаясь в сети, он любил добавлять ^_^ к своим сообщениям и совсем не походил характером на капитана своей команды Сяо Сыцзина, который никогда не говорил лишних слов. Су Шилунь был острым на язык и очень метко на вейбо язвил в сторону разработчиков: «У нас в Маоцзян очень жарко, сначала мы хотели вообще ничего не надевать, но потом обнаружили, что люди на центральных равнинах заворачиваются в одежду как цзунцзы. Мы подумали-подумали и решили тоже завернуть важные области тела…»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Шилунь в своё время учился на модельера, поэтому для него был очень важен дизайн одежды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официалы выпустили обновление, где скины для Пяти Ядов были слишком убогими, словно просто две полоски ткани, чтобы прикрыться. Тогда-то Су Шилунь и написал это, чтобы высмеять дизайн. Огромное количество игроков Пяти Ядов лайкнуло его пост на вейбо и его зарепостили более десяти тысяч раз. Наконец это вынудило разработчиков вернуть дизайн на переделку художникам, и его полностью переработали.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лиги Су Шилунь был единственным человеком, сумевшим вынудить официалов переработать дизайн скинов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киберспортсменов обычно больше заботились о статах брони, а не о том, насколько красива одежда. И только Су Шилунь отличался от общей массы, он мог гениально комбинировать детали, создавая прекрасный образ. Если ему не нравилось, то он шёл в лавку и покупал нужный скин, не привязанный к классу персонажа. Каждый раз на соревнованиях его скины на поле боя сразу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 для команды Цисинцао тоже лично разработал Су Шилунь. На тёмно-синем фоне формы на плече и на спине сияла серебристая эмблема Цисинцао — просто и со вкусом. Подобная модель формы стала хитом продаж, её признали самой красивой командной формой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профессиональных игроков больше всего ненавидели, конечно, Лю Чуаня. Игрокам, чьих персонажей он убил на соревнованиях, нестерпимо хотелось как следует отделать его раз сто, чтобы отвести душу. Вторым в списке ненавистных игроков шёл как раз Пять Ядов божественный Лунь… Однако он привлекал неприязнь не игроков, а официалов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художники среди разработчиков не переносили его на дух: «Парень, а так переживает о красоте внешнего вида, просто ужасно достал!»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напротив обожали его: «В этот раз скины опять уродские, божественный Лунь, скорее возьмитесь за дело, мы на вас надеемся!»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