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бить мобов было очень скучно, хорошо, что все они уже были на самом пороге тридцатого уровня. Танмэнь уже добрался до него, а это значило, что и остальные вот-вот наберут нужный опыт. Все сразу же воспряли духом, Поросячья трава стал ещё усерднее приманивать мобов, остальные тоже очнулись от полусна и принялись как следует 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опыте друг с другом у всех была небольшая, быстрее всего добрались до тридцатого уровня три травы, а Ли Сян и У Цзевэнь, так как не так быстро делали задания, только что накопили двадцать девятый с половиной уровень, должно быть, им осталось ещё полчаса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Танмэнь, словно разглядев помыслы трёх трав, с улыбкой написал в командном канале: «Вы трое набрали тридцатый уровень, если хотите пойти проходить квест, скорее 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сразу же ответил: «Ничего, ничего. Я не люблю ходить в квесты!»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Цисинцао Ранящая душу трава увидел в чате гильдии, что три травы добрались до тридцатого уровня, и, не выдержав, отправил личное сообщение: «Порося, как там тот человек, которого я поручил привести в гильдию?»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ответил: «Глава, мы правда очень стараемся!»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спросил: «Этот Танмэнь уже на тридцатом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написал: «Только набрал!»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трава: «Позовите его в квест, в нескольких командах гильдии для квеста ещё есть места, как раз как следует проверим его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трава: «Боюсь, так не выйдет, глава».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с сомнением переспросил: «В чём дело? Разве он не достиг уже тридцатого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отправил смайлик в слезах: «С ним ещё два новичка, они ещё не добрали до тридцатого уровня…»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удивился: «Тогда чем вы сейчас занимаетесь?»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ответил: «Вместе с ним помогаем двум новичкам добраться до тридцатого уровня…»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беспомощно воскликнул: «Так оказывается у этого Танмэня ещё и иждивенцы на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сказал: «Да, он ведёт за собой двух новичков. Сам он уже набрал тридцатый уровень, но продолжает бить мобов у лагеря разбойников вместе с новичками!»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благородный и справедливый, — глава Ранящая душу трава призадумался: — Всё же насколько высокий уровень мастерства у этого Танмэня? Расскажи-ка мне поподробнее».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Танмэнь убил их всех троих, заходя за спину и используя Губящие душу гвозди, Поросячья трава помрачнел, но всё равно честно признался: «Этот Танмэнь большой мастер, на порядок выше уровнем навыков, чем люди в элитной команде гильдии!»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сразу же удивился: «Настолько силён?»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добавил: «Да! Примерно уровня Трёхцветной сестры!»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глава ещё сильнее удивился. Упомянутая Поросячьей травой Трёхцветная сестра была лучшей девушкой Танмэнем Тайное оружие в гильдии. Её полный ник был Трава трёхцветного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игре чаще всего играли за лекарей и поддержку, ещё небольшая часть выбирала специальность нападающих. Из-за того, что требования к управлению Танмэнем Тайное оружие были сравнительно высокими, к тому же стиль игры им был подлым, нужно было постоянно скрытно заходить за спину и кидать отравленные дротики и тайное оружие… очень мало девушек хотело играть за него. Но существовали и исключения, крутые девушки любили играть за убийц, и Трава трёхцветного пейзажа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к тому же была главой центрального офиса, управляющего гильдиями Цисинцао со всех серверов. Её родная младшая сестра играла в основном составе команды Цисинцао. Сама она не смогла стать профессиональным игроком только из-за нехватки скорости рук, но была горячей поклонницей киберспорта и успела поиграть во многие онлайн-игры. У неё также был опыт административной деятельности, поэтому по специальному приглашению от команды Цисинцао она пришла заведовать гильдиями команды в онлайн-игре.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скорость её рук была ниже стандартных требований для профессиональных игроков и команды Цисинцао, в онлайн-игре она сражалась на уровне самых крутых мастеров!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всегда чётко действовала во время боя, к тому же была красива даже без косметики. Успешная сильная женщина, обладающая харизмой руководителя гильдии, по характеру решительна и никогда не разводит волокиту, поэтому в гильдиях Цисинцао её очень уважительно звали Трёхцветной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Ранящая душу трава услышал, что уровень мастерства Танмэня не уступает уровню главы центрального офиса, так ему это сразу не понравилось: «Говоришь, что уровень практически как у Трёхцветной сестры? А ты уверен, что не ошибаешься? Разве такие мастера водятся в сети?»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в недоумении почесал затылок: «Я на старом сервере как-то сражался с Трёхцветной сестрой один на один, и она точно так же быстро обошла меня со спины и убила».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тут же сказал напрямик: «Да это потому, что ты слишком слабый».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покраснел: «Кхе-кхе, но у меня чёткое ощущение, что у них примерно один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в недоумении переспросил: «Чёткое ощущение?»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тут же подтвердил: «Да! У того Танмэня такая сильная харизма и ощущение присутствия на поле боя! Он точно большой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возмутился: «Харизма?!»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Порося, тем всё становилось расплывчатее и непонятнее, что за чёткое ощущение и ощущение присутствия! Он там чего, снимал фильм в жанре уся, что увидел харизму и почувствовал кровожадность героя?!»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сдался: «Ладно, ладно, можешь больше не рассказывать, я пойду и сам на него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 в гильдии Цисинцао не считался мастером, а просто был опытным старым игроком, он играл онлайн уже много лет, отлично понимал игру, однако ни таланта, ни скорости рук у него не было, потолком был уровень примерно сто пятьдесят нажатий в минуту, поэтому сражаясь с мастерами он быстро и плачевно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этот простачок и не особо хорошо дрался, понимание игры у него было гораздо выше, чем у какого-то новичка. Если он говорил, что уровень мастерства близок к уровню главы центрального офиса, то Ранящая душу трава не мог сразу же отвергнуть его слова, хотя всё и выглядело весьма сомнительным. По этой причине, поразмыслив немного, глава гильдии нового сервера решил, что лучше всего пойти и самому оценить ситуацию. Если и правда там окажется крутой мастер, то его нужно любой ценой затащить в гильдию!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сколько-то минут, Лю Чуань увидел, что уже совсем скоро, и написал У Цзевэню в личку: «Сколько ещё не хватает опыта?»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посмотрел на полоску опыта и быстро всё подсчитал: «Две-три тысячи, ещё восемь мелких мобов и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отправил улыбающийся смайлик: «Как достигнешь тридцатого уровня, почему бы нам сразу не пожениться?»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улыбочка походила на улыбку злого серого волка, соблазняющего белого зайчика. К сожалению, хотя У Цзевэнь и играл в эту игру впервые, но с интеллектом у него было всё в порядке, поэтому он быстро выдал свою убийственную фразу: «Я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«Цзевэнь, ты слишком прямолинеен, так не пойдёт! — подумал он. — Но я ещё не всё сказал!»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подавившись напитком, который был у него во рту, Лю Чуань покашлял несколько раз, а потом очень быстро набрал: «Ну и что. В этой игре многие парни играют за женские персонажи. Здесь женятся на самом деле для того, чтобы делать задания для пар, а на ком жениться, будь то в реале девушка или парень,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даже пришлось сказать, что не имеет значения, жениться на девушке или парне. Лю Чуань подумал, что его моральные устои так скоро уже совсем скатятся на самое 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в игре, конечно же, купился: «Задания для пар?»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без малейших угрызений совести ответил: «Верно, на свадьбу система дарит большой подарок с камнями пяти стихий, а поженившись, можно делать задания для пар, они намного проще, экономят время и силы. Если найти человека, чтобы пожениться, то можно сравнительно быстро прокачаться по уровням». А сзади он снова добавил невинно улыбающийся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серьёзно задумался. Если всё так, как ему говорят, и поженившись можно быстрее прогрессировать, то стоило подумать. После того, как он посмотрел видео Оборота колеса сансары, ему очень хотелось побыстрее набрать полный уровень и получить возможность призывать всех пяти петов. Ему уже давно не попадалось ничего настолько интересного…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продолжил убеждать: «В игре существует серьёзный дисбаланс между количеством мужских и женских персонажей. Девушек большой дефицит, многие парни, чтобы выполнять парные задания, создают акк с женским персом, чтобы потом выйти замуж в игре. А некоторые даже женятся сами на себе, то есть двух своих собственных персонажей, и всё для того, чтобы делать парные задания и получить свадебные 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…Женятся сами на себе? Это очень сильно впечатлило У Цзевэня, он набрал в ответ: «Я впервые в онлайн-игре, о таком раньше даже не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«Не волнуйся, просто давай поженимся и будем вместе делать парные задания, чтобы побыстрее набирать опыт,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подумал-подумал и ответил: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возликовал! Цзевэнь, неужели тебя так легко надуть? Я успел реализовать только половину своей стратегии уговоров пожениться…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серьёзно спросил: «Для свадьбы в игре нужно проходить какие-то процедуры оформления?»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радостно ответил: «Я отправлю запрос на женитьбу, а ты согласишься. Этого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переспросил: «Так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Увести за собой новичка так просто… Лю Чуань действительно не чувствовал за собой никакой вины :).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нужное количество мелких мобов было убито, и в канале команды появились объявления: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«Член команды Мастер у которого есть мечта достиг 30 уровня!»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«Член команды Топь в густой мгле достигла 30 уровня!»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поздравления с достижением уровня, на экране сразу появилась страница с руководством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с достижением тридцатого уровня, теперь вам доступен ещё один город — Цзянлин, вы можете посмотреть на большой карте, как добраться до него!..»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Руководства для новичков в игре были очень подробными, каждый раз на ключевых уровнях появлялось такое объявление, чтобы всё подробно объяснить игроку. У Цзевэнь только увидел его, как на экране выскочило всплывающее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«Герой Добрая слава останется в веках из секты Танмэнь, уровень 30, предлагает вам заключить брачный союз, вы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скорость рук, как только появилось объявление о том, что У Цзевэнь достиг тридцатого уровня, как тут же пришло предложение вступить в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поправил очки, а потом кликнул на кнопку «согласна».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канале мира появилось розовое объявление: «Поздравляем героя Танмэня Добрая слава останется в веках и героиню Пять Ядов Топь в густой мгле со вступлением в брак, совет да любовь! Желаем прожить душа в душу до старости, быть вместе навсегда!»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товарищей по команде ужасно удивились!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случилось? Только немного побили мобов, как двое рядом уже в браке и собираются жить душа в душу? Все говорят, что сейчас в игре часто заключают быстрые браки, но чтобы настолько молниеносно?! Прямо ослепительно быстро, как вспышка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был настолько потрясён, что забыл, как набирать слова, он сорвал с себя наушники и, повернувшись к У Цзевэню,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Цзевэнь? Как так получилось, что ты взял и вышел замуж за этого Танмэня?!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с очень спокойным выражением на лице ровным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сказал, что после свадьбы можно будет делать задания для пар и быстрее набирать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 — Ли Сян готов был расплакаться в два ручья!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Новичка в игре так просто увели из-под носа! Увели… увели… Было такое ощущение, как если бы он очень долго наблюдал за растущей капустой, ждал с предвкушением, пока она созреет, но тут в последний момент пришёл кабан и всё сожрал… Ли Сян сокрушённо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Цзевэнь, ты просто не представляешь, сколько в игре обманщиков. Тут ходили слухи, что один глава гильдии создал много альтов и женился в игре, а потом врал о том, что болен, и обманом выпросил немало денег у своих жён. В игре воды глубоки, надо быть осторожнее. Ты этого Танмэня знаешь всего полдня и уже вышел за него замуж… Это слишком поспешное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всего лишь для заданий,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Для начала, у меня нет дорогих вещей, чтобы он мог у меня их выманить, к тому же этот Танмэнь не похож на обманщика.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теперь у каждого обманщика на лице надпись «обманщик» что ли? Этот Танмэнь как увидел, что ты набрал тридцатый уровень, так сразу же предложил пожениться, сразу видно, что у него не добрые намерения!» — возмущённо думал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первый раз играл в онлайн-игру и просто не знал, насколько тут всё непросто в этом плане…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ощутив головную боль, посмотрел на монитор, в канале команды три травы уже начали поздравлять молодожёнов.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Поросячья трава: «Поздравляю, поздравляю! Совет да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трава: «Я же говорил! Танмэнь и Пять Ядов лучше всего подходят друг другу, вы просто пара, созданная на Небесах!»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Застенчивая трава, который совсем недавно в канале команды попросил руки Пяти Ядов пришёл в ужас: «Брат Танмэнь, прости меня, я не знал, что сестрёнка Пять Ядов твоя невеста, я тогда просто сказал не подумав, прошу тебя, не сердись!»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отправил смайлик с улыбочкой: «Ничего, ничего, я не сержусь».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сердишься? У тебя стыд вообще есть?!» — думал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развёл У Цзевэня на то, чтобы тот играл за женский персонаж, после чего собирался ходить рядом с ним везде и охранять, чтобы этого новичка не развёл никто другой. А в итоге что? Только У Цзевэнь набрал тридцатый уровень, как его сразу увели из-под носа…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не выдержал и отправил личное сообщение Танмэню: «Братишка, тебе не кажется, что это уже слишком, разве так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останется в веках: «Правда? Мне кажется, что всё в порядке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жутко разозлился и сразу же вышел из команды, а потом добавил Танмэня в список врагов: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«Герой Шаолинь Мастер у которого есть мечта добавил вас в список врагов!»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только хотел попить водички, как тут выскочило это системное сообщение, и он чуть не облил себя водой: «Ах ты, мятежный ученик! Вдруг посмел добавить своего учителя в список врагов!»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вытер минеральную воду с рук и отправил в канал окружения несколько улыбающихся смайликов: «Хочешь сразиться со мной? 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