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«Хочешь сразиться со мною? Ты уверен?» От этих слов Ли Сян просто запылал!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У Цзевэнь и тот увидел, как он заскрежетал зубами и как у него зачесались руки, чтобы поскорей ринуться в бой. Но холодный анализ говорил У Цзевэню, что если Ли Сян начнёт сражаться с этим Танмэнем, то это верная смерть. Неужели Ли Сян забыл, как легко Танмэнь в одиночку расправился с тремя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 Сян не принял этого во внимание, горячая кровь хлынула в голову и он быстро забайтился, сразу же выхватив чётки и ринувшись на Танмэня. Увидев, что тот бросился вперёд, Танмэнь внезапно слился с тенью, исчезая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рассвирепел и написал: «Если такой мастер, то хватит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использовал лёгкий шаг, чтобы занимать нужное местоположение и одновременно успевал понасмехаться в чате: «Если Танмэнь не использует невидимость, то зачем вообще играть Танмэнем? Ты думаешь, что 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Разозлившийся до того, что сдавило грудь, Ли Сян глубоко вдохнул. Увидев, что противник проявился, он сразу же развернулся и лёгким шагом с воодушевлением бросился догонять! Его руки взрывным образом ускорились и он одной чередой связал несколько приёмов лёгкого шага Словно журавль ринулся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продолжил бегать от него, нарезая круги. Ли Сян, тяжело дыша, пытался за ним угнаться, все мобы лагеря разбойников переполошились от этих двух, началась полная неразбериха. Три травы и У Цзевэнь стояли посередине и с состраданием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напоминала то, как хозяин выгуливает свою собаку… Принимаемый за питомца Ли Сян описал очередной круг. Чем дольше он гнался за Танмэнем, тем больше злился! Но что ещё хуже, чем дольше он гнался, тем больше становилось расстояние между ними, это была та ещё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стамина лёгкого шага Ли Сяна упала до нуля, и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вдалеке тоже остановился на верхушке дерева и отправил смайлик: «Стамина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поразился: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продолжал усмехаться: «Используешь лёгкий шаг и не следишь за стаминой, не боишься рухнуть с неба и разбиться,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помрачнел, к сожалению, его уровень мастерства действительно сильно уступал уровню противника, что там говорить побить Танмэня, он даже догнать 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быстро подлетел к Ли Сяну и сел рядом восстанавливать силы, а заодно набрал в канале окрестности: «Посиди, подожди, пока стамина восстановится, когда будет полная полоска, сделай за мной ещё один круг возле лагеря разбойников, повторяя мои движения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ты у меня всё ещё в списке врагов. Чего это ты расселся тут рядом со мной? Это прямо верх пренебрежения?»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посмотрел на как ни в чем не бывало сидящего рядом Танмэня. Вот ведь и бить нельзя и не бить нельзя. А потом он отправил в канал окружения взрывающийся и превращающийся в чёрный пепел смайлик, чтобы выразить свои душевные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«Хочешь драться со мной, подожди, пока восстановишься, а потом давай по новой. У тебя сейчас такой низкий уровень, что мне даже жестоко покарать тебя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этот Танмэнь своими словами невероятно злит, а ещё он мастер соскакивать с темы! Изначально он очертя голову бросился мстить Танмэню, но каким-то образом всё свелось к тому, чтобы учиться следить за стаминой лёгкого шага. Добавивший Танмэня в список врагов Ли Сян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миг Лю Чуань спросил: «Стамина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«Пойдём, следуй за мной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здоровья и маны, которые были атрибутами персонажа, стамина влияла только на лёгкий шаг. Всего стамины было сто единиц, и как только она заканчивалась, использовать лёгкий шаг становилось невозможно. Если стамина заканчивалась, пока ты находился где-то высоко в воздухе, то извини, дружок, изволь испытать на себе свободное падение, а потом радость от того, что расшибся в лепёшку. Новички в игре из-за того, что не следили за стаминой, постоянно падали и разбивались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Стамина со временем медленно восстанавливалась сама, никакие лекарства или скиллы не могли восстановить стамину. Она восстанавливалась быстрее, только если сесть на землю и подождать. В бою мастеров правильный расчёт стамины был очень важен, особенно для Танмэня, которому постоянно приходилось использовать лёгкий шаг для корректировки местоположения. Быстро полностью потративший стамину Танмэнь, словно краб без пары ног, сразу же резко терял большую часть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существовал базовый лёгкий шаг, как лёгкий шаг в историях жанра уся, а также у каждой секты были свои особенные приёмы лёгкого шага. Чтобы овладеть всем этим в совершенстве, необходимо было много тренироваться. С точки зрения лёгкого шага у Ли Сяна не было особых проблем, но он не умел рассчитывать стамину, не знал как её экономить, и только что, беспрерывно бегая, быстро израсходовал её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успевал, управляя положением Танмэня в воздухе, ещё и давать Ли Сяну письменные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используй Шаг в погоне за ветром, Шаг в погоне за ветром слишком быстро расходует стамину…»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здесь подойдёт продолжить использовать Единство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здесь используй Взлететь как ласточка, чтобы поправить положение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спускаться на землю, сначала используй Кружащийся снег пробивает облака, чтобы перескочить препятствие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следуя шаг в шаг за Танмэнем, обнаружил, что расход стамины значительно уменьшился, он сделал целый круг возле лагеря разбойников, а ещё осталось больше двадцати процентов, а до этого за круг он успевал полностью просадить стамину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отдал указание: «Быстро учишься, давай ещё кружочек, обращай внимание на детали, которые я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порыв драться давно трансформировался в красные от стыда щёки и алые уши. Сам бегущий навстречу смерти, бросающийся на амбразуру, Ли Сян теперь был смущён, он не ожидал, что драма получит такое развитие. Он хотел отомстить и убить Танмэня, а в результате Танмэнь стал играть с ним в лёгкий шаг и обучать его. Он сделал ещё круг, и у него осталось тридцать процентов стамины.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ему смайлик: «Быстро прогрессируешь, будет время, больше тренеруйся».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теперь поблагодарить его? Продолжать держать его в списке врагов как-то… Ли Сян быстро убрал его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У Цзевэнь, прости меня, не то чтобы я не хотел защитить тебя, просто враг слишком силён. Придётся тобой немного пожертвовать…»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обучать этого простачка Ли Сяна, Лю Чуань написал У Цзевэню в личку: «Ну что, пока наблюдал за другом, узнал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тут же серьёзно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по-прежнему был немногословен, Лю Чуань привычно продолжил раскручивать волчок: «Эти базовые приёмы лёгкого шага ты уже различаешь?»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останавливался: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Волчок наконец-то раскрутился, и У Цзевэнь набрал много букв: «Их можно запомнить прямо по значениям названий: Словно журавль ринулся в небо, Взлететь как ласточка — это шаги вверх. Словно журавль ринулся в небо подходит для того, чтобы взлетать с ровных мест, обычно для взлёта с земли, а ласточка больше подходит для прыжков в воздухе, их можно связывать в последовательность. Упомянутый тобой Кружащийся снег пробивает облака используют для быстрого рывка вперёд в воздухе, подходит для преодоления препятствий и для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Схватывающие всё на лету люди не заставляли других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довольный услышанным Лю Чуань сказал: «Похоже, что теорию ты вполне освоил, будет время, отведу тебя на практику, тебе нужно много тренировать лёгкий шаг. Навыки управления Мастера у которого есть мечта вполне сносные, но вот осознание игры сильно хромает. А ты подкован теоретически, но базовые навыки управления проседают».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Цзевэня невольно слегка покраснели. У этого Танмэня слова острые как меч, одной фразой описал слабые стороны Ли Сяна и его собственные, и это звучало так, словно он пытался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этой роли у него вполне хватало квалификации. Пока У Цзевэнь наблюдал за его плавным и ровным лёгким шагом, он невольно вздыхал, что если бы рядом была камера и этот лёгкий шаг снимали, то он смотрелся бы на записи ничуть не хуже чем то, что показывают в фильмах жанра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совсем недалеко от лагеря разбойников действительно был человек с камерой. Конечно, это была не камера для съёмки фильма, а возможность в игре записывать происходящее для последующего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Цисинцао на седьмом игровом сервере Электросети Ранящая душу трава в это время поражённо смотрел в игре через камеру на снимаемое им. Записывая, он одновременно написал личное сообщение Поросячьей траве: «Порося, это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недоумённо ответил: «Я тоже не знаю, Танмэнь и Пять Ядов поженились, потом этот Шаолинь вдруг вышел из команды и напал на Танмэня…»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нахмурился: «Неужели тут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непонимающе схватился за волосы: «Вроде не похоже! Шаолинь убрал Танмэня из списка врагов, а Танмэнь сначала поводил его за собой кругами возле лагеря разбойников, а потом начал учить его лёгкому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промолчал и подумал: «Что бы всё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сказал: «Когда Шаолинь начал бегать за Танмэнем, то он хотел его убить, но тут разговор пошёл о том, как экономить стамину при лёгком шаге, пока они всё ещё бегали кругами около лагеря разбойников… потом они сели рядом и стали восстанавливать стамину».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этими словами Поросячья трава отправил смайлик, кашляющий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добавляют в список врагов, то его ник становится красным. Когда Шаолинь стал врагом их товарища по команде, Поросячья трава и остальные тоже увидели его ник красным, что значило, что на него можно напасть. А потом его ник всё ещё был красным, когда Танмэнь спокойно сидел рядом с Шаолинем и восстанавливал стамину… А что же Пять Ядов? Послуживший яблоком раздора Пять Ядов, спокойно стоял в стороне и взирал на происходящее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обнаружил, что уже вообще не может понять, о чём думают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тоже пребывал в растерянности после того, что услышал: «Что такое случилось с этими тремя? Разве ты не говорил, что Танмэнь ведёт за собой двух близких друзей-новичков?»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сказал: «На первый взгляд они похожи на близких друзей, но в то же время и не похожи. Когда Шаолинь обращается к Танмэню в канале команды, он пишет «Брат Танмэнь», думаю, они знакомы не так давно. И только что, ничего не сказав, Шаолинь сразу добавил Танмэня в список врагов, в общем, я тоже не могу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попытался упорядочить известное: «Тогда теперь Танмэнь и Пять Ядов женаты,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«Да, только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призадумался. Наблюдая за лёгким шагом Танмэня только что, он оказался под большим впечатлением. Мастера от простого игрока можно было отличить по чёткости мелких деталей управления персонажем. Этот Танмэнь явно был, как и сказал Поросячья трава, большим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лёгкий шаг был просто офигенным!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и свободно перетекающие друг в друга связки приёмов, которые позволяли двигаться не останавливаясь. Он ходил по карнизам, шагал по стенам, подвешивал тело в воздухе, летал по всему полю боя, и точка приложения силы всегда была выбрана идеально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Ранящая душу трава не увидел это своими глазами, он бы ошибочно решил, что это специально смонтированный официальный рекламный видеоролик с самыми впечатляющими и чистыми движениями лёгкого шага. Мастер настолько высокого уровня, к тому же ещё не вступивший в гильдию… Будучи главой гильдии Цисинцао, он просто был обязан затащить этого мастера к ним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Ранящая душу трава наконец сделал ход и написал в личку Танмэню: «Привет, позволь представиться, я глава гильдии Цисинцао седьмого игрового сервера Электросети».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«Цисинцао снова хочет заманить меня к себе?» — подумал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этот альт в онлайн-игре исключительно для того, чтобы провести за собой Цзевэня и простачка Сяна, он совсем не думал всполошить крупные гильдии, однако так совпало, что у лагеря разбойников ему встретился Веник из трёх трав, и он один убил всех троих. Это и привлекло к нему внимание управляющего гильдией Семизвёздочной травы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оставалось лишь ответить: «Здравствуй, глава, у тебя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очень умело свернул с темы: «Я слышал от Пороси, что ты только что женился?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спросил: «А когда будете справлять свадьбу? Можно мы тоже придём поучаствовать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не зря был мастером наводить связи, он вовсе не стал упоминать вступление в гильдию, а зашёл со стороны свадьбы. Когда у людей случаются счастливые события, у них отличное настроение. Если кто-то скажет, что хочет поздравить тебя на свадьбе, разве удобно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Танмэнь внезапно совсем не постеснялся отказать: «Ещё нужно и свадьбу справлять? Разве это не лишняя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чуть не пал ниц! «О том, что нужна свадьба, разве не каждому известно? Женился на такой красавице Пяти Ядах, и что, не постесняешься не сыграть свадьбы?»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Ранящей душу травы дёрнулся кончик губ и он внёс предложение: «Разве не лучше всё-таки устроить свадьбу? О том, что женился, нужно объявлять всему миру, устроить торжественную церемонию, твоей жене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«А сколько нужно денег, чтобы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ответил: «Пятьсот двадцать*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открыл кошелёк персонажа и написал: «Мне не хватит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Ранящей душу травы аж рука соскользнула, кружка на столе перевернулась и чай залил всю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Он правда мастер? Мастера ведь обычно не жалеют никаких денег ради своих жёнушек,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мастер женится, то картина такая: «Сегодня я женюсь, все приходите ко мне на свадьбу!» Событие гремит на весь сервер! В канале мира пишут приглашение, все, кто видел его, могут приходить на свадьбу. Жёнушка, всё ради тебя! Выкинуть целых 520 золотых означает выразить свою любовь к жене! Поэтому весь сервер обычно знает, когда мастер устраивает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мастер вдруг пишет, что свадьба это морока и денег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слова приличествуют мастеру? А сзади ещё пристроил грустный смайлик, это вообще куда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наконец понял, почему отправленный им на заманивание этого человека в гильдию Порося постоянно так убивался. Мысли этого мастера совсем не походили на то, как мыслили обычные мастера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*520 в сети синоним фразы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