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уход офлайн на самом деле нельзя было винить Лю Чуаня, в это время люди во всём Благородном интернет-кафе начали ругаться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беспроводных колонок над головой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Уважаемые посетители, приносим вам свои извинения, из-за отделки пятого этажа для Благородного интернет-кафе, появились проблемы с выходом в интернет. Нам нужно два часа, с семи до девяти вечера, чтобы всё починить. Просим посетителей закрыть счёт за интернет сессию, а если кто-то не хочет делать это сейчас, то может прийти через два часа и продолжить. Все гости, у которых по нашей вине произошёл обрыв связи, могут сегодня вечером использовать интернет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интернет-кафе и вдруг нет интернета! Где это вообще видано?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Отделка пятого этажа? Значит, это интернет-кафе снова расширяется! Весь пятый этаж — вип-комнаты!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что сражался на арене! Вот чёрт! Прямо посреди сражения отрубился коннект, вот непруха!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разволновались, кто-то второпях бросил игру, кто-то стучал рукой по столу, из колонок над головой снова послышалось объявление, Лю Чуаню ничего не оставалось делать, как выйти из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тебя там коннект оборвался прямо посреди сражения на арене, подвёл товарищей по команде. А у меня вообще прямо посреди свадьбы! Посреди свадьбы дисконнектнулся, подвёл стольких гостей, и что теперь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 и шумя, толпа людей направились на выход, однако компенсация в виде бесплатного вечера в сети оказалась достаточно привлекательной и очень многие люди совершенно не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как раз проголодался и решил поискать место, где бы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семь вечера, желающих поужинать было уже не очень много, во многих закусочных можно было найти место. Лю Чуань нашёл лапшичную, зашёл и уселся. Только он собрался сделать заказ, как услышал два знакомых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болтал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Цзевэнь, как думаешь, что сейчас чувствует тот Танмэнь? Прямо посреди свадьбы невеста вдруг дисконнектнулась, он, наверное, рассердился до смерти?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… — И вовсе он не рассержен до смерти, он просто сидит тут и хочет спокойно покушать.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Электричества не будет два часа, когда вернусь в сеть, я ему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и случайно заметили Лю Чуаня. Ли Сян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 Чуань?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пришёл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подошёл и, сев за его стол,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Сначала я хотел позвать тебя с нами на новый сервер, но сегодня, когда я поднялся в полдень, тебя уже не было. В итоге мы с Цзевэнем пошли без тебя. В этот раз людей на новом сервере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новых серверах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тоже подошёл и сел, достал меню и внимательно стал изучать,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что закажете?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щедро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Заказывайте всё, что хотите, я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Сяна был действительно бесхитростный характер, он очень любил угощать людей, Лю Чуань и У Цзевэнь не стали церемониться, каждый заказали по тарелке лапши. Ещё Ли Сян заказал блюдо холодной закуски из морской капусты и куриные жареные крылышки в соусе в комплекте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еду, Ли Сян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 Чуань, послушай, расскажу тебе сейчас кое-что забавное. Цзевэнь на новом сервере играет за девушку, когда он дошёл до тридцатого уровня, то встретил одного дурачка, тот, даже не выяснив, что Цзевэнь за человек, вдруг взял и сразу позвал 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 промолчал и подумал: «А это ничего, что этот дурачок сейчас прямо перед тобой…»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человек точно не знал, что Цзевэнь — парень, увидел, что девушка Пять Ядов красотка, вот и попросил руки. Такая скорая свадьба, наверняка у него плохие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повернулся к У Цзевэню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Цзевэнь, ты в первый раз играешь в сетевую игру и не знаешь, мерзких типов в ней полным-полно. Дома у него подружка, а он в сети ещё себе находит, таких просто не счесть. Такие вот потом любовные многоугольники запутанные. Если он добавит тебя в QQ, пришлёт своё фото или видео, ты сразу его в чёрный список кидай.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выдержал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Цзевэнь ни капли не попал под влияние Ли Сяна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скорее всего, вовсе не обманщик. Он знает, что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оказался как громом поражённый: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когда он позвал меня замуж, я сразу же сказал, что я — парень, он ответил, что он не против, потому что хочет жениться ради заданий для пар, чтобы быстрее прокачаться. К тому же у него такой высокий уровень мастерства, по сравнению со мной круче во много раз, я думаю, у меня в игре нет ничего ценного, ради чего меня стоило бы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 промолчал и подумал: «Тебе правда надо было говорить настолько прямо…»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 Сян попал впросак, Лю Чуань почувствовал большое облегчение: «Какой же Цзевэнь у меня умница», 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Рядом с лагерем разбойников он, не напрягаясь, разделался сразу с троими игроками, очевидно, что он мастер. Ты добавил его в список врагов, а он всё равно не стал возражать, а напротив, обучил тебя лёгкому шагу, мне кажется, он хочет вести нас, двоих новичков, в игре…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чего это ты вдруг за него заступаешься?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говорю,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рядом с широкой улыбкой пил чай. Не ошибся он с выбором жёнушки, повсюду встаёт на его защиту, какая заботливая!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услышав, как У Цзевэнь хвалит его, сразу же почувствовал, как у него улучшилось настроение. Особенно увидев подавленное лицо Ли Сяна, который ничего не мог возразить, он ещё больше обрадовался, ведь к его радости добавилось ещё злорадство над чужим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довольно быстро принесли, трое юношей, голодных как волки, всё слопали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Покушав, Ли Сян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Цзевэнь, я сегодня собираюсь просидеть в интернет-кафе до утра,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немного посомневался, но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Цзевэнь всю жизнь был послушным учеником, обычно он часто бегал в библиотеку и почти никогда не ходил в такие места, как интернет-кафе. Сегодня он пошёл на открытие сервера с Ли Сяном и для него такое было впервые, что уж говорить, что раньше он даже подумать не мог, чтобы остаться в интернет-кафе на ночь, однако сегодня ему показалось это вполне естественным. У Цзевэню очень хотелось как можно быстрее прокачаться, всё равно завтра выходной, пойти попробовать провести ночь в интернет-кафе, почему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У Цзевэнь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пойду, схожу в общагу, приму душ и поменяю одежду, а к девяти снова приду в интернет-кафе и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тогда я тоже схожу принять душ. Не забудь взять с собой куртку, ночью может быть слишком холодный кондиционер, можно простыть.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покивал: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повернулся к Лю Чуаню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 Чуань, а ты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не стал его уговаривать, расплатился по счёту, и они втроём отправились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конечно, тоже сегодня планировал провести ночь в интернет-кафе, но ему было не с руки это объяснять. Не то, чтобы он хотел специально обмануть этих двоих, просто хотел сохранить в игре образ таинственного мастера, чтобы добиться как можно лучших результатов в обучении. Ли Сян сейчас очень почитал своего учителя, слушал каждое его слово очень внимательно, а если бы он узнал, что его учитель — это товарищ по комнате, то результаты, конечно, сильно бы скатились.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Чуань впервые предложил Ли Сяну поменять класс игрока на Шаолиня, то тот лишь прямо ответил, что Лю Чуань ничего не понимает и что Шаолинем совершенно неинтересно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Цинь Е его нагнул в игре, его уважение к Шаолиню поднялось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таинственнее учитель, тем он кажется непостижимей и тем больше вызывает восхищение, и напротив, нам всегда кажется, что мы прекрасно знаем людей, которые рядом с нами в повседневной жизни. Даже если знаешь, что человек в чём-то крут, всё равно кажется, что это никак не может быть на уровне божества. Поэтому, если бы Ли Сян узнал, что его учитель живёт с ним в одной комнате, раздавать ему указания в реале стало бы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и был эффект «не пережить деанон», который означал, что узнав о человеке в сети информацию о его реальной личности, начинаешь испытывать сильное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сложившаяся ситуация вполне неплоха, Лю Чуань пока что не планировал деанонить себя в глазах Ли Сяна и У Цзевэня, чтобы не осложнять процесс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подождать, пока они оба освоят особенности своих классов игроков, научатся играть достаточно хорошо, чтобы завершить обучение, тогда будет не поздно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301 комнату, они застали оставшихся двух соседей по комнате Чжу Сяоюя и Ян Тао сражающимися в игре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наклонился к монитору, чтобы посмотреть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Сяоюй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 Сян, как там новый сервер? Народу, наверное,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 В этом обновлении куча всего, многие крупные гильдии пришли на новый сервер, а ещё много просто новичков. Седьмой сервер компании Электросеть Клич Дракона предоставил восемь линий для деревни новичков, вот что называется народа тьма-тьмущая.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немного помолчал,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вы всё так же сражаетесь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Победные очки в новом сезоне обнулились, многие люди сменили снаряжение, а после этого как раз хорошо провести несколько раундов сражений на арене и опробовать новое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шестой год существования Улинь, и всегда поддерживалась одна традиция: каждый год летом в период с июля по сентябрь выходило новое ежегодное обновление, открывались новые игровые сервера, одновременно с этим на арене в онлайн-игре тоже начинался новый сезон и обнулялись все победные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боевой ранг игроков не обнулялся, например, если твой ранг был четвёртым, то в следующем сезоне можно было снова начинать сражаться с четвёртого ранга, однако все накопленные победные очки обращались в ноль. Если до обнуления конвертировать их в очки для зала прославленных мечников, то можно было получить новое снаряжение в магазине арсенала зала прославленных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зал прославленных мечников создавался для того, чтобы коллекционировать различное чудесное оружие, собирая арсенал цзянху. Каждый год зал рассылал приглашения мастерам всех сект для участия в большом собрании мечников, и это имело отношение к сюжетной линии заданий в квестах. В этот раз в обновление вошло 24 новых вида оружия, по одному для каждого класса игроков, и была добавлена сюжетная линия с залом прославленных мечников, связанная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достижения полного уровня, одежду, защиту для рук и всё такое можно было полностью обменять в своей секте на различные комплекты или найти в подходящее в луте, упавшем с босса во время квеста. Однако с оружием всё было по-другому. На квестах семидесятого уровня не было дропов с оружием, и если нужно было высококлассное оружие, то необходимо было обменивать на него очки зала прославленных мечников или драгоценные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зал прославленных мечников мог опубликовывать список лучшего оружия в цзянху, можно сказать, что в игре это были справочные материалы по снаряжению.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Правду говорят, что сегодня, как вышло обновление, некоторые уже выменяли себе новое оранжевое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Судя по записям в списках лучшего оружия зала прославленных мечников, те, кто выменял оранжевое оружие, должно быть, мастера профессионалы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удивительно, опираясь лишь на победные очки с арены, выменять оранжевое оружие зала прославленных мечников, на такое очков хватит только у супер крутых мастеров седьмого ранга. Но профессиональные игроки не так много времени проводят, играя онлайн. Обменять оранжевое оружие они, скорее всего, хотят, только чтобы посмотреть на его характеристики и опробовать в бою…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 левом нижнем углу экрана появилось объявление в канале чата мира. Там большими золотыми буквами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в рейтинге Эмэй мастеров Улинь — Есэ — теперь онлайн!»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Сяна тут же загорелись глаза, он не смел поверить в то, что видел в левом нижнем углу экрана. Потом до крайности оживившись,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Есэ вошла в игру? Профессиональный игрок и пришёл в онлайн-игру? Мне это не мерещится?! Неужели пришла выменять оранжевое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Сяоюй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не мерещится, это точно твоя самая почитаемая богиня Есэ!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похлопал его по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Скорее выходи онлайн, попроси у своей богини автограф!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продолжил таращиться в монитор с глупой улыбкой на лице и ероша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сейчас стоял живой оголтелый фанат! «Знаешь ли ты, что твоя богиня Есэ на самом деле парень?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трудом сдержал порыв рассказать ему об этом, молча вынул телефон и отправил сообщение в QQ: «Ты забыл включить инвиз».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в канале мира появилось новое сообщение большими золотыми буквами: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в рейтинге Эмэй мастеров Улинь — Есэ — теперь офлайн!»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телефон Лю Чуаня пришло сообщение в ответ с двумя грубыми восклицательными знаками: «!!».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восклицательных знака выражали, насколько Цин Е был раздосадован своим промахом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Лю Чуань отправил ему строку из: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секунды выйти онлайн и уйти в офлайн… Словно цветок, который расцветает всего на мгновение… Но в канале мира уже началось полное сумасшествие…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«Небеса! Правда что божественная Есэ вошла в игру?!»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Есэ! Скорее зайдите на арену и нагните нас, чтобы поучить!»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«Ученики секты Эмэй, проходите в первые ряды, чтобы поклониться нашей богине!!!»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из секты Емэй, преклоняюсь перед богиней +1!»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очереди на поклон к старшей сестре по учению +2!»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очереди на поклон к старшей сестре по учению +3!»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очереди на поклон к старшей сестре по учению +10086…»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период наибольшей сетевой активности народу в игре было очень много, сообщения в канале мелькали с огромной скоростью, очень скоро число желающих поклониться Есэ перевалило за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Сяоюй с товарищем были как раз на старом сервере, где игроки, набравшие полный уровень, могут заходить на арены «Собрания Улинь», где видны все характеристики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Межсерверные арены были сделаны таким образом, чтобы противники для квалификационных сражений подбирались примерно одного уровня. Мастера со всех серверов собирались вместе, чтобы поучаствовать в командных квалификационных соревнованиях, и, конечно, по сравнению с соревнованиями внутри одного сервера, здесь было гораздо больше элитных игроков, постоянно нагибающих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том, что лучший игрок в секте Эмэй Есэ вышел онлайн, появилось как раз на межсерверной арене Собрания Улинь. Все игроки на аренах Собрания Улинь могли видеть это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видная персона вышла онлайн, и это вызвало такую бурную реакцию в канале мира. Из-за того что последние годы профессиональная лига так успешно развивалась, профессиональные игроки с отточенным мастерством постепенно стали приобретать статус знаменитостей, у многих из них в онлайн-игре было немало поклонников. На самом деле Есэ находился в первых рядах списка игроков на вершине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Есэ, настоящее имя Цин Е, заместитель капитана команды Чанъань, в профессиональных кругах имеет боевой ранг — лучший игрок секты Эмэй. Его отточенное и острое как бритва мастерство убийцы известно на весь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Цин Е оценивали как «лучшего в лиге убийцу», много раз его выбирали «представителем направления Эмэй костяная рука» для ежегодного соревнования звёзд, по голосованию в сети он каждый год оказывался в десятке самых популярных игроков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Эмэй Цин Е, Танмэнь Лю Чуань, Шаолинь Сяо Сыцзин не уступали друг другу и бок о бок стояли на Олимпе профессиональной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в секте Эмэй преимущественно тяготели к бело-розовым тонам, дизайн был чрезвычайно красивым, поэтому среди всех восьми сект в игре именно в Эмэй было больше всего игроков-девушек. Чтобы принять во внимание предпочтения девушек, официалы с большим старанием разработали эту сравнительно женственную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Цинь* течение секты Эмэй использовало в качестве оружия гуцинь**, чтобы исцелять товарищей по команде, и в качестве лекарей было чрезвычайно сильным. И для квестов, и для командных соревнований на арене они всегда были очень востребованы.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Чжэн*** течение секты Эмэй при помощи гучжэна**** как оружие может добавлять бафф товарищам по команде и отлично подходит для роли поддержки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два направления в секте и приняли большое количество игроков-женщин, которые играли за лекарей и поддержку, добавляя здоровья и бафф. Эти персонажи с такими ролями были созданы в исключительно интеллигентной манере, во время квеста или сражения они нужны, но не принимают участия в непосредственном нанесении вреда противнику и подходят для мягких по характеру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все Эмэй — хлюпики? А вот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среди Эмэй направление, отличающееся взрывной атакующей мощью: Эмэй костяная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Эмэй костяная рука использовала в качестве оружия костяную руку, и при помощи этой когтистой костяной конечности наносила урон в ближнем бою, что требовало очень точных ударов и умения предугадывать действия противника. Если костяная рука попадала по глазам, груди или животу, — этим жизненно важным зонам, то это сразу же отнимало страшное количество очков здоровья и добавляло дебафф на здоровье — длительное кровотечение. Такая серьёзная ударная сила заслуживала внимания, поэтому направление Эмэй костяная рука была признанным супер острым оружием ближнего боя, профессиональными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навыки Эмэй костяной руки относятся к одиночному бою, то огромную важность здесь играет точность ударов, по-настоящему больших мастеров этого направления в онлайн-игре было совсем не много, но среди профессиональных игроков это направление, напротив, всегда было не редкость. Ну а самым известным представителем этого течения как раз и был заместитель капитана команды Чанъань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кости когтистой руки Цин Е, можно сказать, «просили крови» и обладали очень крутым отточенным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Цин Е по этой причине и стал самым популярным профессиональным игроком своего направления. Товарищи по секте Эмэй называли его старшей сестрой по учению, потому что он играл за женский персонаж, и большое количество заядлых игроков парней почитали его в своём сердце за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жаль, но многие просто не знали, что их божественная Есэ из секты Эмэй на самом деле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*Цинь - китайский струнный музыкальный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**Гуцинь - древняя разновидность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***Чжэн - китайская цитра - струнный щипковый инструмент в 13 или 16 струн)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****Гучжэн - древняя разновидность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