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 этот раз залогинился на онлайн-сервер действительно для того, чтобы выменять оранжевое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Выпущенные официалами двадцать четыре вида нового оранжевого оружия можно было выменять двумя способами. Первый — перевести победные очки в баллы зала прославленных мечников, нужно было пятнадцать тысяч таких баллов. Второй — выменять драгоценные материалы, которые очень дорого стоят и встречаются крайне редко. Этим способом могут воспользоваться в основном самые лучшие мастера больших гильдий, ведь оранжевое оружие — большая драгоценность. Чем сложнее было заполучить оранжевое оружие, тем больше оно ценилось.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арене победные очки добавляли за победы и вычитали за поражения, накопить их можно было только, если побеждать больше, чем в половине случаев. Накопить их было действительно не просто, собрать столько победных очков могли только самые крутые мастера седьмого ранга, а это, большей частью, были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Улинь очки на онлайн-серверах и на серверах соревнований никак не влияли на друг друга. На серверах для соревнований можно было бесплатно выбирать любое снаряжение, на них были каналы для игроков, для прямого эфира и для судей, но работали эти сервера только во время соревнований, в остальное время зайти туда было невозможно. На ритм соревнования безусловно оказывало влияние вооружение персонажей, поэтому если прийти на сервер соревнования и сразу выбрать новое вооружение, то с непривычки не только не сможешь нормально согласовывать действия с товарищами по команде, но и сам не справишься с тем, чтобы успешно применить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выходило новое вооружение, многие профессиональные игроки заходили на сетевые серверы, чтобы попробовать новое оружие в действии и набить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уже давно не логинился в свой основной аккаунт в онлайн-игре, вот и забыл включить инвиз, а в результате ослепительное золотистое сообщение о его заходе в игру привлекло всеобщее внимание в канале мира. Прошло уже целых полчаса, а люди в канале всё ещё продолжали вставать в очередь на поклон к старшей сестре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сразу же заглушил канал мира и быстро набрал сообщение в группу QQ под названием «Простой народ профессионального Улинь»: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Сян, живо, арена 1780, пароль 78789».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Сыцзин на тестовом сервере обнаружил, что в характеристиках нового оружия Эмэй есть баг, и сообщил об этом официалам. До сегодняшнего открытия новых игровых серверов официалы исправили баг, и Цинь Е хотел несколько раз сразиться на арене, чтобы проверить эффективность нового оружия. Повезло, что сегодня вечером нескольким профессиональным игрокам было нечем заняться, и они тоже были не прочь прийти испытать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 группе пинганул Лу Сяна по нику Великий герой Парящий Олень*. Заместитель капитана команды Тунцюэ Лу Сян был самым молодым мастером высшего класса во всей профессиональной лиге. Несколько дней назад он отпраздновал своё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специально для него в лиге изменили правила, позволив несовершеннолетним игрокам принимать участие в профессиональных играх. Вплоть до пятого сезона в играх лиги могли участвовать только совершеннолетние, а игроки моложе восемнадцати могли лишь принимать участие в тренировочных лагерях. И только когда появился невероятный гений Лу Сян, это правило оказалось скомпрометировано.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специально внёс предложение управлению лиги, где его обсудили в особом порядке и в итоге ограничение по возрасту участников снизили до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начал участвовать в соревнованиях в шестнадцать и за год стал признанным мастером категории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именно Лю Чуань сделал возможным столь ранний успех Лу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началось, когда пятнадцатилетний Лу Сян в онлайн-игре вступил в гильдию команды Хуася, глава гильдии обнаружил, что у Лу Сяна необычайно быстрые руки, и он порекомендовал ему присоединиться к тренировочному лагерю Хуася. Тогда Лу Сян с огромной радостью примчался в команду Хуася и успешно сдал экзамен на поступление в тренировочный лагерь для молодёжи. В то время Лю Чуань уже привёл Хуася к победному году, когда они выиграли все соревнования в году и стали абсолютными чемпионами. В то время Лу Сян был очень стеснительным в присутствии малознакомых людей и всегда очень уважительно приветствовал участников команды при встрече. К тому же у Лу Сяна был врождённый топографический кретинизм, целыми днями он выглядел как жертва бессонницы. Он вполне мог заснуть прямо посреди тренировки, облокотившись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ребёнок, худой и низкорослый, целыми днями с отсутствующим видом, как посмотришь на него, сразу покажется, что он ненадёжный…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тренер в лагере просто выдал Лу Сяну кучу видео и программ для тренировки базовых навыков, чтобы он самостоятельно постепенно осваивал их, а растерянный Лу Сян не мог сам как следует разобраться и тыкался наугад вслепую…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случилось одно судьбоносное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зимних каникул в перерыве между сезонами Лу Сян самостоятельно приехал в Пекин, а там схема метрополитена была настолько запутана, что в глазах начинало рябить. Страдающий крайней степенью топографического кретинизма Лу Сян сел на метро и поехал не в том направлении. Проехав полпути, он хотел перейти на другую ветку, а последний поезд в метро отменили. Лу Сян остался один на улице под холодным ветром, так и не смог поймать такси, поэтому в итоге написал просьбу о помощи в чат в QQ: «Есть ли кто-нибудь из старших сейчас в Пекине, я заблудился…»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будучи капитаном команды Хуася, живя в Пекине, увидел это сообщение в групповом чате и ответил: «Ты где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отправил заплаканный смайлик: «Капитан, я проехал полдороги на метро, а потом последний поезд отменили, а сейчас я на… как называется эта улица я тоже не знаю, передо мной тут банкомат, а рядом какой-то 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рассказывал долго, но не сказал ничего, что смогло бы помочь определить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ничего не оставалось, как написать: «Просто скажи мне, как называлась станция метро, на которой ты сошёл!»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забыл. Я пойду посмотрю». Лу Сян быстро сбегал к станции метро, чтобы посмотреть название, и в этот раз всё прояснилось: «Капитан, куда мне теперь идти, чтобы поймать такси? Здесь как-то пустынно, такси не ездят и автобусных остановок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чувствуя, что ситуация проблемная, ответил ему: «Просто жди меня у выхода А со станции метро, я сейчас приеду на машине и заберу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групповом чате видели этот диалог и молча посмеивались над тем, какие идиоты новички в команде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наконец увидел Лу Сяна, то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Худющий и низкий ростом, прямо как ребёнок, навскидку его рост не достигал и метра шестидесяти, с покрасневшим от холода лицом, он прыгал, притопывал и тёр руки, чтобы согреться. Всё ещё не повзрослевший ребёнок, чья макушка доставала Лю Чуаню только до груди, с ясным взглядом сияющих глаз. Увидев Лю Чуаня, 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Капитан,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юноша, больше похожий на ребёнка, улыбнулся, то стало заметно, что два клыка у него во рту очень мило выпирают, как у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новичок в нашей команде?» — подумал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немного забеспокоился, как получилось, что родители вдруг позволили такому ребёнку присоединиться к профессиональной лиге? Если он, будучи капитаном, не проследит за подобным, то совесть ему потом покоя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три месяца назад, когда Лу Сян попал в команду Хуася, Лю Чуань как раз отсутствовал, будучи на соревнованиях, поэтому ничего странного, что он не уделил внимания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время было поздним, в тот вечер Лю Чуань решил поселить Лу Сяна прямо у себя дома. Профессор Лю Боюань, увидев, что приведённый сыном ребёнок внезапно тоже играет в Улинь,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ещё сильнее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пятнадцать лет, а пошёл готовиться профессионально играть в Улинь, твои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Мои родители умерли, когда я был совсем маленьким, меня растила старшая сестра. С учёбой у меня плохо получается, я точно не смогу поступить в институт, а играть выходит хорошо, руки быстрые, и я хочу стать профессиональным игроком. Сестра сказала, что я могу попытать счастье, вдруг действительно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Твоя сестра правда согласилась, чтобы ты бросил школу и пошёл участвовать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сестра тоже умеет играть, она в этом довольно хорошо разбирается, поэтому и согласилась отправить меня в команду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окинул их взглядом, Лю Чуань почувствовал себя виноватым и быстро повёл ребёнка наверх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уже так давно был капитаном, но этот случай с Лу Сяном вызвал у него ощущение, что он плохо справился со своими обязанностями и не 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попросил у сестры на время ноутбук и включил его вместе со своим компьютером. Вместе с Лу Сяном они пошли на арену и сразились. Если бы не это, то он бы и не узнал, а узнав, очень удивился: оказывается, скорость рук у этого ребёнка ничуть не уступала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понимания игры у него явно ещё не хватало, да и опыта было маловато, поэтому он не мог базовую скорость рук полностью превратить в эффективную. Хоть он и наносил удары быстро, но движения были плохо скоординированы и выбирались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десять раз подряд победил его, Лу Сян расстроенно свесил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Капитан, я полный нуб,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ты и правда нуб, но вот в будущем,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прикрыл ноут и подошёл к Лу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Рано сдаваться, у тебя определённо талант и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юноша», — такой вывод сделал для себя Лю Чуань после десяти боёв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пятнадцатилетнего парня перед собой, он ощутил внезапное желание завести ученика и передать накопленный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рано потерявший родителей, но никогда не унывающий юноша, который так легко может заблудиться и постоянно немного рассеян, заставил его сердце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таком юном возрасте отправиться сражаться в соревнованиях, требовалась немалая отвага. Многие люди в кругах киберспортсменов не добиваются признания, а если ты не прославился, то будешь зарабатывать весьма скромно. К тому же, подходящий возраст для профессионального игрока тоже сильно ограничен, пик приходится на период с восемнадцати до двадцати четырёх лет, а после двадцати четырёх у многих замедляется реакция и скорость рук, невольно приходится уходить в отставку. Однако, что делать после неё, это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общество безжалостно: в ситуации, когда каждый год на рынке труда появляется избыточное число выпускников вузов, легко представить, насколько сложно найти работу, если у тебя за плечами лишь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Сян даже старшей школы не закончил. Когда он пришёл в киберспорт, то поставил на кон всё. Если у него ничего не выйдет, то в этом конкурентном обществе у него уже не останется никакой возможности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выбрал этот путь, то позволь помочь тебе как следует ухватиться за него», — решил про себя Лю Чуань, а потом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 Сян, почему бы тебе не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не зная, что сказать, Лу Сян в изумлении раскрыл рот и уставился на него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поверить в услышанное, это казалось столь же невероятным, как выиграть в лотерею пять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капитан? Он вдруг захотел взять его в ученики? Сколько же людей ранее уже просились в ученики к божественному 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вытаращил огромные глаза, Лю Чуань не выдержал и рассмеялся, а потом протянул руку и взлохматил ему волосы: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Я старше тебя на несколько лет, у меня намного больше опыта участия в соревнованиях, и ещё я капитан Хуася… Достаточно ли у меня квалификации, чтобы стать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Достаточно, достаточно! — быстро закивал Лу Сян. — Более, чем достаточно!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с этих пор ты мой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— Лу Сян был взволнован до слёз. — 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погладил его по голове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про это пока что нельзя никому рассказывать. Когда вернёшься в лагерь для новичков, то продолжай звать меня капитаном и постарайся особо не выделяться. Ты только попал в команду, а я сразу взял тебя в ученики, другие ребята в лагере для новичков могут начать завидовать, и для тебя от этого ничего хорошего. В команде я никогда не буду давать тебе какие-то особые наставления, а вечером после тренировок в общежитии не забывай выходить в сеть, чтобы я втайне лично обучал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еле сдерживал слёзы, настолько он был тронут, и продолжал кивать, словно клюющая зёрнышки курочка.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беру тебя в ученики вовсе не потому, что пожалел, а потому, что ты трудолюбивый и храбрый, а ещё у тебя большой талант к игре… —  Посмотрев в глаза Лу Сяну, он с улыбкой добавил: — Если ты вложишь в это дело душу, то наверняка настанет день, когда ты будешь стоять со мной на одном уровне или даже превзойдёшь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 то, что думал на самом деле, но в то время Лу Сян решил, что капитан просто хочет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таким же признанным мастером, как Лю Чуань? В то время Лу Сян даже подумать о таком не 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Лю Чуань внезапно внёс предложение в профессиональную лигу о том, чтобы до шестнадцати лет снизить минимальный возраст игроков, имеющих право принимать участие в соревнованиях, и одновременно с этим привёл Лу Сяна в штаб профессиональной лиги, чтобы тот прямо на глазах у всех сразился в нескольких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оказались крайне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перед глазами определённо был уникальный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Карьера киберспортсменов и так очень короткая, раз есть такие молодые таланты, то зачем же ограничивать их и не давать возможности сиять? Сегодня это Лу Сян, а потом найдутся ещё больше талантливых подростков, если только из-за ограничения по возрасту заставлять их прозябать несколько лет, то это очень несправедливо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лиги и руководство долго совещались и в итоге поддержали предложение Лю Чуаня. Начиная с пятого сезона правила для профессиональной лиги Улиня изменились и минимальный возраст игрока стал шестнадцать лет, что сильно удивило круги киберспортсменов.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Лу Сян покидал команду Хуася, он стоял в кабинете Лю Чуаня с красными глазами, ему слишком тяжело было расставаться с наставником. Лю Чуань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Ступай, в команде Тунцюэ у тебя будет больше возможностей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команде Хуася больших мастеров было не счесть, в основном составе каждый игрок был самого высшего разряда. У такого новичка как Лу Сян просто не было ни единого шанса выйти на арену на соревнованиях, поэтому Лю Чуань сам всё устроил так, чтобы отправить его в команду Тунцюэ, где как раз ушли в отставку люди из основного состава и срочно требовались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как Лу Сян — молодой игрок из лагеря новичков — при переходе в другую команду не мог рассчитывать на контракт с высокой оплатой, но менеджер команды Тунцюэ из-за уважения к Лю Чуаню, лично порекомендовавшему игрока, предложил Лу Сяну контракт с годовым окладом в шестьдесят тысяч плюс пять процентов с доходов от рекламных проектов команды. Конечно, впоследствии суммы зависели от того, как Лу Сян покажет себя на соревнованиях. Такие условия для ни разу не принимавшего участия в соревнованиях новичка уже были неимоверно роскошными. Лу Сян, рассеянный по жизни, вообще ничего в этом не понимал, даже подписание договора за него обговаривал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отправил его в Тунцюэ, и хотя ему очень не хотелось уходить, но и сам он понимал, что в Хуася слишком много сильных игроков и ему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Лу Сяна в команду Тунцюэ, Лю Чуань прямо сказал капитану Шао Цзехану: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Капитан Шао, это мой ученик, которого я лично обучил, с этих пор оставляю 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спрятался за спиной наставника и украдкой поглядывал на строгое ледяное выражение на лице капитана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ушёл, Шао Цзехан ледяным взглядом смерил Лу Сяна, а потом строго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золота всегда найдётся шанс засиять в нашей команде. Но для бесполезных людей я не стану брать в расчёт, кто их учитель и насколько тот о них заботится. Всё зависит только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Цзехан был метисом, его мать была европейкой, и хотя он унаследовал от отца восточную внешность, но цвет его глаз не походил на привычный цвет глаз азиатов и казался слишком бледным. Когда он смотрел ледяным взглядом своих бледных глаз, то у людей по спине бежал холодок, 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больше всего никто не желал злить двух людей: капитана Сяо с его пронзительным взглядом и капитана Шао с его ледяным взглядом. Очень многие не смели в их присутствии позволять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под холодным взглядом нового капитана растерялся, не зная, что сказать, и лишь задрал голову, чтобы посмотреть на этого очень высокого юношу, ростом выше двух метров. Шао Цзехан посмотрел на этого растерянного подростка,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Завтра в восемь утра в комнате для тренировок найди меня. — Потом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Растерянный подросток почесал затылок, думая, что его новый капитан, похоже, слишком уж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пятого сезона в лиге внезапно появился крайне эффективный тандем.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невероятно быстрой скоростью рук, один играл за персонажа из клана Нищих, а другой за Минцзяо: ледяной блеск меча и яростный бой палкой, от которых у людей рябило в глазах, за движениями меча и палки просто невозможно было уследить. Это принесло немало головной боли сильным командам, особенно двум ведущим: Хуася и Цисинцао, которые чуть не проиграли из-за недостаточного внимания к тандему капитана Тунцюэ и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сезоне Цисинцао завоевала чемпионский титул, Хуася стала второй, а Тунцюэ впервые смогла подняться на третье. Это достижение стало вехой в истории команды Тунцюэ. Годовой оклад Лу Сяна увеличился в итоге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Цзехан и Лу Сян отлично работали в паре, и это позволило вечно прозябающей в отстающих команде пробиться в ряды сильных команд, выходящих из отборочного этапа в заключительный этап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год на собрании у официальных представителей Улинь, посвящённом итогам года, шестнадцатилетний гений Лу Сян оказался самым популярным у публики новичком в рядах игроков за клан Нищих и был выбран самым выдающимся новичком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благодарственной речи на итоговой церемонии награждения, стоя на сцене с наградой, улыбаясь так, что виднелись клыки тигрёнка, и лохматя себе волосы, Лу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Во-первых, я хочу поблагодарить за доверие капитана Шао, который несмотря на колоссальное давление позволил мне, полному новичку, выйти на арену для участия в соревнованиях и подарил мне лучший шанс показать себя… ещё спасибо за заботу моим товарищам по команде. За этот год в Тунцюэ я приобрел бесценный опыт. Говорят, что моё появление позволило команде Тунцюэ наконец-то добиться успеха, но на самом деле это команда Тунцюэ позволила мне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немного помолчал, а потом посмотрел в сторону команды Хуася и серьёзным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этой сцене я бы хотел от всей души поблагодарить ещё одного человека, моего наставника! Наставник, если бы не ты, то не было бы сегодняшнего Лу Сяна! Спасибо тебе,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низко-низко поклонился в определённую сторону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Однако мы с тобой в разных командах, когда встретимся в бою на соревнованиях, я не стану проявлять снисхождения!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зале Лю Чуань слегка улыбнулся и показался Лу Сяну большой палец вверх. И только тогда люди поняли, что за Лу Сяном, оказывается, стоял такой сильный учитель — Океан вмещает сотню 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учителя и ученика Лю Чуаня и Лу Сяна стала легендой в кругах киберспортсменов. Ведь для того, чтобы добраться до божественного уровня, Лу Сяну потребовался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ему просто несказанно повезло, а кто-то говорил, что всё дело в таланте. Разные факторы и совпадения потом стали повсеместно обсуждаться журналистами. Они писали о том, как Лу Сян заблудился в столице и случайно встретился с Лю Чуанем, и о том, как капитан Шао заставил его продемонстрировать свои способности, а потом пошёл против мнения большинства и позволил ему войти в основной состав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капитана Чуаня и не поддержка капитана Шао, то Лу Сян — новичок шестнадцати лет — никак не смог бы проявить себя. Поэтому его прозвищу гениального юноши повсеместно сопутствовало прозвище везунчика. И только те, кто хорошо его знал, понимали, сколько за успехами растерянного подростка стояло его собственного труда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засыпал потому, что каждый день тренировался до поздней ночи, он часто проиходил на тренировки с чёрными кругами под глазами, и упорно снова и снова отрабатывал положение на поле боя, комбо, лёгкий шаг. И только это позволило его таланту и скорости рук полностью реализоваться, а ему набрать необходимые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интервью журналисты попросили Шао Цзехана дать оценку Лу Сяну, то он выразился в своём стиле — коротко и ясно: «Я позволил Лу Сяну выйти на арену, потому что он силён. Шанс даётся тому, кто к нему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Сяна причислили к божествам после пятого сезона, его фанаты прозвали его божественным Лу и богом Нищих. Его парную работу с Шао Цзэханем прозвали тандем «Блеск меча, тень палки», их способ драться выглядел очень эффектно, вызывал восторг и оставлял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острого, как бритва, меча и тень быстрой, как вихрь, палки — два игрока ближнего боя работали вместе, полностью синхронизованно. Когда они одновременно приближались, то оставалось только принять судьбу. Множество команд постигало фиаско из-за этого тандема, и в итоге команда Тунцюэ заняла своё место среди самых сильных команд, став частым участником второго этапа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последствии Лу Сян часто встречал Лю Чуаня на поле боя и постоянно проигрывал ему в пух и прах так,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во время интервью очень любили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Лу, разве вы не говорили, что не будете проявлять к учителю снисхождения? Почему каждый раз, когда вы сражаетесь, вы всегда проигрываете?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чесал затылок, а потом честно признавался: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учитель так крут, ничего удивительного, что я не могу с ним справиться. Разве вы не знаете, что капитаны Сяо, Тан, Линь, Е, Чэнь и многие другие проигрывали ему так катастрофически, что готовы были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Капитаны, которых за собой утянул под воду в своём ответе Лу Сян, были готовы отлупить этого шалопая.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«Нас-то ты зачем приплёл!»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*Имя Лу Сян можно перевести, как Парящий Олень, отсюда и такой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