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же после свадебного квеста трое игроков телепортировались обратно в свои секты, чтобы закончить освоение навыков тридцатого уровня, а потом собрались все вместе в центре торговли города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торговли подразделялся на две части: зона свободной меновой торговли и торговые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свободной меновой торговли любой игрок мог поставить лоток и начать продавать или скупать товары, торговый союз лишь взымал небольшую плату за торговое место. Часто можно было увидеть, как там торговали поставленные на авто персонажи. Можно сказать, это была уличная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торговых домов существовало больше правил. В центре торговли стояло много лавок, и чтобы арендовать такую, игроку нужно было внести часть стартового капитала в качестве оплаты. Лавку можно было назвать по своему желанию и выставить там на продажу всё, что хотелось бы продать. Можно сказать, что это был магазин с лицензией на ведение торговой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лавки состояло в том, что для торговли в ней не обязательно было оставаться онлайн, к тому же товары в лавках попадали в очень удобную поисковую систему. Однако лавки стоили дорого, для продаж малого объёма не подходили и при плохом управлении можно было легко обанкротиться. Лавки хорошо подходили для больших гильдий или для опытных игроков со стажем, которые знали, как разбогатеть, полагаясь на торговлю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индекс доверия к лавке достигал определённого значения, можно было расширить дело. На старых серверах существовали лавки, сумевшие дорасти до огромных супермаркетов с перечнем товаров на несколько десятков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время после открытия нового сервера в зоне свободной торговли редко что-то продавали, поэтому Лю Чуань сразу же открыл поисковую систему по содержимому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сюда У Цзевэня и Ли Сяна, чтобы купить вместе с ними снаряжение для тридцатого уровня. Сейчас у них была снаряга для двадцать пятого уровня, с такой было трудновато ходить в квесты, открывшиеся на тридцатом уровне. Одежду пока можно было и не менять, но вот оружие желательно было сменить, иначе против тридцатиуровневого босса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ввёл ключевые слова для поиска и быстро получил список из всевозможного оружия тридцатого уровня для каждого направления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это было синее оружие обычного качества, но что интересно, многие строки результата поиска указывали на одну и ту же лавку Свежий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немного помедлил, а потом открыл напрямую страницу с содержимым лавки Свежий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магазине было полно разнообразного синего оружия: изогнутые сабли, длинные мечи, боевые перчатки, гуцини, — там было оружие для каждой из восьми сект. По логу покупок было видно: менее чем за час магазин продал более десяти предметов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за короткое время он смог заслужить такую высокую репутацию. Цены тоже были разумными, совсем не как в некоторых магазинах, где наживались на обмане новичков. Цена в пятьдесят золотых за один комплект синего оружия для тридцатого уровня свидетельствовала, что у хозяина лавки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профессиональный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Чуаню стало очень любопытно, и он написал в личку хозяина лавки: «Управляющий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 и был коротким и чётким: «Прохожу квест, дешевле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смайлик: «Я не торговаться пришёл, я хотел спросить, откуда взялось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«Из квеста зала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 мгновение ощутил себя новичком, которого учат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оружие тридцатого уровня даётся в квесте зала прославленных мечников, но вопрос был в том, откуда взялось так много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спрашивать: «Всё же за день можно успеть пройти этот квест только ограниченное число раз, откуда же настолько много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продолжил принимать Лю Чуаня за новичка: «Я прохожу квест в одиночку, за это дают дополнительную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проходит квест, да этот парень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уже так давно не участвовал в квестах, что почти и забыл про эту фичу.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Улине все квесты подразделялись на обычные и геройские. Обычные квесты не представляли особой сложности, в команде из шести человек с нормальным IQ его мог пройти любой человек с улицы, но опыта и лута там давали совсем мало. Геройский квест можно было проходить только пять раз за сутки. Он обладал повышенной сложностью, и в команде из шестерых не всегда удавалось его пройти. Однако, если завершить его всё же удавалось, то лута там было очень много: большая сумма золотых монет, драгоценных материалов, а ещё высокоуровневое пурпурное снаряжение. А если попадался скрытый босс, то был и неожиданный бонус. У больших гильдий были свои элитные команды для того, чтобы ходить в геройские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лута в Улине было то, что это всегда была лотерея и никогда нельзя было угадать, что именно удастся достать. После прохождения квеста набор лута генерился случайным образом исходя из количества участников квеста. Чем меньше людей и быстрее время прохождения квеста, тем лута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проходить квест в одиночку, то количество лута, конечно, будет наибольшим из возможных. Поэтому некоторые мастера ходили в обычные квесты в одиночку, чтобы прокачать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обычные квесты и назывались «обычными», и на первый взгляд казались простыми, но рассчитаны они всё же были на шестерых и без определённых навыков пройти в одиночку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сумел таким образом за короткое время набрать столько снаряжения, то он определённо был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синяя броня не особо ценилась, её использовали несколько дней, а потом выбрасывали, но его способ управлять магазином был очень продуманным. На новый сервер пришло много новичков, пурпурное снаряжение было слишком дорогим, большинство не могли его себе позволить, поэтому продавать в больших количествах синее снаряжение было самым практичным решением. И цену он назначал честную, сразу видно, что планировал долго оставаться в бизнесе и хотел, чтобы его магазин заслужил высокую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сразу открыл свойства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секта: Удан, уровень: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информации о принадлежности к гильдии, а значит, он и не состоял в них. Он в одиночку проходил квесты и выставлял набранное добро на продажу в своём магазине и так прокачивался, а заодно зарабатывал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подтверждённое соло прохождением квестов, и в то же время большой опыт ведения торговли в лавке, говорили о том, что это наверняка мастер высокого уровня со старого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внезапно заинтересовался этим Даосом свежий ветер, не удержался и отправил ему запрос на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вопросом: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«Не ходи больше в обычные квесты, присоединяйся к команде, будем ходить в геройские».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полунасмешливо спросил: «А ты сможешь пройти геройский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«Разумеется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«Не стоит попусту хвастать, я не хочу постоянно погибать в геройских квестах и тратить время понапрасну. Что за люди в твоей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Лю Чуаня поймали. В его команде было два новичка, и про это, конечно, сейчас упоминать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довольно нахально ответил: «Всё равно на сегодня у тебя ещё не кончился лимит на геройские квесты, почему бы просто один раз не сходить и не попробовать? Если команда под моим руководством сможет пройти геройский квест, то ты дашь мне права управлять твоей лавкой, я войду в долю, и мы вместе будем вести дела и управлять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какое-то время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и аппетиты у этого человека, только пришёл и сразу требует права управления лавкой, хочет получить большую выгоду без особых затрат, да разве бывает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его лавка «Свежий ветер» находилась в верхних строчках рейтинга лавок, товары раскупали очень быстро, и если всё пойдёт по плану, то сегодня вечером у него наконец должна была появиться возможность расширить дело до лавки второго уровня. На счету в лавке денег было очень много, а они друг друга вообще не знают, разве можно так просто дать права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«Ты используешь прекрасный способ заработать репутацию, продавая синее снаряжение в начальном периоде после открытия сервера. Однако синяя снаряга стоит дёшево, скорость прироста дохода очень мала, да и проходить квесты в одиночку — план короткосрочный. Если хочешь продолжить развивать бизнес и дальше, то просто продавать снаряжение не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немного помолчал, а потом ответил: «Когда первая волна игроков после открытия сервера наберёт полный уровень и в дальнейшем, самым выгодными товарами станут камни пяти стихий, различные материалы для заданий и ещё различные ценные продукты, производимые при помощи высокоуровневых повседневных скиллов».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«Всё верно, начальный период жизни сервера продлится примерно месяц, народ наберёт полный уровень и после этого спрос на товары, получаемые повседневными скиллами, многократно возрастёт, начнётся дефицит камней пяти стихий, нужных для укрепления снаряжения, высокоуровневые дорогие скравченные товары будет сложно купить за любую цену. Только если в это время у тебя будут такие товары, можно по-настоящему поднять денег. Смотрю, у тебя большие амбиции, наверняка твои планы не ограничиваются продажей синего снаряжения в начальный период жизни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Даос свежий ветер ответил очень быстро: «Похоже, ты тоже давно играешь, в этот раз на время поверю тебе, но для того чтобы получить права на управление лавкой одной просьбы недостаточно, нужны ещё гарантии. Ты же не думаешь, что после твоих слов я сразу соглашусь с тобой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слишком осмотрительный! Чтобы войти в долю владения лавкой ещё и гарантии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общем-то он был прав, кто сейчас верит на слово. Что за человек попался в сети, никогда не угадаешь. Если бы он после этих слов сразу же дал права на управление лавкой, то пора было бы усомниться в его интеллектуальных способностях. На старых серверах деловые партнёры часто ругались из-за неравной доли в прибыли, в итоге один из владельцев лавки объявлял в канале мире денежное вознаграждение за голову другого. Там, где замешаны деньги, всегда надо быть крайне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Чуаню всё больше и больше нравился этот профессиональный делец. Хладнокровный, осторожный, точно есть хорошие перспективы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Лю Чуань написал: «Гарантии, да? Это просто. Сейчас у меня денег почти нет, но я могу обеспечить тебе постоянных приток синего снаряжения. Я несколько раз пройду квест в одиночку и дам тебе на продажу товар. Потом ты присоединишься к команде и мы вместе пройдём несколько раз геройский квест, тогда ты сам увидишь, какой я игрок и человек, а после уже примешь решение.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решительно ответил: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«Свежий ветер» понравилась Лю Чуаню по очень простой причине: её хозяин не только обладал высоким уровнем мастерства, но ещё и был свободным, не связанным ни с одной гильдией. Хотя у таких самостоятельных предпринимателей не было источника товаров в виде гильдии, но в их свободе были и преимущества: они не должны были подчиняться управлению какой-то одной гильдии, а это означало, что они могли сотрудничать с любой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что уровень такого торговца был достаточно высок, он мог единолично контролировать весь оборот самых дорогих товаров на рынке в поздний период развития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Чуаня было предчувствие, что у Даоса свежий ветер, так рано начавшего зарабатывать репутацию для своего магазина, очень большие планы. С таким мастером легко можно было найти общий язык, очень многое не требовало никаких пояснений, потому что он понимал всё без слов. К тому же он досконально понимал конъюнктуру рынка, а дальновидного независимого торговца найти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Чуаню очень хотелось самому управлять лавкой, но сейчас ему приходилось учиться в университете, времени и сил не хватало, а ещё нужно было тренировать У Цзевэня и Ли Сяна, чтобы можно было отправить их участвовать в соревнованиях между университетами. В одиночку со всем управиться было нереально, а вот если бы рядом был профессиональный торговец, тогда всё уже было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быстро оглядел ассортимент лавки «Свежий ветер», нашёл там синее оружие для тридцатого уровня для Танмэня направления скрытое оружие и купил себе. Потом поиском нашёл оружие для тридцатого уровня для У Цзевэня и Ли Сяна, а ещё одежду, хлыст и всё такое, а затем отправил запрос У Цзевэню на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посмотрел на представленные в запросе товары и спросил: «Сколько я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ответил: «Я купил для своей жёнушке подарки, разве тут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окнул и просто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Наблюдавшего за этим Ли Сяна обуревали очень запутанные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У Цзевэнь превращается в содержанца?!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 этом думал, у него самого на экране появился запрос на торговлю. Ли Сян подтвердил, что согласен и увидел, что Танмэнь и ему очень быстро прислал кучу синего снаряжения. Ли Сян оказался приятно этим удивлён: «Так много?! Но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«Денег не нужно, это подарок,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получается? Я тоже стал содержанцем?» — подумал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экран У Цзевэня. Оказывается тот уже полностью экипировался в новое снаряжение, его ничуть не тронули слова в канале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прочистил горло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тебе не кажется, что этот Танмэнь принимает нас за содержанцев?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 спокойно об этом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 сомнением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когда тебя ведёт в игре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немного помолчал, он готов был разрыдаться! Он обнаружил, что ему совершенно нечего возразить У Цзевэню…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в канал команды смайлик: «Не стоит благодарности, на свадьбу подарили красные конверты, у меня пока что ещё есть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набрался наглости и принял подарок: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добавил: «Эти красные конверты все от людей из гильдии Цисинцао. Скорее всего, Ранящая душу трава хочет привлечь меня в гильдию. Если он попробует связаться с вами, то вы пока не соглашайтесь. С Цисинцао, конечно, проблема. Я теперь у них в долгу, но я ещё подумаю, как лучше всего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не понимал, что за проблемы с большими гильдиями, увидев это сообщение, он сразу согласился: «Хорошо,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имел представление, что такое гильдии команд, но и он быстро ответил: «Ладно, понимаю. В этих больших гильдиях слишком жёсткое управление, к тому же у гильдии Цисинцао полно врагов. Каждый день драться и убивать народ мне не по нраву, быть свободным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ему большой палец вверх: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 снова написал в чат: «Я отлучусь на пять минут, схожу в квест, встретимся позже у ворот зала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засомневался: «Ты собираешься в квест? Почему бы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«Я хочу сходить несколько раз в одиночку, чтобы заполучить немного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прямо на глазах у поражённого Ли Сяна он сразу же вышел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довольно долго приходил в себя, а потом повернулся к У Цзевэню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он только что сказал… что собирается проходить квест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поражённо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пройти обычный квест тридцатого уровня? Да многие большие мастера из гильдий такого не сумеют! После тридцатого уровня за каждую смерть штрафуют вычитанием очков опыта. Вот он нашёл себе гемор, в одиночку проходить квест. И чего было вместе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на это отважился, значит уверен, что сумеет.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 какое-то время потерял дар речи. Чтобы не случилось, этот У Цзевэнь всегда был настолько спокоен, что ему было просто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уровень навыков у этого Танмэня действительно хорош, но у него не было возможности проверить, насколько же на самом деле этот мастер был крут. Раз Танмэнь сказал, что хочет пойти в квест один, то и хорошо, заодно можно будет проверить его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конечно, понимал, что Ли Сян сейчас ещё не до конца доверяет ему, и Даос свежий ветер хоть и хочет верить, но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беспокойства скоро должны были рассеяться! Показать своим товарищам по команде, чего ты стоишь, разве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Лю Чуань вышел из зала прославленных мечников, с собой у него был лут из двух наборов синего оружия, потом он отправил сообщение сразу трём людям: Даосу свежий ветер, У Цзевэню и Ли Сяну: «Я вышел, жду у ворот зала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с удивлением отправил многоточие: «… что,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 ответ отправил смайлик: «Да, повезло, добыл два комплекта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видимо настолько удивился, что ещё очень долго ничего не отвечал. Чтобы человек в одиночку прошёл квест за пять минут, это какой же должен быть у него уровень мастерства… Может, он просто купил это оружие на рынке, а теперь выдаёт за 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кинул троим игрокам приглашение присоединиться к команде, У Цзевэнь и Ли Сян сразу же приняли его. Из-за того, что У Цзевэнь не особо понимал, что именно происходит, он никак не отреагировал. Но Ли Сян поражённо написал: «Вот чёрт! Так быстро и уже всё? Я за такое время только в туалет могу сбегать. За пять минут прошёл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улыбкой ответил: «Это же обычный квест тридцатого уровня, прогулялся там и прошёл, слишком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что после твоих слов должны чувствовать команды из новичков, тратящие по полчаса на обычный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Даос свежий ветер тоже присоединился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смайлик: «Добро пожаловать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и Ли Сян тоже поприветствовали нового товарища по команде, отправив в чат смайлики с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как всегда был очень осторожным: «Ты сам один прошёл квест?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беспомощно воскликнул: «Ты и теперь не веришь! Неужели хочешь, чтобы я дал посмотреть тебе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ответил: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уже было решил, что тот поверил, но в итоге увидел сообщение: «Я сейчас приду к воротам зала прославленных мечников и посмотрю, как ты ещё раз пройдёшь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Лю Чуань ничего не мог поделать с тем, что ему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Хладнокровие Даоса свежий ветер отличалось от спокойствия У Цзевэня. У Цзевэнь сейчас просто не догонял, в чём дело, он играл впервые и поэтому не понимал до конца нюансы происходящего, к тому же его интеллигентный характер не давал ему слишком бурно реагировать на что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Даос свежий ветер слишком хорошо разбирался в игре, поэтому он отлично знал, что мастера в онлайн-игре хоть и могут проходить в одиночку обычный квест, но на это им, как правило, требуется примерно восемь минут. Конечно, он не мог поверить, что Лю Чуань справился всего за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лишь отправил смайлик: «Ладно, приходи к воротам зала прославленных мечников, своими глазами посмотри, как я пройду квест. Координаты 1733, 1892».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поле зрения троих игроков появился даос из секты Удан в экипировке тридцатого уровня, его имя светилось синим, показывая, что он член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увидев их издалека, быстро приблизился лёгким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даос из секты Удан подпрыгнул одним махом и сразу поднялся в воздух, его голубая ци меча очертила красивый символ великого предела, и словно ястреб он опустился прямо перед ними. Края сине-белой даосской одежды при спуске на землю всколыхнулись, придавая позе невероятный впечатляющий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 впечатлением от этой картины написал в чат: «Какой замечательный лёгкий шаг у тебя,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свежий ветер ответил: «Заходи в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 ладно, ладно. Сейчас иду,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мог вынести, когда в нём настолько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Даос свежий ветер - ещё одно значение ника «Даос высоких моральных качеств», а у названия магазина так же ещё одно значение «Лавка высоких моральных качеств» или «Честная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