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Чуань передал права капитана У Цзевэню, а сам пошёл в одиночку проходить обычный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снова пошёл смотреть на сайте материалы про Пять Ядов, а Ли Сян от скуки написал в канал команды: «Даос, а ты знаком с Танмэнем?»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коротко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очень засомневался: «Тогда зачем он позвал тебя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пояснил: «Проходить геройские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сложность геройских квестов была очень высокой, обычно в основном их пытались пройти элитные команды больших гильдий, новички, как правило, для прокачки уровня использовали обычные квесты. Хотя за них давали гораздо меньше очков опыта, но их по крайней мере можно было пройти не погибая чуть ли не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гибель всей команды в геройском квесте означала, что из очков опыта вычиталось пять процентов. Получалось много мучений и нулевой или даже отрицательный выхлоп.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 Сян со смущением написал: «Мы не потянем», а потом стал молча ждать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Лю Чуань снова вышел из квеста зала прославленных мечников, нашёл У Цзевэня, чтобы вернуться обратно в команду, а потом отправил Даосу свежий ветер приглашение к товарообмену, выставив весь лут, добытый в двух квестах. Отправив вдобавок к этому смайлик, он спросил: «Ну что, теперь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помолчал минутку, а потом спросил: «Как тебе удалось уложиться в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будто это само собой разумеется: «Собрал всех мобов в кучу и прошёл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на какой-то момент чуть не раскрыл рот от удивления: а не слишком ли крут этот Танмэнь? Если он верно помнил, то в квесте зала прославленных мечников было всего двенадцать мобов! Для Танмэня с низкой прочностью одновременно бить сразу двенадцать мобов это вообще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«Ладно, теперь пойдём в геройский квест, обычный квест слишком скучный и лута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закончил читать стратегии игры Пятью Ядами, а увидев это сообщение, послушно написал: «Ок» и вернул права капитана Лю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мог поверить своим глазам: «Мы с таким снаряжением пойдём проходить геройский квест? Думаешь,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сейчас не то что фиолетовой брони, даже синей полной не было. Большей частью на них всё ещё было снаряжение для двадцать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«У нас втроём возможно и не получится, но если добавить к нам Даоса, то вполне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удивился: «Чёрт! Ты хочешь сказать, что мы пойдём проходить квест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элитные отряды больших гильдий, отправлявшиеся в геройский квест, всегда состояли из шести человек, а они вдруг пойдут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«Вчетвером тоже можно, но нужно будет слушать мои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 Никакой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продолжил: «В геройском квесте много лута, договоримся заранее, что будем делить его согласно классам игроков. Из снаряжения оставим себе только необходимое, а остальное отправим в лавку «Свежий ветер» на продажу. Материалы же нужно отправить на склад, сейчас ещё не время их продавать, можно сначала сделать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быстро понял: «Ты хочешь в геройских квестах нафармить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«Самый быстрый способ добыть материалы на начальном этапе жизни сервера — это в геройских квестах. А вот если бы я захотел идти на мирового босса, то нас четверых, конечно,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удивился: «А ты и мирового босса хочешь завалить? Ничего себе у тебя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«Поговорим об этом на сороковом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Сяна просто не было слов! «Не могли бы вы не перескакивать всё время с мысли на мысль! Мы ещё квест не прошли, и как это перешло в обсуждение раздела лута и мирового босса? Завалить мирового босса, ничего себе аппетиты, словно муравей хочет слопать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Цзевень лишь написал: «Ладно,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Сяна чуть слёзы градом не полились от его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компанию мастеров и новичка, играя уже довольно давно и не попадая ни в одну из этих категорий,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построил всех и начал проверять снаряжение у каждого, поясняя при этом: «Наша снаряга немного не дотягивает. Чтобы пройти с ней геройский квест, придётся постараться. Хорошо, что мы только что купили камни пяти стихий, можно будет улучшить оружие. Улучшаем до четвёртого уровня и нормально, иначе нам не хватит точности ударов в квесте».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собранных вместе камней стихий первого уровня образуют камень второго уровня. Если собрать вместе пять камней второго уровня, то получается камень третьего уровня, и так далее. Таким образом, чтобы получить камень стихий четвёртого уровня, нужны сто двадцать пять камней первого уровня. Синее снаряжение можно улучшить максимум до четвёртого уровня, получается, что только что купленных камней стихий им как раз хватало, чтобы улучшить новое оружие, подходящее для тридцатого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очень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что на свадебной церемонии Танмэнь сказал закупиться камнями пяти стихий потому, что уже тогда думал пойти в геройский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обычным синим оружием для тридцатого уровня ходить в геройские квесты слишком непросто, но если оружие улучшить до предела, то его эффективность станет на порядок выше. Однако на начальном этапе жизни сервера редко кто улучшал снаряжение. С точки зрения бывалых игроков, тратить камни стихий на улучшение снаряги для тридцатого уровня способны только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смотря на Танмэня — капитана их команды, Ли Сян никак не мог принять его за новичка. Он явно заранее задумал идти в геройские квесты и поэтому специально сказал всем купить камни стихий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быстро улучшили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Даоса свежий ветер с собой не было камней пяти стихий, и он уже хотел сходить в город, чтобы купить их, но Лю Чуань сказал: «Не нужно, от твоего оружия вполне достаточный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тоже решил посмотреть снаряжение Даоса свежий ветер и обнаружил, что у него действительно полный комплект синей снаряги для тридцатого уровня, а кольцо для усиления урона и украшения на голову так и вообще фиолетовые, сразу видно, что денег у него было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ответственность за товарищей по команде, Ли Сян предложил: «А может возьмём ещё в команду лекаря? Если никто не будет лечить, как тогда проходить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«Не стоит, нас четверых достаточно. Если возьмём к себе чужака, то нужно будет делиться лутом, слишком проблемно. Четверых человек для этого квеста вполне хватит. Все выучили навыки тридцатого уровня? Ещё раз проверьте снаряжение, если всё в порядке, то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Сян услышал, как Танмэнь сказал про «чужака», у него появились смешанные чувства. Похоже, для этого Танмэня они трое уже стали «своими». Но откуда вдруг такое чувство, будто этот Танмэнь недостаточно надёжен, чтобы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проходить геройский квест? Да это же просто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сервере Клич Дракона уже довольно много игроков перешагнули за тридцатый уровень. Кроме тех, кто любил выполнять задания, большая часть народа из набравших тридцатый уровень уже собиралась в команды у зала прославленных мечников, чтобы проходить квесты. Восемьдесят процентов ходили в обычные квесты и только элитные команды из больших гильдий, где игроки уже отлично сыгрались друг с другом, ходили в геройские квесты. Карта зала прославленных мечников была очень большой, зал окружали бесчисленные стражи. Для того, чтобы попасть в квест, достаточно было поговорить с любым из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выбрал первого попавшегося стража и сказал, что им нужен геройский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четверых на экранах одновременно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ваша команда будет отправлена в геройский квест зала прославленных мечников, идёт загрузка карты, ожидайте…»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загрузка карты завершилась, и четыре игрока переместились в передний двор зала прославленных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создателей игры зал прославленных мечников служил местом хранения легендарного оружия и придерживался нейтралитета в цзянху. Само сооружение состояло из переднего двора, заднего двора и главного зала в середине, а ещё были задний склон горы и пруд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 «Ночное расследование в зале прославленных мечников» начинался с такого объявления: «В зале прославленных мечников обнаружен подозрительный тип, возможно, он замышляет уничтожить легендарное оружие в пруду мечей, просим уважаемых героев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телепортировало на передний двор зала прославленных мечников, потом им нужно было пройти по коридору во дворе, убивая мелких мобов. Затем появлялся первый босс, победив его, можно было пройти в главный зал, где уже ждал NPC, способный помочь починить снаряжение и продававший лекарство. Отдохнув и восстановившись, нужно было пойти дальше на задний двор, где, разобравшись с мелкими мобами, наступало время встретить второго босса. Как только второй босс был повержен, квест, можно сказать, считался пройденным.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 для тридцатого уровня не был излишне запутанным: из переднего двора в главный зал, а оттуда на задний двор — достаточно было следовать этому пути и квест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из четырёх человек вошла в квест, в ночном небе над залом прославленных мечников светила полная луна, во дворе в любой момент могли появиться ученики, патрулирующие окрестности. По сюжету этот патруль по ошибке принимал пришедших во двор игроков за подосланных убийц и сразу же нападал.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Сян и был немного глуповат, но будучи прочным Уданом, он всегда был готов грудью защищать товарищей, встав на пути врага, и в этом на него можно было положиться. Понимая, что находится в геройском квесте, он знал, что самое надёжное не двигаться с места и ждать, пока все товарищи по команде соберутся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геройском квесте даже один мелкий моб мог похоронить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очень быстро собрались вместе. Не успел Ли Сян кинуть буддийские чётки, как увидел, что Танмэнь быстро ринулся к правому крытому коридору, кинул подряд три отравленных дротика и быстро вернулся лёгким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всего за три секунды успел войти в коридор, привлечь мобов и прилететь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справа на дорожке показалось три мелких моба, оказывается, он метко попал все три раза, ни разу не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приближаются три моба, Ли Сян тут же поспешил кинуть буддийские чётки, чтобы сагрить мобов на себя. Кто же мог подумать, что этот Танмэнь снова ринется к правому коридору. Точно так же, как и раньше, он кинул дротики, а потом отступил обратно лёгким шагом. Три патрулирующих двор ученика даже не заметили, что кто-то кинул дротики, и бросились в сторону Ли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Сяна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позыв закашляться кровью, он приманил сразу все шесть мобов. В спешке, пытаясь сагрить всех мобов на себя, он быстро набрал в канале команды: «Братан, это же геройский квест! Если будешь так приманивать кого ни попадя, то кончится всё тем, что вся команда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решительно ответил: «Мастер с мечтой, ты пока потерпи там, а остальные быстрее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Танмэнь ринулся в правый коридор и поспешил вперёд, а остальным двум осталось лишь поспевать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патруля из правого коридора только что были выманены Танмэнем во двор, поэтому там больше уже не было мобов. Танмэнь довёл двух товарищей по команде до конца коридора, поднялся по ступеням и одним рывком взлетел на крышу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«Поднимайтесь сюда лёгким шагом и вставайте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хотя и сомневались немного, но, посмотрев на него на крыше, в душе немного приободрились.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без лишних слов одним махом взлетел и приземлился точно на карниз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невольно посмотрел на него и подумал, что этот безразличный Удан отлично владеет лёгким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пока что ещё не слишком хорошо натренировался, поэтому пару раз подпрыгнул, но так и не смог подняться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не мог допрыгнуть, он забеспокоился, но тут внезапно рядом показался крюк и раздался звон цепи. Перед его глазами вдруг всё перемешалось и У Цзевэнь увидел, как большой крюк затянул его Пять Ядов прямо на крышу, а потом опустил рядом с Танмэнем.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Танмэнь применил способность Летающие когти матери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позволяла притянуть к себе противника, забросив крюк на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добавлялась с тридцатого уровня, а у Пяти Ядов с той же целью можно было использовать длинный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бросил взгляд на стоящего рядом Танмэня. Как новичок он чувствовал себя неловко из-за того, что мастеру приходится его так опекать. Он тут же решил, что обязательно как следует натренирует лёгкий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оказались на крыше, Танмэнь написал в канал команды: «Отлично! Мастер с мечтой, выводи за собой мобов на середину двора, тебя некому лечить, так что постарайся сам продержаться. Не паникуй, постоянно вовремя используй приём уменьшения урона и, когда здоровья совсем мало, не забывай есть красное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какой ужасный стресс! Без лекаря постоянно такое ощущение, что сражаешься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молча сдержал порыв кашлять кровью и вывел шестерых мобов на середину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продолжил: «Мобы в любое время могут обездвижить произвольного игрока. Давайте рассредоточимся. Пять Ядов, ты отойди вправо, Удан, а ты — влево, я останусь по центру. Как только отойдёте, начинайте бить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увидев, как три дальнобойных игрока распределились по карнизу, сразу же внезапно понял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этом квесте самым неприятным в мобах было то, что они могли в любой момент обездвижить произвольного игрока на пять секунд. Причём в течение этого времени все товарищи по команде, находящиеся в радиусе пяти метров от обездвиженного игрока, сразу же начинали быстро терять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обычные команды оказывались полностью уничтожены именно из-за этой особенности. Мобов в квесте слишком много, пока игроки с ними дерутся, обычно стоят близко друг к другу, а как только моб применяет приём обездвиживания, то все сразу же обречены. Если же драться на расстоянии друг от друга, то слишком легко привлечь внимание патруля из другого коридора, и тогда придётся умереть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Танмэнь затащил дальнобойных игроков на крышу, где мобы не могли их достать, и расставил подальше друг от друга, чтобы неподвижность не нанесла урон стоящим рядом. Это было в высшей степени безопасно. Даже если кого-то из них обездвижат, то остальные двое, оставаясь на безопасном расстоянии и не попадая под влияние, могли продолжать бить мобов. Но самое главное, что из-за того, что в радиусе пяти метров от каждого игрока не было других товарищей по команде, если кого-то обездвижат, никто в команде не потеряет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тяжело приходилось только Шаолиню, потому что ему нужно было отбиваться сразу от шести мобов, при этом постоянно вовремя уменьшать урон и принимать лекарство. Остальные три игрока просто стояли спокойно на крыше и использовали массовую атаку, чтобы бить сразу шестерых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Шаолинь был очень прочным, к тому же в новой броне для тридцатого уровня, убить его было не такой уж простой задачей, даже когда сразу шесть мобов обступили его со всех сторон. Одна порция низкоуровневого красного лекарства «Порошок для стимуляции кровообращения» добавлял тысячу очков здоровья с кулдауном в тридцать секунд. Ли Сян приноровился терпеть урон тридцать секунд, а когда здоровье было на исходе, принимал лекарство, и так по кругу. Даже без лекаря у него прекрасно получалось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если бы мобов было семь, то уже ничего бы не вышло. Этот Танмэнь даже урон высчитал настолько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 где погибало бесчисленное множество команд, при таком умелом командовании вдруг превратился в простое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поражённо вздохнул и, не выдержав, сказал: «Никогда раньше не слышал про такой способ проходить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«Низкоуровневые квесты довольно просты, достаточно понять принципы и тогда можно придумать бесчисленное множество вариантов прохождения. Для нас четверых этот способ самый удобный и быстрый. Если бы у нас был ещё лекарь, то можно было бы выманить больше мобов и нам бы не пришлось так стараться, а вшестером было бы ещё безопаснее и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вздохнул: «Братан, ты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вдруг написал: «Уменьши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вздрогнул и быстро применил приём буддиста Шаолиня по уменьшению урона, а потом ему стало неловко и он написал: «Чёрт, это было близко! Увлёкся и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предупредил его: «Не теряй ритм, каждые тридцать секунд съедай лекарство, если собьёшься, то потом не вини меня в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быстро ответил: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у Ли Сяна ещё оставались сомнения насчёт уровня мастерства этого Танмэня, то теперь они полностью развеялись, и осталось лишь величайшее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стоял на крыше и ритмично размахивал кожаным кнутом. Приёмы Призывателя формировались после пятидесятого уровня, а до этого массовый урон можно было наносить при помощи длинного кнута, поэтому в этот раз Танмэню не пришлось напоминать, У Цзевэнь сам сменил направление персонажа на Пять Ядов Длинный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крыше Удан всё время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троица такая?» — думал он про себя и невольно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Ядов очевидно был совсем новичком, даже не умел использовать лёгкий шаг, но временами выполнял действия так, что у любого наблюдателя загорались бы глаза. По мобам попадал очень метко, и угол использования кнута был просчитан чрезвычайно точно. Шаолинь слишком много болтал, но отлично вошёл в ритм поедания красного лекарства и применения уменьшения урона. У него не только хватало скорости рук, чтобы приманивать ботов, но ещё и чтобы постоянно печатать сообщения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Танмэня, то он, безусловно, был мастером самого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блестяще справлялся с управлением, но, что гораздо важнее, очень глубоко понимал игру, ему не нужны были мануалы с чужими стратегиями, на основе состава команды он мог с лёгкостью придумать свою стратегию прохождения геройского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мастер, который ведёт в игре двух своих близких друзей-новичков?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 скорее, это очень опытный мастер самого высокого класса ведёт в игре двух по виду новичков, которые на самом деле обладают необычайным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начальном этапе жизни сервера придумал добывать и копить материалы проходя геройские квесты, для управления магазином — это отличная идея, а ещё у него есть идеи о том, как пойти на мирового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он планирует, для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свежий ветер на время глубоко задумался, а потом отправил личное сообщение Танмэню: «Ты явно мастер, с какого сервера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ему вопросом на вопрос: «Ты всё ещё не присоединился ни к одной гильдии, почему бы нам не организовать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