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сообщение Лю Чуаня, Даос Свежего Ветра задался вопросом, не хочет ли Танмэнь создать гильдию на новом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удивиться, как Танмэнь написал: «Если создадим гильдию, то получим банк для хранения материалов и снаряжения. Если продолжим проходить подземелья, то добычи будет слишком много и она не поместится в рюкзаки».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создать гильдию только для того, чтобы складывать вещи в гильдейский банк? Что за причина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тем временем продолжил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времени управлять настоящей гильдией, давайте просто создадим гильдию первого уровня и закинем туда шмот».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на мгновение потерял дар речи, но всё-таки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давай потом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Шестерых мобов из правого коридора быстро зачистили, и Лю Чуань написал в групповой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я не пойду вниз, шесть мобов в левом коридоре на тебе, твоя задача вывести их всех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довольно быстро схватывал: он уже видел, как Лю Чуань выводит мобов, и знал, как это происходит. Он чуток передохнул, восстановил немного здоровья и наперевес с чётками побежал в левый коридор. Через некоторое время он вернулся, выводя за собой всех шестерых мобов на середину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прогресс определенно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отправил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повторили предыдущие шаги для зачистки, а тем временем в правом коридоре обновились шестеро патрульных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Мобы во дворе тоже обновляются, появляясь спустя какое-то время после смерти, всего их оказывается сто двадцать пять. Причина таких настроек в этом подземелье — позволить игрокам получить побольше опыта. За убийство каждого нового моба дают свои очки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нам надо просто повторить то же самое ещё пять раз?» — уточнил Ли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нам тут втроем кайфово на крыше, так что работай, Мастер, солнце ещё высоко!» — ответил ему Лю Чуань в своей шутливой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смело махнул рукой: «Всё норм! Я просто боюсь, что мне не хватит красного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рюкзака Лю Чуаня во двор высыпались двадцать склянок красного зелья. Ли Сян побежал их подбирать. У Цзевэнь посмотрел на Лю Чуаня и тоже бросил с крыши несколько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подобрал и это зелье. Даос Свежего Ветра скинул вниз ещё склянок с красным зельем.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всё ещё думаете, что я недостаточно устал, чтобы бегать взад и вперёд,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быстрей собирай! Если не успеешь вовремя, оно исчезнет, а набор красных зелий — это деньги», — улыбнулся Лю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ещё раз пробежался по двору и подобрал оставшиеся склянки. У него возникло стойкое ощущение, что товарищи по команде его дразнят. Глядя на трёх игроков на крыше, с которой легче лёгкого спамить умениями, измученному Ли Сяну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шестьдесят мобов закончились и появилась Мэй Сюэлинь, первый босс Кровавых плащей в Зале Прославленных Мечников. С неба спустилась фигуристая женщина в красном платье, и у всех в ушах одновременно раздался леденящий душу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несколько рыцарей пришли сюда поздно ночью, неужели это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Официальная актриса озвучивания была очень предана своему делу и идеально передала голос демоницы, от которого у игроков шевелились волосы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плащи — злодейская фракция в игре, противостоящая праведным школам боевых искусств, которые представляют игроков. Это типичная демоническая организация, которая учит своих последователей бессердечности и кровожадности. Говорят, что их красная одежда покрыта человеческой кровью. Их главарь — Ушуань, главный босс семидесятиуровневого большого подземелья «Штаб Кровавых плащей». Он высасывает из игроков кровь и вообще знатный извращенец. Бесчисленное количество игроков умерло на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подземельях низкого уровня и важных сюжетных миссиях его многочисленные подчиненные часто выступают в роли боссов. В Зале Прославленных мечников это две сестры, кровавые демоницы Мэй Сюэлинь и Мэй Сюэцзи.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своего появления боссы обычно начинают длинный монолог, во время которого лидеру команды даётся время на то, чтобы скоординировать игроков в чате и объяснить им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тут же написал в групповом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босс — убийца, танк её держать на себе не сможет. Она будет преследовать игроков в случайном порядке. Критический урон босса очень высок, если она выберет вас целью, то легко может убить за секунду, что вызовет атаку по площади и уничтожит всю команду. Единственный вариант — бежать от неё, умирать вообще нельзя! Всем стоять посередине двора, кого босс выбирает, тот сразу же убегает от неё по периметру двора. Бежим по часовой стрелке, не перепутайте! Обратите внимание на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группа немедленно собралась посередине двора, как и было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босс закончила свой монолог, её имя загорелось красным. На экране Ли Сяна появилась строка: «Кажется, Мэй Сюэлинь тобой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развернулся и побежал от босса по часовой стрелке, остальные трое последовали за ними. Босс двигалась с довольно большой скоростью, Ли Сяну пришлось поднажать, чтобы сохранить безопасную дистанцию с боссом в один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преследовал Ли Сяна десять секунд, и за это время три других игрока нанесли достаточно урона, чтобы снять с неё пять процентов здоровья. Затем босс на мгновение остановилась и, казалось, задумалась о том, за каким игроком ей погнаться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было вздохнул с облегчением, но на экране снова появилась строка: «Кажется, Мэй Сюэлинь тобой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снова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неохотно обошёл босса и снова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Мэй Сюэлинь тобой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уже тошнит от этой боссихи!» — выругался Ли Сян в групповом чате, пока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бессердечно улыбнулся: «Что поделать, ты приглянулся этой красотке, а сам от неё убегаешь, если догонит, то точно надругается!»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тоже не сдержался: «Мастер, поднажми!»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не остался в стороне: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Сяна чуть не стошнило кровью! Могли бы проявить хоть капельку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добавил: «Следи за выносливостью при использовании лёгких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Сяна раздражало то, что босс преследует только его, Танмэнь внезапно напомнил ему важную деталь, которую тот уже объяснял ему, когда они кружили по лагерю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этот скоростной забег от босса: ситуация требует внимания. К этому моменту Ли Сян уже использовал половину своей выносливости на лёгкие шаги, а босс продолжала его преследовать. Если бы она его догнала и пронзила шипами, то вся группа легла бы от ярости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тут же напечатал: «Я помню! Выносливости достаточно, я за ней слежу!»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отправить сообщение в чат, как началась четвертая итерация погони. «Кажется, Мэй Сюэлинь тобой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обезумел: «Да вы издеваетесь! Почему каждый раз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продолжал счастливо смеяться: «Она хочет, чтобы твои шаги были ещё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сдержал кровавую рвоту и продолжал наворачивать круги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босса определяется системой рандомно: босс случайным образом выбирает игрока независимо от его школы, специализации или пола. Ли Сяну повезло четыре раза подряд, о таких счастливчиках в онлайн-играх говорят, что у них лицо слишком тёмное.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круга подряд босс выбирала Ли Сяна, на пятом круге она наконец решила сменить цель и развернулась в сторону У Цзевэня. На экране У Цзэвэня появилась надпись: «Кажется, Мэй Сюэлинь тобой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У Цзевэнь был новичком в онлайн-играх и в этот раз не сумел правильно среагировать. Он побежал слишком медленно, и босс почти догнала его. К счастью, Лю Чуань быстро заметил его ошибку и бросил коготь, чтобы притянуть У Цзэвэня прямо к себе. У Цзевэнь снова побежал по кругу и наконец понял, как правильно держать дистанцию. У всех отлегло от сердца, потому что секунду назад у них аж дыхание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набрал в групповой чат: «Извиняюсь, затупил».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«Всё в порядке, ты новичок,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напечатал: «Угу, — а затем добавил: — Я попрактикуюсь в лёгких шагах, после того как закончим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был очень доволен таким подходом. Он всегда ценил серьезность У Цзевэня. Академические игроки сами по себе имеют большие шансы на успех, а учитывая чрезвычайно высокую скорость рук и сильное желание по-настоящему изучить игру, прогресс не заставит себя ждать. Для новичка вполне нормально допустить небольшую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четыре игрока изначально объединились только для того, чтобы один раз пройти подземелье, под командованием Лю Чуаня им удалось скоординироваться. Как только они нащупали ритм и начали сражаться вместе, они почувствовали себя чрезвычайно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первый босс был убит, а на земле появилась блестящая сумка, брошенная Мэй Сюэлинь.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«Мастер,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Боссы в подземельях после смерти оставляют после себя добычу. Прикоснувшись к ней, можно получить в качестве награды снаряжение и материалы. Игроки также ласково называют это прикосновением к телу. Прикосновение к телу — своего рода искусство, потому что награда за босса случайна, и у разных людей выпавший шмот отличается. Если им повезёт, они смогут получить драгоценные материалы или фиолетовое снаряжение. Поэтому собирать лут обычно отправляют самых удачливых членов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сказал: «У меня сегодня чёрный день! Босс несколько раз бегала за мной, давай лучше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с улыбкой: «Босс бегала за тобой, только потому что ты ей понравился, открывай, может быть, она ради тебя расщедрится ещё на пару шмоток!»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скривился. Его не радовала мысль о том, что он у босса в любимчиках. Остальные товарищи по команде молчали, поэтому Ли Сяну пришлось сделать шаг вперёд и коснуться сумки, лежащей на земле. В тот же момент на экране появилась информация о добыче: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Меч Лянъи, уровень 30, подходит для боевых искусств: Удан. Оружие: Кнут Водного Облака, 30 уровень, подходит для боевых искусств: Пять ядов. Броня: Шуанхуайи, 30 уровень, подходит для боевых искусств: Удан, Эмэй,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тут же поднял большой палец вверх: «Неплохо! Два фиолетовых оружия! И шмотка как нарочно для наших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тоже был шокирован: «Эта дама такая щедрая!»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босса героя обычно падает только одно оружие и один-два предмета фиолетового снаряжения. Ли Сян смог выбить целых два оружия. Это было действительно круто: в конце концов, на ранних уровнях оружие является самым важным предметом экипировки. Другое снаряжение может быть и не очень хорошим, но если оружие недостаточно мощное, то урона по боссу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Способом распределения добычи между членами команды стояло «выбор капитана». Лю Чуань разделил снаряжение по школам. Меч и броню он отдал Даосу Свежего Ветра, а кнут — У Цзевэню. После этого ребята отправились в сторону заднего двора Зала Прославленных Мечников.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переднего двора, маленькие мобы на заднем дворе Зала Прославленных Мечников не представляют никакой проблемы. Они не накладывают на врагов обездвиживание, поэтому можно просто собрать всех мобов вместе, атаковать и убивать. А вот с боссом на заднем дворе очень сложно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Боссы в онлайн-играх разные, и они стремятся использовать различные навыки, чтобы убивать игроков. Убитая Мэй Сюэлинь — преследующий босс без возможности её танковать. Она без конца выбирает игроков и гоняет их одного за другим. Если игрок реагирует медленно и его догоняют, то он будет жестоко уничтожен и ему придется стыдливо прятать глаза от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на заднем дворе — очень надоедливая босс-призыватель! Она будет постоянно призывать себе миньонов для защиты, что особенно неприятно. Некоторые боссы используют миньонов для увеличения урона, некоторые — чтобы контролировать игроков, а другие — чтобы те их лечили. Такие боссы тоже сильно бесят игроков, их даже прозвали непобедимыми кровавыми коровами.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игроков быстро разобрались с толпой мобов на заднем дворе, и, воспользовавшись тем, что босс начала свою вступительную речь, Лю Чуань немедленно напечатал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рассказываю как играть против босса: Мастер отводит её в точку, которую я отметил. Удан стоит на отдалении и наносит урон, мы с Пятью ядами с другой стороны. Каждые пятнадцать секунд босс вызывает миньона для защиты. Как только он появляется, он бросается к ней. Он может добавить ей пять процентов здоровья за раз, если окажется в радиусе пяти метров, что очень нежелательно. Миньонов нельзя убить, только контролировать. Я буду цеплять их когтями, но перезарядка когтей у Танмэня тридцать секунд, поэтому я не смогу контролировать всех миньонов. Поэтому мне нужен Пять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«Жёнушка, ты выучил навыки контроля Пяти ядов 30-го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вопрос в групповом чате, У Цзевэнь ответил: «Струящийся кнут на 30-м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написал: «Да, Струящийся кнут, этот навык выбрасывает кнут и перекатывает противника перед собой, вызывая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сказал: «Выучил».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с улыбкой: «Очень хорошо. Миньоны появляются в случайных местах. Нам двоим нужно будет патрулировать двор и быстро уводить охранников, не позволяя им приблизиться к боссу. Первого беру я, второй на тебе. Перезарядка когтей и кнута — тридцать секунд, время появления миньонов — пятнадцать секунд. Мы должны синхронизироваться!»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Танмэнь держит первого миньона, Пять ядов берёт на себя второго, навык Танмэня как раз перезаряжается к третьему. Если пропустить миньона и дать боссу отхилиться на пять процентов, то товарищи по команде, можно сказать, несколько минут подряд стреляли холостыми. Если миньоны продолжают лечить босса, то вся битва превращается в порочный круг, в котором босс то теряет здоровье, то опять возвращает.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игроки готовы плакать, когда сражаются с этим боссом. Миньоны появляются в абсолютно случайных местах и нередко возникают ситуации, когда они сразу возникают рядом с боссом. После десятиминутной игры босс отхиливается обратно на сто процентов, вызывая у игроков желание сломать клавиатуру.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Миньонов необходимо во что бы то ни стало брать под контроль и не подпускать их к боссу. Один человек, конечно же, не справится с такой задачей, поэтому как минимум два человека должны постоянно перемещаться по заднему двору, сотрудничать друг с другом и добиваться слаженных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много школ боевых искусств с навыками контроля, у ребят в группе кнут Пяти ядов может переворачивать цель, когти Танмэня могут притягивать к себе, Удан может станить, а драконий коготь Шаолиня может напрямую управлять мобами.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попросил У Цзэвэня выполнить эту задачу главным образом для того, чтобы обучить его. Было бы безопаснее поручить это Удану, но Удан — эксперт и в принципе не нуждается в подобного рода тренировках, а У Цзевэнь — всё ещё новичок, ему будет полезно больше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закончил строчить в чат тактику, послал смайлик и задумчиво спросил: «Жёнушка, какие-нибудь проблемы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не знал, плакать ему или смеяться! Даже если ты назовёшь чувака жёнушкой, что это изменит? Знаешь, что Цзэвэнь — парень, и так легко зовёшь его своей женой, пытаешься смутить,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напротив, даже и не начинал напрягаться. Он поправил очки и серьезно сказал: «Никаких проблем, 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 улыбкой ответил: «Отлично, к бою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http://bllate.org/book/15720/1406711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