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новый сервер пришла гильдия Чанъань, и её члены следовали простому и грубому стилю капитана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только взяться за дело, как они сразу набрали шестьдесят три тысячи баллов. Их элитная группа очень хороша в прохождении подземелий: как только в полночь обновилось количество доступных прохождений, они зашли на новый сервер, полностью оделись в хорошее снаряжение и сразу же побили рекорд.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взглянул на рейтинг и сказал: «Элитная группа гильдии Чанъань взялась за дело, и количество набранных очков увеличилось до шестидесяти тысяч. Немного трудновато будет побить этот рекорд!»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ответил: «Кажется, наш лучший результат до сих пор не превысил пятьдесят тысяч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со своей потрясающей памятью на числа тут же сообщил точный результат: «Сорок девять тысяч семьсот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сказал: «Это хуже рекорда более чем на десять тысяч баллов! Не похоже, что мы можем на что-то надеяться, даже если ещё раз обновим снарягу».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свежего ветра спокойно сказал: «Достижение гильдии Чанъань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Ранящая душу трава написал Лю Чуаню в личку: «Дружище, я думаю, тебе лучше сдаться. Их рекорд установлен самой мощной элитной группой под руководством главы. За этого персонажа, Высоко над Чанъанем, на самом деле играл глава их главного подразделения гильдии Чанъань, Беспокойный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улыбнулся и спросил: «Шпионы донесли?»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Ранящая душу трава неловко ответил: «Кхм-кхм, есть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отправил в чат подбадривающий смайлик: «Так тем более, раз наиглавнейший глава вражеской гильдии вступил в игру – и ты давай не отлынивай!»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Ранящая душу трава судорожно пытался нащупать носовой платок, чтобы вытереть слёзы. В тот раз он действительно не отлынивал, а играл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вернулся в групповой чат: «У нас только один человек полностью в фиолетовом. Остальные пять игроков всё ещё не укомплектованы. Сходим в подземелье ещё два раза, а я потом докуплю на рынке недостающий шмот. Попробуем сегодня взять рекорд в нашу последнюю попытку. Если и не сможем его побить, всё равно получим много очков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других игроков не было возражений. Независимо от того, смогут они побить рекорд или нет, героические подземелья всё равно надо было зачищать все пять раз в день, потому что это самый быстрый способ получить очки опыта и поднять уровень персонажам. А если говорить про рекорды, то они всегда были в руках элитных групп больших гильдий. Редко бывало, чтобы группа, на время собранная из случайных игроков, вроде них самих, смогла установить рекорд. Это нормально, что за рекорд не удаётся побороться.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предложил Лю Чуань, они зачистили подземелье ещё два раза и выбили из боссов несколько фиолетовых вещей. Лю Чуань наконец-то получил своё тайное оружие Танмэня тридцатого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Снаряжение для разных школ и направлений отличалось друг от друга, поэтому, когда они вышли из подземелья, Лю Чуань проверил у всех игроков их текущее снаряжение и предложил Даосу свежего ветра вместе вернуться в город Цзянлин. Ненужные вещи они выложили в магазин на продажу, а недостающие части комплектов купили у других торговцев.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снова вернулись ко входу в подземелье и раздали товарищам купленные вещи. Все шестеро игроков наконец-то были полностью одеты в фиолетовое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написал в чат: «Последний шанс, пробуем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сказал: «Только что гильдия Чанъань установила новый рекорд в шестьдесят четыре тысячи очков, на тысячу выше, чем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ответил: «Ну, это ожидаемо, их элитная команда только что пришла со старых серверов и сразу набрала шестьдесят тысяч очков. Скорее всего, они немного ошибались в координации. На этот раз всё выглядит идеально. Думаю, это их окончательный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свежего ветра сказал: «На старых серверах гильдия Чанъань действительно держит рекорд Зала прославленных мечников: около шестидесяти четырёх тысяч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улыбнулся и сказал: «Ну, тогда всё зависит от нас! Заходим!»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Шестеро игроков снова вошли в Зал прославленных мечников. Одно и то же подземелье они проходили уже в который раз и знали его наизусть. Игроки были сосредоточены. На первом этапе единственную сложность представлял только ритм игры Мастера, и Ли Сян не разочаровал товарищей по команде, справившись с ним легко и непринуждённо.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боссе Лю Чуань внезапно написал в групповой чат: «Не обращайте на меня внимания, играйте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начал преследовать первую цель, которой оказался несчастный Ли Сян. Он сразу же использовал лёгкие шаги, чтобы убегать от босса по кругу, в то время как остальные игроки наносили урон, стоя на одном месте. Удивительно, но в этот момент Танмэнь внезапно легко подпрыгнул и оказался за спиной босса, одновременно выстрелив в него губящими душу гвоздями!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Серебряное тайное оружие со звоном попало точно в спину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Лунная трава на мгновение замер! Это знакомое чувство… Напоминает сцену, когда Танмэнь убил их троицу во главе с Поросячьей травой в Чэнду в логове разбойников своими губящими душу гвоздями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тоже хочет убить босса губящими душу гвоздями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Лунная трава получил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угадал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босс преследовал игроков по кругу, Танмэнь сам гонялся за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Отравленные дротики, губящие душу гвозди, пронзающие золотые иглы, опадающие лепестки, срывающие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останавливался ни на секунду, искусно используя лёгкие шаги так, что у наблюдателей рябило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Тайное оружие Танмэня летело точнёхонько в спину боссу и непрерывно накладывало эффект кровотечения!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особенности этого босса, ненависть которого не зависела от нанесённого по нему урона, Танмэнь мог сражаться подобным образом, не беспокоясь о том, что на него падёт гнев! Босс продолжал преследовать бегущего от него Ли Сяна и не обращал внимания на Танмэня, который продолжал метать тайное оружие ему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стак кровотечения, два стака кровотечения, три стака кровотечения…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кровотечения наложился целых десять раз! Здоровье босса утекало как вода сквозь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шокированы!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убийства босса только что увеличилась более чем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Всего пять минут потребовалось, чтобы его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даже не потрудился обыскать тело и на ходу скомандовал в чат: «Все быстро на задний двор! Вернёмся, как всё зачистим!»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сразу же побежали за ним и быстро разобрались с толпой монстров на заднем дворе. Босс начал прогуливаться по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боем Лю Чуань написал: «Миньонов контролирует Даос вместе с Пятью ядами,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свежего ветра сказал: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сказал: «Готовимся начинать! Мастер, слушай мои команды! Я хочу взорвать этого босса, нужно контролировать его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Сяну быстро ответил: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босс закончил со своей вступительной речью и его имя загорелось красным, Ли Сян немедленно подбежал к нему и несколько раз применил умение «Свет буддизма доходит до всех уголков», чтобы вызвать ненависть босса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списке ненависти босса первым значился Шаолинь, и босс последовал за Ли Сяном в центр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последовал за боссом и одновременно напомнил в групповом чате: «Спасает всех живых!» Ли Сян поспешно нажал комбинацию клавиш навыка «Спасает всех живых». Это был навык среднего уровня направления буддистов Шаолинь, который освобождал всех товарищей по команде в радиусе десяти метров от ненависти босса и не давал их атакам вызывать её в течение пяти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скомандовал: «Уданы, максимальный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можно нанести урона за пять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Тайное оружие мгновенно вылетело из рук Лю Чуаня! Отравленные дротики, ледяные серебряные гвозди, бессчётные золотые иглы и острые листья, подобно проливному дождю, обрушились на босса в центре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стак кровотечения, два стака кровотечения, три стака кровотечения…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кровотечения постоянно накапливался, и здоровье босса падало почти в два раза быстрее,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когда появлялся второй миньон, у босса успевали забрать только пять процентов здоровья. На этот раз им удалось снять целых десять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действие навыка «Спасает всех живых» закончилось, Лю Чуань из-за сильного кровотечения у босса очень быстро набрал ненависть и вскоре поднялся на второе место. Лю Чуань немедленно остановил свой урон и написал в чат: «Теперь Мастер танкует, Даос дамажит, я контролирую миньонов. После того как «Спасает всех живых!» перезарядится, меняемся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все поняли смысл этой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стаки кровотечения, наложенные тайным оружием Танмэня, вызывали слишком много ненависти босса, то Лю Чуань рисковал оказаться под угрозой нападения. Если бы это произошло, то босс начал бы бежать за ним, полностью разрушив позиционную тактику команды по контролю миньонов. Тем более, что Танмэнь вообще слишком хрупкий класс, и если босс его догонит, то с легкостью отправит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Лю Чуань и отправил Даоса, который до этого контролировал миньонов, дамажить босса, в то время как сам переключился на контроль миньонов, что должно было постепенно снизить ненависть босса к Танмэню. А после того как у Мастера откатится навык «Спасает всех живых», Танмэнь и Удан снова поменяются ролями!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они успешно скоординировали свои действия, всего лишь ненамного изменив стиль игры, и прохождение подземелья продвигалось семимильными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более удивительно, так это то, что фактически стиль игры изменился только для Даоса свежего ветра. Шаолинь тем временем снова танковал и по откату применял навык «Спасает всех живых», а остальные игроки продолжали делать то же, что и раньше! Если Даос свежего ветра не будет ошибаться, новый стиль игры не вызовет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Лунная трава был буквально ошеломлён. Если бы он в этот момент не сражался с боссом, что требовало большой концентрации и не давало возможности отвлечься, он прямо сейчас начал бы строчить в личку своему главе!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Ранящая душу трава тоже был в некотором шоке. Этот Танмэнь был слишком хорош. Он всего лишь немного изменил стиль игры и добился такого прироста эффективности! Его понимание тактики сражений с боссами и знание навыков товарищей по команде были на недосягаемом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рекорд, о котором говорил Лю Чуань, вовсе не был шуткой. Если они продолжат сражаться, то всё прохождение может занять всего пятнадцать минут! Более того, тактика Лю Чуаня, основанная на навыках игроков, была основана на большом DPS и система должна дать им очень много баллов при оценке результата прохождения!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 всеобщему удивлению, босс быстро упал, и в то же время в Мировом чате появилась дорожка золотых символов: «Поздравляем игроков: Добрая слава останется в веках, Топь в густой мгле, Мастер у которого есть мечта, Даос свежего ветра, Лунная трава, Застенчивая трава побили рекорд героического подземелья Ночное расследование в зале прославленных мечников! Получено семьдесят пять тысяч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Семьдесят пять тысяч очков! Шокирующий отрыв!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Элитная группа гильдии Чанъань как раз запускала фейерверки в подземелье, чтобы отпраздновать только что установленный рекорд. В результате запись о рекорде была перечёркнута, а глава гильдии подавился чаем и разлил его прямо на клавиатуру!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Семьдесят пять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Они действительно преодолели отметку в семьдесят пять тысяч? Как они проходили это подземелье? Использовали читерские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Добрая слава останется в веках? Топь в густой мгле? Мастер у которого есть мечта? Даос свежего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странные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Беспокойный ветер вытер чай с клавиатуры и с завидной скоростью набрал в чат управляющих гильдией: «Срочно разузнайте, откуда взялись эти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Стак (stack) – совмещение (складывание) эффектов в один для большего урона, большей регенерации и т.д. Стаки увеличиваются путем сложения с предыдущим значением. Каждый стак либо повышает уровень эффекта, либо сами стаки накапливаются для возникновения эффекта. Стакаться могут также предметы, например стак ткани – стопка из 200 штук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DPS (damage per second), урон в секунду – показатель количества урона, которое наносит оружие, снаряжение, игрок или группа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Читерство (cheating) – использование сторонней аппаратуры или программ для обеспечения нечестного преимущества в компьютерных играх.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http://bllate.org/book/15720/1406717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