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Лю Чуань не побежал вперёд У Цзевэня, чтобы побыстрее закончить квест в одиночку, как в прошлый раз, когда они впервые встретились в деревне новичков в Южном Мяоцзяне. На этот раз Лю Чуань специально остановился и подождал ребят, после чего трое игроков объединились в группу, чтобы всем вместе с читерской скоростью выполнить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восточным воротам Цзянлина и получили задание на сопровождение. Как раз в тот момент, когда они уже собирались тронуться в путь, они увидели юношу, ученика школы Эмэй, идущего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Одеяния школы Эмэй были красно-белыми, у женщин преобладал розовый оттенок, а у мужчин — белый. Мужчина из школы Эмэй в белой одежде с гуцинем за спиной выглядел как прекрасный молодой юноша. Среди про-игроков, за исключением Цинь Е, который играл за девушку Эмэй, большинство игроков-мужчин выбирали мужской пол при создании своих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Эмэй с ником Бескрайняя Осень подошёл к троице друзей и отправил заявку на вступление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принял его заявку и спросил в групповом чате: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ответил: «Давайте вместе этот квест сделаем, я тоже за ним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Эмэй — целители, поэтому одному человеку сложновато выполнять квесты по сопровождению, и Лю Чуань с удовольствием взял этого лекаря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NPC начался обратный отсчёт до старта квеста по сопровождению.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защищали NPC на всём пути вперед, и по пути постоянно появлялись мобы. Ли Сян, будучи Шаолинем, добровольно взял на себя роль танка и побежал собирать монстров. После нескольких походов в подземелье его техника по контролю мобов становилась всё лучше и лучше. Иногда мобы были так сильно рассредоточены, что их было очень трудно собрать вместе, но все броски буддийских чёток Ли Сяна были идеально выверены, так что Лю Чуань и У Цзевэнь могли спокойно атаковать без каких-либо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задание по сопровождению было выполнено, они вчетвером вместе его сдали, а затем продолжили выполнять основной сюжетный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сюжетный квест в городе Цзянлин был предназначен для игроков с тридцатого по тридцать пятый уровень. У всех школ квест был одинаковый, поэтому игроки могли спокойно объединяться в группы. Вокруг было много других игроков, уже зачистивших подземелья, которые тоже отправились выполнять локальные квесты. Большинство из них были тридцать третьего уровня. С момента открытия сервера прошло уже двенадцать часов, а прокачка на ранних уровнях идёт довольно быстро. Игроки, которые уже взяли тридцать третий уровень, непрерывно играли с самого открытия сервера, и это явно были ветераны, которые могли успешно проходить героические подземелья. Обычные подземелья дают слишком мало опыта, и те игроки, которые зачищали обычные подземелья, к этому часу получили только тридцать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внезапно спросил: «Вы пока ещё не идёте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«Сегодня выходные, мы хотели играть всю ночь. А ты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ответил смайликом с рукопожатием: «Я тоже остаюсь на ночь, так что давайте делать квесты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спросил: «Вы втроём вместе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«Я вместе с Пятью ядами, а Танмэнь не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сказал: «А Удан Даос из вашей группы уже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Сян насторожился: «Откуда ты знаешь, что в нашей группе был Удан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отправил смайлик: «Вы только что поставили рекорд Зала прославленных мечников, весь мировой чат это видел, а ваши ники есть в списках рекордов подземелий! Вас теперь весь сервер в лицо будет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 гордостью сказал: «Ага, установленный нами рекорд будет трудновато побить,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сказал: «Верно, ваш рекорд действительно хорош, вам удалось набрать больше очков, чем гильдии Чанъань. Хватает ли вашей группе экспертов? Я бы сходил с вами в парочку подземелий. Я опытный игрок, знаю все подземелья и не допускаю ошибок. К сожалению, у меня нет друзей, которые хотели бы играть на этом сервере, а все опытные игроки в основном состоят в гильдиях. Свободному игроку, как я, нелегко найти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«Мы сегодня уже использовали свои пять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сказал: «Всё в порядке, после того как завтра в двенадцать часов ночи попытки обновятся, если у вас будет не хватать людей, братья-эксперты, не могли бы вы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ники героев, установивших рекорд подземелья, этот игрок взял на себя инициативу попроситься к ним в группу, и трое товарищей не могли ему прямо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спросил Лю Чуаня: «В нашей группе хватает людей? Интересно, придут ли эти двое из Цисинцао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«Думаю,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без обиняков спросил: «Цисинцао? Гильдия Цисинцао печально известна своей некомпетентностью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«Да, все знают о темной истории капитана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 любопытством спросил: «Тёмная история капитана Сяо? Почему я об этом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радостно сказал: «Тогда я расскажу вам кое-что из его прошлого, чтобы немного вас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таким удовольствием начал расписывать подробности этой тёмной истории, что скорость его рук заметно подскочила, так что в чате быстро появлялись новые и новые строки: «Несколько лет назад, когда ещё не существовало профессиональной лиги, Сяо Сыцзин был главой гильдии Цисинцао на первом сервере Воспоминания о Цзяннане. В игре вышло официальное обновление, появилось первое подземелье для групп из тридцати человек, Остров персиковых цветов. Все основные гильдии кинулись его проходить, и Сяо Сыцзин тоже взял с собой тридцать человек и отправился в подземелье. После того как они зашли внутрь, Сяо Сыцзин посмотрел на огромную карту острова, и у него закружилась голова. Он спросил у своих ребят, сколько боссов в этом подземелье, и Су Шилунь ответил, что три, тогда Сяо Сыцзин сказал: «Тогда давайте разделимся на три группы, одна группа сразится с первым боссом, вторая группа сразится со вторым, третья группа с третьим, и закончим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засмеялся в голос и хлопнул ладонью по компьютерному столу так громко, что У Цзевэнь аж повернулся к нему со своим фирменным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спросил: «Что дальше?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в чат плачущие смайлики: «Что тут ещё сказать? Он применил в подземелье тактику, которая используется на арене для одновременного захвата трёх флагов: разделил людей на три группы, чтобы сразиться с тремя боссами, и все они, конечно же, умерли. После этого Сяо Сыцзин перераспределил людей в группах, но это всё равно не помогло, и они так всю ночь и умирали на Острове персиковых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продолжал хлопать рукой по столу: «Ха-ха-ха! Капитан Сяо — просто подземельный кретин, как вообще можно в подземелье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тоже улыбнулся и сказал: «Верно, он тогда всё время играл на арене и вообще не понимал механику боссов в подземельях. Он не знал ни что такое аггро*, ни что означает переагрить**. Он думал, что трёх боссов можно завалить одновременно, если разделиться на три группы. Тридцать элитных игроков гильдии Цисинцао, которых он привёл в подземелье, — все умерли на Острове персиковых цветов за одну ночь, у игроков Цисинцао осталась психологическая травма от этого сражения в подземелье. Это потом уже Сяо Сыцзин узнал, что на каждого босса этого подземелья нужно было отправить тридцать человек, чтобы они сражались вместе и убивали боссов одного за другим, здесь игроков нельзя разделять, чтобы захватить флаг, как на арене. Тогда он сказал, что все эти подземелья — настоящая докука».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чуть не умер со смеху. Конечно же, между игрой в PVP и игрой в PVE огромная разница. Многие PVP-игроки понятия не имеют об игре в подземельях. Они не знают про аггро и что означает переагрить.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оказалось, что у Сяо Сыцзина, нынешнего капитана команды Цисинцао, в юности случился такой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продолжал спрашивать: «А что было дальше? Они прошли Остров персиковых цветов? А Цисинцао с тех пор не ходит в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внезапно замолчал. Вместо него в чат написал Бескрайняя Осень: «Я слышал, что Цисинцао пригласили командующего со стороны, чтобы пройти Остров персиковых цветов. На тот момент Остров персиковых цветов был самым высокоуровневым подземельем, и только там можно было получить материалы для улучшения оружия, так что его нельзя было проигнорировать. А капитан Сяо действительно проклинал подземелья на все лады, говоря, что проходить их слишком медленно, во время сражения с боссом ещё нужно следить за очками угрозы и вдобавок приходится слушать, как босс постоянно что-то вопит по сюжету, и всё это его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громко рассмеялся: «Капитан Сяо не смог пройти подземелье сам, поэтому они позвали на помощь командующего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сказал: «Ну, это был тогдашний глава гильдии Хуася, Океан вмещает сотню рек, он лично командовал группой из Цисинцао, чтобы помочь им пройти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был удивлён и сказал: «Ты хочешь сказать, что им помог бывший капитан команды Хуася Океан вмещает сотню рек? Разве Хуася и Цисинцао не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сказал: «Тогда ещё не было профессиональной лиги и все вместе играли в онлайн-игру, не было никаких заклятых врагов… Я слышал, что капитан Чуань и капитан Сяо раньше были в хороших отношениях, так что, когда капитан Чуань высмеял его перед всей гильдией и назвал подземельным кретином, тот даже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Сяну очень понравилась эта история, и он захотел послушать ещё: «Ты довольно много знаешь о тех временах! Всё это было несколько лет назад,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сказал: «Ну, большинство старых игроков с первого сервера знают эти сплетни и часто их рассказывают. Я ещё слышал от своих друзей, что в те времена на первом сервере было много теперешних про-игроков. Хуася, Цисинцао, Чанъань и Лохуаци — все эти четыре команды начинали свой путь с гильдий на первом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взволнованно сказал: «И команда Чанъань тоже оттуда? Мне очень нравится вице-капитан Чанъаня Сумерки! Я только в этом году начал смотреть профессиональную лигу Улинь, не знаю всех этих историй из прошлого. Сумерки тоже играла на первом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ответил: «Ну, насчёт неё я не совсем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«О! Ну тогда ещё что-нибудь расскажи из того, что знаешь, ужасно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в личку Бескрайней Осени: «Ты из какой гильдии шпион? Судя по всему,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неловкое чувство, когда тебя разоблачают…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Бескрайняя Осень покраснел и ответил: «Кхм-кхм, да ты действительно эксперт!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«Раз уж ты знаешь тёмную историю из прошлого Сяо Сыцзина, как ты можешь не знать тёмную историю Богини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продолжил: «Сумерки тоже тот ещё кретин подземельный. Раньше он играл за целителя Эмэй, и после его лечения обычно все умирали. Почти все гильдии на первом сервере боялись брать его в подземелья, потому что он был Богиней вайпов***. Если ты слышал тёмную историю капитана Сяо, то должен знать и о вице-капитане Е, верно? Она ещё более известна, чем капитан Сяо. Весь сервер пришел в ужас, увидев эту Богиню вайпов. Потом никто не хотел брать его с собой в подземелье, он поэтому и стал играть за Чжао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«Я подумал, что раз Сумерки — вице-капитан вашей команды Чанъань, то тебе неловко о нём байки травить. Возвращайся и скажи своему главе, чтобы завтра вечером он отправил двух Танмэней с нами в подземелье, и я научу их своей тактике, а уж сможете ли вы после этого побить рекорд или нет, будет зависеть только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Бескрайней Осени ничего не оставалось, как понуро вернуться в свою гильдию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же, проводив Бескрайнюю осень, ни с того ни с сего загрустил от нахлынувших воспоминаний о тех давних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первый сервер Воспоминания о Цзяннане действительно был самым оживлённым сервером. А сейчас, что такого особенного в том, что восемь командных гильдий собралось на этом новом сервере? На первом сервере было так много экспертов, и каждый из них был настоящим мастером своей школы. Каждый раз, когда на карте появлялся мировой босс, вокруг текли реки крови, не говоря уже о том, что игроки каждый день устраивали дуэли перед главными городскими воротами, и невозможно сосчитать, сколько раз Лю Чуань, Сяо Сыцзин, Цинь Е и Су Шилунь сражались друг с другом, чтобы померяться силами и обменяться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Цисинцао, Чанъань, Лохуаци…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Топ-четыре команды в лиге в самом начале были основаны экспертами гильдий с первого сервера Воспоминания о Цзяннане.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пролетело, столько бурных событий пережил первый сервер провайдера Электросеть, многие ли помнят о них сейчас? Из первых игроков профессиональной лиги большинство уже завершили карьеру: кто-то совсем ушел из игры, кто-то нашёл другую работу, кто-то родил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Профессионально играть остались всего несколько человек. Старина Сяо вот ещё держится, Цинь Е ругается с сумасшедшим Ян Цзянем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внезапно почувствовал головную боль и прикоснулся пальцами к вискам. В левом нижнем углу экрана вдруг появилось личное сообщение: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от У Цзевэня. Лю Чуань улыбнулся и напечатал в ответ несколько слов: «Неужели моя жёнушка обо мне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пропустив шуточки Лю Чуаня мимо ушей, У Цзевэнь серьёзно спросил: «Пока Бескрайняя осень рассказывал истории, ты всё время молчал, а потом он взял и ушёл,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на мгновение удивился, но быстро понял, в чём дело: «Мы побили рекорд, и другая гильдия послала шпиона, чтобы попытаться заполучить у нас тактику прохождения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«Жёнушка, какая ты у меня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снова проигнорировал его поддразнивание и сказал: «Я раньше не играл в онлайн-игры и не разбираюсь в том, как ведут дела гильдии. Они правда могут доставить нам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«Всё может быть. Я тоже давно не играл в онлайн-игру, поэтому не знаю, о чём думают гильдии. Очевидно, что если разработчики добавили в геймплей элемент соревнования за рекорды подземелий, то любой игрок, у кого есть способности, может за них побороться. Но в последние несколько лет все рекорды были в руках у больших гильдий, а тут мы внезапно вмешались, естественно, они недовольны… В общем, я не уверен в том, какие могут быть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 Что может произойти, если главы гильдий недовольны? Придут и будут нас убивать?» — У Цзевэнь не испугался, вместо этого ему пришло в голову, что всё это крайне интересно. В итоге он не смог удержаться и открыл список гильдий, чтобы изучить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сервере было зарегистрировано множество гильдий: список насчитывал десятки страниц, отсортированных по количеству набранных гильдейских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все восемь топовых гильдий были повышены до второго уровня, это были «Волшебная ночь Чанъаня», «Лохуаци», «Цисинцао», «Земля Хуася», «Башня Тунцюэ», «Процветающая династия Тан», «Дым Фэнхо» и «Госэ Тяньсян».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названием каждой гильдии было небольшое знамя, судя по всему, являвшееся эмблемой гильдии. Знамёна этих восьми гильдий явно отличались от остальных проработанным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прокомментировал: «Знамёна этих гильдий довольно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«Правда? А как тебе знамя гильдии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знамени Хуася был изображён видоизменённый иероглиф «Хуа», судя по всему, написанный от руки каллиграфическим стилем цаошу. Символ на знамени был насыщенного тёмно-красного цвета, выглядел изысканно и непринуждённо и хорошо подходил названию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серьёзно ответил: «Да, этот иероглиф написан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очень красивый, я же сам его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обратил на это внимания, но после похвалы У Цзевэня его настроение улучшилось, и он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*Аггро (aggression) — агрессия босса или моба, направленная на персонажа. Радиус агрессии — минимальное расстояние, на котором босс или моб реагирует на присутствие персонажа. Удерживать агрессию на себе — основная задача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**Переагрить — перехватить агрессию босса и добиться того, чтобы босс считал персонажа приоритетной целью. Если агрессию перехватит игрок, не являющийся танком, это может вызвать большие проблемы, особенно если это хрупкий персонаж или лекарь. При самом худшем сценарии сражение может закончиться вайпом.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***Вайп (wipe — вытирать, сметать) — гибель всей группы игроков при попытке одолеть босса, моба или другую группу игроков. Также вайпом может считаться ситуация, когда группа теряет всех лекарей и не может продолжать прохождение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