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осень молча вышел из группы, и Ли Сян не мог не спросить в групповом чате: «Почему он просто вышел, не договорив?»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«Шпион».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Сяна кардинально отличалась от реакции У Цзевэня: он моментально разозлился: «Ни хрена себе! То-то этот парень изо всех сил старался подобраться к нам поближе! А сам оказался шпионом… Первый раз вижу настоящего шпиона».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пока говорил, даже немного воодушевился. Он так долго играл в онлайн-игру, но никогда раньше его не лечил шпион. Весь мир преображается, когда играешь с экспертом!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тут же подбросил дровишек: «Это шпион, подосланный гильдией твоей любимой команды Чанъань».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спросил: «Если Чанъань позовут тебя в свою гильдию,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нахмурился: «Не пойду. Мне нравится только Сумерки, не люблю их капитана Шрам от меча. Я думаю, что Шрам от меча слишком несдержан в сражениях».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 Сян — фанат Сумерек, а не всей команды Чанъань. Похоже, он даже не знает всех игроков команды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«Говоришь, тебе нравится Сумерки. А почему, расскажи?»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Ли Сяна проста: «Когда Сумерки использует Девять когтей из белой кости инь, я чувствую, как меня переполняет её решимость, крутость, жестокость и беспощадность, так что я не могу сдержать восхищение!»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обрадовался и решил отправить скриншот из чата Цинь Е. Вот он удивится, когда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недолго думая, заскриншотил этот диалог и отправил его Цинь Е в QQ, и ещё от себя написал: «Один твой глупый фанат сказал, что, когда ты используешь свои когти из белой кости, ты очень решителен, крут, жесток и беспощаден… Мне особенно последнее нравится: жесток и беспощаден!»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сообщение в QQ, ему неожиданно прилетел ответ: «Ты там опять с ума сходишь?»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молчания Лю Чуань ответил: «Ты чего не спишь? Уже почти два, я думал, что ты проснешься завтра утром, увидишь сообщение в QQ и будешь приятно удивлен».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«Не спится».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спросил: «Разве ты не едешь сегодня в Пекин? Насколько я помню, у вас должна быть встреча перед началом сезона для капитанов и вице-капитанов команд?»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сказал: «Угу, самолет в 8:30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спросил: «И ты всё ещё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сказал: «Голова болит, не могу заснуть».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 Чуань ничем не мог помочь: «Опять мигрень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подозрительно спросил: «Что-то случилось? Если что-то неприятное, можешь мне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 мгновение замолчал, а затем быстро напечатал: «В финальном матче прошлого сезона против Цисинцао я сам решил не играть. Перед игрой я поссорился с Ян Цзянем, и атмосфера в команде была подавленной. В итоге они выиграли чемпионат, а я не смог прийти на праздничный банкет, потому что сильно простудился, и ещё больше отдалился от них. А сегодня Ян Цзянь вернулся с вечеринки и хотел со мной поссориться. Я не стал с ним ругаться, всё равно он давно уже не слушает, что я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продолжил: «Ты тоже знаешь положение нашей команды. У нас есть Чжао Эмэй, который ничем не хуже меня. Он несколько раз играл с Ян Цзянем, и они неплохо сыгрались. Мой контракт с командой Чанъань вот-вот истечëт, так что…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удивился: «Ты же не думаешь о трансфере?»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спокойно напечатал: «Я был в Чанъане с самого начала существования команды. Если бы это было возможно, я хотел бы остаться. Но сейчас получается так, что я ужасно устаю каждый день и мне всё сложнее находить общий язык с игроками. Кроме Синьжань, которая всё ещё прислушивается ко мне, остальные новички такие же импульсивные, как Ян Цзянь. Так что можно сказать, что мой стиль больше не подходит для этой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забеспокоился: «Если игрок твоего уровня поменяет клуб, это приведёт к серьёзным последствиям. Ты хорошо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ключевым игрокам, как Лю Чуань, очень трудно менять команду, потому что трансфер такого игрока полностью изменит командный стиль игры. Поэтому команды редко меняют своих ключевых игроков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 Чанъань создали Цинь Е и Линь Лимин. В шестом сезоне старый капитан Линь Лимин собирался закончить карьеру и нашёл в онлайн-игре себе замену — Ян Цзяня. У Ян Цзяня очень высокая скорость рук — он один из самых быстрых игроков в кругу профессионалов. Он был молод и энергичен и довёл взрывной стиль с вихрем мечей Цзяньцзун Удана до совершенства. Он чрезвычайно хорошо выступил в седьмом сезоне и даже получил награду как лучший игрок года. В следующем сезоне, после того как Линь Лимин объявил об окончании карьеры, вернулся домой и собрался жениться, его преемник Цзяньцзун Удан Ян Цзянь стал капитаном, а Цинь Е остался вице-капитаном.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 возражал против такого распределения: всё-таки капитану приходится постоянно участвовать в интервью, а он со своим характером с трудом выносит общение с репортёрами. Ян Цзянь же, наоборот, очень жизнерадостный, он довольно популярен и хорошо ладит с людьми. Очевидно, что он больше подходит на роль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сезонов тяжёлой работы Ян Цзянь вырос и возмужал, и постепенно его конфликт с Цинь Е вышел на поверхность. Хотя они оба резкие и взрывные игроки, но мыслили они совершенно по-разному, что мешало им приспособиться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старых игроков команды Чанъань завершили свою карьеру, и им на замену пришли молодые игроки, которые уже не испытывали особой привязанности к Цинь Е. Если во время игры у капитана и вице-капитана возникали разногласия, они, конечно же, слушались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 руководством Ян Цзяня изменился весь стиль игры команды Чанъань. Восходящие звëзды, идейно схожие с Ян Цзяном, стали главной силой команды Чанъань. Цинь Е, который пробыл в Чанъане дольше всех, постепенно потерял связь с ритмом команды и не смог интегрироваться в команду новичков, чувствуя своё бессилие перед новым поколением игроков, которое выходит вперёд подобно тому, как волны реки Янцзы накрывают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конфликты команды было не принято выносить из избы, но все профессиональные игроки даже с небольшим опытом на самом деле очень хорошо представляли себе конфликт внутри команды Чанъань. Грубо говоря, два высококлассных мастера, Цинь Е и Ян Цзян, вообще не могли ужиться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Тунцюэ Шао Цзехан — хорошо известный в лиге ледышка, а вице-капитан Лу Сян, наоборот, очень живой и непосредственный. Кажется, что они полные противоположности, однако их сыгранность невероятна, они отлично чувствуют друг друга и понимают без слов: из-за своей простодушности Лу Сян готов следовать планам Шао Цзехана. Снаружи Шао Цзехан кажется равнодушным, но на самом деле он очень вдумчивый, поэтому они смогли притереться друг к другу и так сыгрались, что их тандем превратил Тунцюэ в мощную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Сыцзина, капитана команды Цисинцао, характер серьёзный. Говорят, что с ним шутки плохи, а ещё он очень любит курить. Заместитель капитана Су Шилунь просто помешан на чистоте и больше всего ненавидит запах сигарет. Кажется, что этим двоим трудно сойтись, но у них крутая координация именно потому, что Сяо Сыцзин, хоть и выглядит непреклонным, на самом деле просто очень принципиален, а Су Шилунь, хоть и остёр на язык, на деле очень внимателен и мягок. Их взаимопонимание и сотрудничество привели команду Цисинцао к выдающимся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капитанов и вице-капитанов — ключевых игроков всех сильных команд лиги, то у каждого из них есть свои особенности. У ключевых игроков могут быть разные характеры, но все они способны притереться, скоординировать свои действия и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Чанъань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Чанъаня Ян Цзянь и вице-капитан Цинь Е никогда не были способны понять друг друга и скооперироваться. Образ мыслей и характер этих двух людей слишком разные. Кроме того, они оба очень сильные игроки, и ни один из них не может убедить другого, поэтому во время игры у них часто возникают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думать, что достаточно собрать вместе крутых игроков, чтобы стать непобедимым. Игра Улинь заточена под командные сражения, и от командной работы никуда не деться. Один человек мир не спасёт. Более того, когда встречаются две сильных команды с незначительной разницей в силе, особенно важны согласованные усилия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тоже смотрел финал чемпионата прошлого года, который выиграла команда Чанъань. Цинь Е не играл в этом матче. Командующим был Ян Цзянь. Под его руководством команда Чанъаня выступила хорошо, но главной причиной победы Чанъаня в этом матче было отсутствие Су Шилуня.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финалом Су Шилунь повредил ногу в автомобильной аварии и попал в больницу. Цисинцао пришлось играть с заменой, и капитан Сяо командовал один. Это происшествие сильно сказалось на моральном духе всей его команды, что дало возможность Чанъаню воспользоваться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девятом сезоне Тунцюэ, Шэнтан и Лохуаци сильно изменили свои составы, а в Хуася ушел из профессионалов Лю Чуань. В результате команда Чанъань, единственная среди сильных команд не изменившая свой состав, играла стабильнее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 Чанъаня сошлись все звёзды, кроме внутренней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невероятно гордился тем, что во второй раз выиграл чемпионат. Он был слишком молод и потерял голову от похвал, которыми его осыпали фанаты и СМИ. А это настоящее табу для профессионального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написал: «Наши с Ян Цзянем стили игры совершенно не сочетаются, он всё делает по-своему. Вся команда слушает его. Если так и будет продолжаться, проблемы внутри команды будут только расти. Если кому-то нужно уйти, чтобы этого избежать, пусть это буду я. Мы хорошо играли вместе, но настало время мирно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был глубоко привязан к команде Чанъань. Они с Лю Чуанем были игроками из одного поколения. Цинь Е и бывший капитан Линь Лимин вместе постепенно собрали команду. В год, когда Линь Лимин закончил карьеру, только благодаря титаническим усилиям Цинь Е команду удалось сохранить от распада. Новый капитан Ян Цзянь ещё ничего не понимал, и Цинь Е, как вице-капитан, изо всех сил старался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Ян Цзянь так преобразится?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юноша вырос, превратившись в сверкающий острый меч. Но самый острый меч вернее прятать в ножнах, чтобы в нужный момент нанести смертельный удар, чем хвастать его блеском весь день напролёт. Ян Цзянь был слишком молод и энергичен, он не знал, как обуздать свою энергию, и ранил окружающих своим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 хотел, чтобы вся команда развалилась, поэтому он решил уйти сам, чтобы сохранить Чанъань. К сожалению, Ян Цзянь вряд ли когда-нибудь сможет понять его образ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принял это решение на трезвую голову и не нуждался ни в чьём утешении. Лю Чуань не знал, что сказать, и некоторое время молчал, после чего спросил: «Когда истекает твой контракт с Чанъанем?»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«Мой контракт заканчивается в январе следующего года. Я играю с ними последний сезон. Даже если я ухожу, мне всё равно нужно привести в порядок внутренние дела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немного подумал, затем внезапно улыбнулся и сказал: «Кстати, я собираю команду, чтобы участвовать в Национальном чемпионате представителей городов следующим летом!»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«Ты же не хочешь затащить меня в свою команду?»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«Почему нет? Давай играть вместе! Ты не сработался с Ян Цзянем, но мы-то с тобой хорошо ладим.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подумал про себя: «У тебя хватает наглости пригласить игрока божественного уровня присоединиться к новой команде, которая ещё даже не собрана, чтобы сыграть на Национальном чемпионате представителей городов?»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давно привык к бесстыдству Лю Чуаня, поэтому спокойно ответил: «Развлекайся сам, а меня не впутывай».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серьёзно сказал: «Я же не просто хочу развлечься. Я уже тебе говорил, что обязательно вернусь в лигу с новой командой. Если и ты сможешь к ней присоединиться, мы станем ещё сильнее. Давай вместе выиграем чемпионат?»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потерял дар речи: «Ты просто нечто! В прошлые года почти все новые команды оказывались в самом низу турнирной таблицы, и сильные команды над ними доминировали. И ты хочешь выиграть чемпионат? Думаешь, капитан Сяо и капитан Шао — безобидные овечки?»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перестал улыбаться и серьёзно ответил: «Ну, без шуток, выиграть чемпионат будет сложновато, но я уверен, что мы выйдем хотя бы в четвертьфинал. Короче, после того как твой контракт с Чанъанем истечёт в следующем году, если не найдёшь подходящую команду, обдумай моё предложение, и мы вместе начнём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«Что бы ты ни выбрал, я тебе всегда буду рад, Цинь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ты ни выбрал, я тебе всегда буду рад», — вот какое обещание дал ему Лю Чуань. Цинь Е не мог не почувствовать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Чуань, упоминание одного имени которого приводит в бешенство огромное количество игроков, иногда тоже производил впечатление человека, на которого можно положиться. Слова Лю Чуаня можно было расценить как спасательный круг для Цинь Е: что бы ни случилось в будущем, если всё полетит в пропасть… он всё ещё сможет прийти к Лю Чуаню,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Е слегка приподнялись, и он сказал: «Хорошо, я запомню. Если у меня действительно не будет лучшего выбора, я приду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«Решено!»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снова сказал: «Не сердись на Ян Цзяня. Ян Цзянь — талантливый парень, жаль, что у него опилки в голове. Ты же видишь, в лиге много крутых капитанов, а Ян Цзянь еще слишком зелен, рано или поздно он выучит свой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беспомощно сказал: «Меня он никак слушать не хочет, надеюсь, что он побыстрее очнётся от своих иллюзий».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«Угу. Поздно уже, иди ложись. Тебе же ещё утром нужно успеть на самолет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и так-то спать не хотелось, но после беседы с Лю Чуанем он совсем взбодрился и сказал: «Забей, я всё равно не усну, так что нет смысла ложиться. А ты 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«Играю на новом сервере. Как тебе? Хочешь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отложил телефон, встал, завернулся в плед и сел за компьютер, после чего открыл клиент QQ и Улинь, постучался к Лю Чуаню в личку и спросил: «Седьмой сервер провайдера Электросеть Клич водного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удивился: «Да ладно? Правда хочешь со мной? Я боюсь не выдержать напора Богини Сумерек».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нахмурился: «Заткнись. Давно не играл в онлайн-игру, взгляну на новый сервер».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«Ладно, мой ник Добрая слава останется в веках, заходи и добавь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потерял дар речи: «Добрая слава останется в веках? Почему не Навеки покрыть себя позором?»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«Тебе не кажется, что Добрая слава останется в веках мне больше подходит?»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может выбесить людей только своим ником, действительно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проигнорировал его, подключился к новому серверу, создал себе девушку Эмэй, назвав её Семь снежных ночей, немного изменил её внешний вид и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третьего ночи в деревне новичков на новом сервере уже было поменьше народу, чем когда сервер только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заварил себе кофе и отпивал по глотку из чашки за каждый сданный квест. Хотя он давненько не играл на альтах, но для профессионального игрока с его опытом низкоуровневые квесты были не сложнее арифметических задачек для победителя математической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Е взял десятый уровень и вышел из деревни новичков, он набрал в поиске Добрая слава останется в веках и отправил ему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Чуань увидел ник «Семь снежных ночей», он сразу понял, что это Цинь Е. Как человек с обсессивно-компульсивным расстройством, тот просто не мог не использовать слово ночь* в своём 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добавил его в группу и написал в групповой чат: «Это мой друг, можете называть его Е-Е**».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и Ли Сян отправили в чат по одобрительному смайлику.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представил их Цинь Е: «Пять ядов — моя жена, а Мастер — друг Пяти 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нахмурился и отправил личное сообщение: «Что там у тебя за бардак?»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«Мастер — твой глупый фанат, помнишь, ты ещё в тот раз его жестоко покарал?»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Эмэй только десятый уровень, Ли Сян не мог не спросить: «Сестрёнка Эмэй только начала играть? У тебя другой часовой пояс? В такое время онлайн?»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«Это не другой часовой пояс, это бессонница».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«О, у меня тоже была бессонница! От бессонницы хорошо помогает лёгкая музыка, хочешь, что-нибудь тебе посоветую?»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посмеялся про себя. Если Ли Сян узнает, что эта сестрёнка на самом деле богиня Сумерки и вообще мужчина, выражение его лица будет непередаваемым! Но разве можно сейчас раскрывать такую волнующую интригу…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«Мастер, тебе всё равно нечем заняться, возьми моего друга с собой и помоги ему побыстрее прокачаться, он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тут же взял под козырёк: «Хорошо, Е-Е, я тебя жду в посёлке новичков! Не переживай, что ты новенькая, я всё за тебя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помчался в посёлок новичков в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 У Цзэвэню: «Жёнушка, пойдем со мной, будем тренировать лёгкие шаги».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серьезно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повел У Цзэвэня тернировать лёгкие шаги, Ли Сян убежал в посёлок новичков прокачивать Цинь Е, и четверо игроков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новенькой Эмэй будет скучно одной, Ли Сян включил своё природное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спросил: «Е-Е, вы с Танмэнем друзья в реале?»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спросил: «Ты всё время играешь за школу Эмэй? А каким направлением — лекарем или Чжао Эмэй?»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было лень печатать, и он набрал только одно слово: «Чжао».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продолжал: «Необычно. Очень мало Эмэй выбирают направление Чжао. Убийцей трудно играть, но в руках настоящего эксперта он супер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«Осторожно, на тебя напал элитный монстр, давай я его убью, а ты посмотришь. У тебя только десятый уровень, можно легко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«Здесь надо перелететь лёгкими шагами, не переживай, я тебя понесу». Тут же Ли Сян рукой с когтями дракона Шаолиня сцапал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«Давай, возьми этот квест, сначала его сделаем, а потом перейдëм в другую локацию».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опять промолчал, подумав про себя: «Серьёзно? Что, правда похоже, что я первый раз играю и меня нужно учить? Почему этот Мастер просто не может заткнуться?»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больше не мог терпеть и написал в личку Лю Чуаню: «Можешь забрать от меня этого придурка? Он треплется не переставая, заболтал меня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«Этот Мастер довольно смешной, а ещё он твой глупый фанат. Каждый день тебя богиней называет! У тебя же плохое настроение? Дарю тебе этого весельчака. Когда тебе плохо, можешь смело над ним издеваться. Что ни делай, он и слова не 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мышкой, Цинь Е упал с обрыва и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удивленно сказал: «Е-Е, будь осторожна! Лёгкие шаги в этой игре совсем не лёгкие, а ты ещё новичок, не бегай кругами. Я тебе помогу с этим квестом, а ты рядышком постой! Кстати, после смерти можно сразу воскреснуть на том же месте, нажми кнопку, чтобы воскреснуть, и я заберу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 невозмутимым выражением лица воскресил разбившуюся насмерть Эмэй, чувствуя слабую боль в висках. Ему пришла в голову мысль, что его решение поиграть от скуки на новом сервере было в корне неверным!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театр】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день рождения Цинь Е Ли Сян испёк большой клубничный торт в форме сердца и принёс его Цинь 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Не хочу сладкое, унеси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Ты не можешь его вернуть, лучше я помогу тебе его съесть. А ещё у меня есть для тебя бесплатный бонус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Что за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(краснея): Лучший твой подарочек — это я! Я уже принял душ! (перелезая через него и садясь верхом)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Эмэй Семь снежных ночей объявила вам вендетту!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О-о-о, нет, не убивай меня! Не убивай, не убивай! Я был неправ, я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Ученик, беги! Ещё быстрее! Лёгкие шаги! Ты забыл, как я тебя учил лёгким шагам?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У меня не хватает выносливости для лёгких шагов,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был схвачен когтями Цинь Е, по его лицу потекли слëзы…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наблюдал за шоу с попкорном…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тщательно пересчитывал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раскладывал снаряжение в магазине…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повседневная сценка из жизни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Личное имя Цинь Е - “Е” - записывается иероглифом “Ночь”. Цинь Е использует этот иероглиф в никах своих персонажей, Сумерки и Семь снежных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Один из способов уменьшительно-ласкательного обращения к человеку - удвоение одного из слогов его имени. Так могут обращаться родители к своим детям, братья к сёстрам, а также очень близкие друзья. Однако, даже если вы знаете личное имя человека, по нему может быть трудно определить его пол. Так что Ли Сяна ввела в заблуждение как сама героиня Семь снежных ночей, так и коварный Лю Чуань, предложивший своим сокурсникам называть Цинь Е “Ноченькой” - Е-Е.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