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в районе новичков было мало людей, и не было необходимости соревноваться за мобов. У Цинь Е была очень высокая скорость рук, и с его решительным и прямолинейным характером он выполнял квесты со скоростью света. К тому же рядом с ним был Ли Сян, который помогал убивать мобов, поэтому он быстро взял пятнадцатый уровень и отправился в свою школу боевых искусств, чтобы взяться за основной сюжетный квест, а Ли Сян, само собой, повсюду за ним ходил, как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и Ли Сян собирались продолжать качаться за счёт квестов, поэтому Лю Чуань написал в личку У Цзевэню: «Пойдем, жёнушка, помогу тебе попрактиковаться в лёгких шагах. Сейчас они у тебя совсем не получаются, надо тренироваться, потому что у меня для тебя потом будет ответственное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озадаченно спросил: «Какое ответственное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объяснил: «Есть такой босс сорокового уровня, Старейшина Тысячи Пауков. Я случайно похвастался, что могу помочь кое-кому получить его, жёнушка, ты должна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не спросил, кто такой этот Старейшина Тысячи Пауков. Он сразу согласился: «Хорошо, тогда давай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Это мировой босс сорокового уровня! Супер сильный босс, которому стоит только взмахнуть рукавом, чтобы вокруг него кровь полилась рекой! И ты сразу же согласился? Знаешь ли, что я могу привести тебя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города Цзянлин появился Лю Чуань верхом на вороном коне и встал перед У Цзэвэнем, отправив ему приглашение прокатиться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принял приглашение и увидел, как его Пять ядов в ту же секунду запрыгнула на коня так, что на одном коне оказались два человека. Чтобы завлечь в игру влюблённые парочки, команда разработчиков сделала эту двойную позу очень двусмысленной. Руки Танмэня нежно обхватили Пять ядов за талию, так что девушка оказалась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ничего не сказал на этот счёт, но спросил с некоторым сомнением: «Откуда взялся этот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«Системный подарок в честь нашего брака, верховое животное, на котором можно кататься вдвоём. Он лежал у меня в почтовом ящике, ограничение по времени —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 «Ничего себе, каждому по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«Дают только одного коня, но его можно передавать. Если хочешь, я потом тебе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«Не нужно,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«Срок действия подарка истекает через семь дней. Если он тебе понравился, то мы потом сможем достать такой же. После пятидесятого уровня становится доступна карта Диких земель, где можно поймать жеребёнка, выкормить его и вырастить верхового коня. На таком коне можно будет ездить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 любопытством спросил: «А бывают белые кони? Мне нравятся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удержаться от смеха: этому парню, кажется, действительно нравится белый цвет, он даже одежду белую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Жеребята обычно бывают пяти мастей: гнедые, рыжие, вороные, белые и буланые. Большинство из них пятнистые, поэтому чистая масть считается более ценной. Огненно-рыжий Ахалтекинец, вороной Порывистый ветер, белоснежный Лунный свет — редчайшие высококлассные лошади в игре, при езде верхом на них скорость передвижения увеличивается на сто пятьдесят процентов, и стоят они исключительно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Чуань неплохо разбирался в игре, он, естественно, знал несколько интересных мест, где можно найти таких жеребят. Каждый раз, когда в таком месте появляется высококлассный жеребёнок, за него моментально вспыхивают сражения. Отобрать у игроков жеребёнка? Для Лю Чуаня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«Значит, тебе нравится белый? Без проблем, достану такого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 Цзэвэнем верхом на коне поскакали из Цзянлина в монастырь Шаолинь. Уже наступила поздняя ночь, вместе с которой время суток в игре тоже сменилось на ночное. Ночной пейзаж довольно сильно отличался от того, что можно было наблюдать в дневное время. Ночью монастырь Шаолинь был окутан туманом, мягко светящимся в лунных лучах. Они ехали вдоль голубого камня, зелёных деревьев и едва различимого в темноте бамбука, еле слышно шелестящего листьями на лёгком ветерке. Это было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только начал играть, и единственные большие локации, по которым он путешествовал, — это земли Пяти ядов, Мяоцзян, города Чэнду и Цзянлин. Он никогда не был в монастыре Шаолинь. За время пути он обнаружил, что пейзажи этой игры действительно прекрасны. Тихий древний монастырь, расположенный в горах, был похож на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храма Шаолинь охраняли монахи-привратники, которые преградили путь персонажам: «Уважаемые паломники,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школы в игре обычно есть привратники. Свои ученики могут приходить в школу и уходить из неё, когда им заблагорассудится, но если на пороге появляются чужаки, то они должны поговорить с привратниками и сказать им, что они пришли «навестить друзей» или «навестить главу», и тогда их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играл Танмэнем и редко появлялся в монастыре Шаолинь. Он узнал об этом месте, где можно практиковать лёгкие шаги, потому что в своё время много дуэлился с Шаолинем Сяо Сыцзина. Сяо Сыцзин привел его сюда и сказал, что хочет сразиться в воздушном бою. Тогда-то он и узнал, что в храме Шаолинь есть такое интересное место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тренировочные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открытом пустыре стояли десятки деревянных столбов, высоких и низких, толстых и тонких, на каждый из которых можно было встать. Деревянные столбы были расположены кругами, а на центральном столбе было написано слово «Будда». Требования к лёгким шагам в этом месте были чрезвычайно высоки. Если не соблюдать осторожность, то можно было упасть со столба и разбиться в мясную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спешился возле тренировочных столбов и написал в групповой чат: «Мы приехали,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У Цзевэнь развернул своего персонажа и посмотрел перед собой. Он сразу понял, что тренировка лёгких шагов в таком месте определенно даст вдвое больший результат при вдвое меньших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объяснил У Цзэвэню: «Это тренировочные столбы. У них разная толщина и разная высота. Площадь приземления для каждого деревянного столба тоже разная. Это место требует особых навыков в лёгких шагах. Если ты сможешь за три минуты добраться от первого столба до самого высокого, то можно будет считать, что твои лёгкие шаги уже 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внимательно рассмотрел расположение столбов и пришёл к выводу: «Всего сорок девять столбов, и нужно их пройти за три минуты,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«Не переживай, я потренируюсь вместе с тобой, рано или поздно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подвёл своего персонажа к первому столбу, отрегулировал мышкой угол обзора так, чтобы она смотрела вверх по диагонали. Вместе с тем пальцы его левой руки нажали комбинацию клавиш лёгких шагов, и Танмэнь в игре моментально запрыгнул прямиком на первый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стал задерживаться на столбе, отрегулировал обзор, подпрыгнул и сразу оказался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был удивлён. Он увидел, что Танмэнь снова изменил угол наклона, взлетел и запрыгнул прямо на третий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в тёмно-синем одеянии сновал туда-сюда между деревянными столбами при лунном свете. Лёгкий, будто птица, он был похож на летающих мастеров в романах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завороженно смотрел на Танмэня, снующего между столбами. Так много столбов, разной высоты, разной толщины… Танмэнь использовал лёгкие шаги, чтобы буквально летать по столбам, и даже… даже ни разу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Танмэня был он, то его Пять ядов упала бы, не допрыгнув до первого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новичком и экспертом огромная пропасть. Когда он сможет достичь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понятия не имел, что лёгкие шаги Лю Чуаня вызывали зависть у многих игроков в профессиональной лиге, не говоря уже об онлайн-геймерах. У Цзевэнь равнялся на великого бога Лю Чуаня, будучи совсем новичком. Это была слишком высокая планка…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пропрыгал по всем сорока девяти столбам за одну минуту, после чего быстро слетел вниз, легко приземлился рядом с У Цзевэнем, улыбнулся и сказал: «Давай, отрегулируй обзор правой кнопкой мыши и попробуй запрыгнуть на первый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вышел вперёд, чтобы показать, как нужно делать. У Цзевэнь вслед за ним подошел к первому столбу, отрегулировал угол обзора и прыгнул! Танмэнь приземлился ровнехонько на верхушку столба, а вот Пять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ядов медленно сползала вниз, держась руками за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написал в групповой чат: «Плохо рассчитал расстояние, надо было чуть дальше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фигуристой девушки Пять ядов, когда она соскальзывает вниз, держась за столб, действительно забавна…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лёгкие шаги этого парня было невозможно смотреть, он либо перепрыгивал через столб, либо не допрыгивал до столба и сползал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серьезно задумался над тем, как же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 в голову, что тренировочные столбы очень похожи на трёхмерные пространственные координаты. Будет ли студенту-физику У Цзэвэню, который прекрасно дружит с расчётами, понятнее, если он представит себе лёгкие шаги как перемещение в трёхмерном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Лю Чуань начал печатать: «На самом деле, ты можешь представить себе точки опоры для лёгких шагов в виде трёхмерных координат: ширина по оси x, высота по оси y и глубина по оси z. Когда ты нажимаешь на клавишу лёгкого шага, длительность нажатия влияет на высоту подъёма. Заранее рассчитай расстояние и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Цзевэня сразу же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обожает систему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Вычислить расстояние между двумя точками для него раз плюнуть. И почему он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точку, в которой вы стоите, как начало координат, то вершина столба рядом с вами — это трехмерная пространственная координата, которую можно разложить на значения по осям x, y и z! С помощью векторов на трех осях координат можно вычислить расстояние до любой точки в трёхмерном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Цзевэня внезапно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оценил расположение первого деревянного столба, и в его воображении появились оси пространственных координат и линия между двумя точками. Согласно его расчетам, лёгкий шаг должен поднять Пять ядов вверх на пять метров, а затем ему нужно пролететь ещё три метра вперёд. И действительно, его ноги оказались точно на первом деревянном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Правда что ли метод вычисления пространственных координат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впервые совершил такой успешный прыжок, и в глубине души он был немного взволнован. Он чуть-чуть помедлил на первом столбе, поправил очки, отрегулировал угол обзора и посмотрел на второй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равняется…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метр вверх и два метра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были нажаты две клавиши лёгкого шага, и он взлетел прямо ко второму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точное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 пятый,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не отдать ему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лишь одну попытку объяснить и совершенно не ожидал, что У Цзевэнь внезапно всё поймёт с первого раза, а затем спокойно рассчитает расстояние до всех сорока девяти столбов один за другим! Хоть это заняло несколько больше, чем три минуты,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вычислил расстояние по координатам. Что тут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раз, когда Пять ядов приземлялась, она оказывалась в самом центре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действительно был очень хорош в расчётах. Его способ вычисления координат в пространстве в точности соответствовал идее команды разработчиков игры, которые занимались лёгкими шагами. Они использовали этот алгоритм расчёта расстояния так, чтобы из каждой точки пространства в игре можно было взлететь с помощью лёгких шагов. Из-за того что У Цзевэнь очень точно рассчитывал расстояние, каждый его прыжок в свою очередь получался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не разразиться аплодисментами в групповом чате: «Жёнушка, ну ты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спокойно ответил: «Оказывается это так работает,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«Получается, в игре должен встретиться и принцип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обрадовался: «А ведь точно! Чуть позже будут ежедневные квесты с лабиринтом! Жёнушка, ты же проведёшь меня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чуть с ума не сошёл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откопал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 Цзевэнем можно не беспокоиться, что они останутся без наград в квестах с лабиринтом из нового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Цзевэнь точно прыгает по столбам, Лю Чуань не мог не задаться вопросом: что у этого парня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выглядит довольно строго и говорит мало, похож на маленькую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парень сталкивается с математическими задачами, его голова работает быстрее, чем компьютер с восемью гигабайтами оперативки?!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