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Посреди ночи в районе новичков было мало людей, и не было необходимости соревноваться за мобов. У Цинь Е была очень высокая скорость рук, и с его решительным и прямолинейным характером он выполнял квесты со скоростью света. К тому же рядом с ним был Ли Сян, который помогал убивать мобов, поэтому он быстро взял пятнадцатый уровень и отправился в свою школу боевых искусств, чтобы взяться за основной сюжетный квест, а Ли Сян, само собой, повсюду за ним ходил, как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и Ли Сян собирались продолжать качаться за счёт квестов, поэтому Лю Чуань написал в личку У Цзевэню: «Пойдем, жёнушка, помогу тебе попрактиковаться в лёгких шагах. Сейчас они у тебя совсем не получаются, надо тренироваться, потому что у меня для тебя потом будет ответственное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озадаченно спросил: «Какое ответственное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объяснил: «Есть такой босс сорокового уровня, Старейшина Тысячи Пауков. Я случайно похвастался, что могу помочь кое-кому получить его, жёнушка, ты должна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не спросил, кто такой этот Старейшина Тысячи Пауков. Он сразу согласился: «Хорошо, тогда давай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простота! Это мировой босс сорокового уровня! Супер сильный босс, которому стоит только взмахнуть рукавом, чтобы вокруг него кровь полилась рекой! И ты сразу же согласился? Знаешь ли, что я могу привести тебя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города Цзянлин появился Лю Чуань верхом на вороном коне и встал перед У Цзэвэнем, отправив ему приглашение прокатиться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принял приглашение и увидел, как его Пять ядов в ту же секунду запрыгнула на коня так, что на одном коне оказались два человека. Чтобы завлечь в игру влюблённые парочки, команда разработчиков сделала эту двойную позу очень двусмысленной. Руки Танмэня нежно обхватили Пять ядов за талию, так что девушка оказалась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ничего не сказал на этот счёт, но спросил с некоторым сомнением: «Откуда взялся этот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«Системный подарок в честь нашего брака, верховое животное, на котором можно кататься вдвоём. Он лежал у меня в почтовом ящике, ограничение по времени —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кивнул: «Ничего себе, каждому по коню?»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«Дают только одного коня, но его можно передавать. Если хочешь, я потом тебе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сказал: «Не нужно, оставь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«Срок действия подарка истекает через семь дней. Если он тебе понравился, то мы потом сможем достать такой же. После пятидесятого уровня становится доступна карта Диких земель, где можно поймать жеребёнка, выкормить его и вырастить верхового коня. На таком коне можно будет ездить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 любопытством спросил: «А бывают белые кони? Мне нравятся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 смог удержаться от смеха: этому парню, кажется, действительно нравится белый цвет, он даже одежду белую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Жеребята обычно бывают пяти мастей: гнедые, рыжие, вороные, белые и буланые. Большинство из них пятнистые, поэтому чистая масть считается более ценной. Огненно-рыжий Ахалтекинец, вороной Порывистый ветер, белоснежный Лунный свет — редчайшие высококлассные лошади в игре, при езде верхом на них скорость передвижения увеличивается на сто пятьдесят процентов, и стоят они исключительно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 Чуань неплохо разбирался в игре, он, естественно, знал несколько интересных мест, где можно найти таких жеребят. Каждый раз, когда в таком месте появляется высококлассный жеребёнок, за него моментально вспыхивают сражения. Отобрать у игроков жеребёнка? Для Лю Чуаня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сказал: «Значит, тебе нравится белый? Без проблем, достану такого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 У Цзэвэнем верхом на коне поскакали из Цзянлина в монастырь Шаолинь. Уже наступила поздняя ночь, вместе с которой время суток в игре тоже сменилось на ночное. Ночной пейзаж довольно сильно отличался от того, что можно было наблюдать в дневное время. Ночью монастырь Шаолинь был окутан туманом, мягко светящимся в лунных лучах. Они ехали вдоль голубого камня, зелёных деревьев и едва различимого в темноте бамбука, еле слышно шелестящего листьями на лёгком ветерке. Это было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только начал играть, и единственные большие локации, по которым он путешествовал, — это земли Пяти ядов, Мяоцзян, города Чэнду и Цзянлин. Он никогда не был в монастыре Шаолинь. За время пути он обнаружил, что пейзажи этой игры действительно прекрасны. Тихий древний монастырь, расположенный в горах, был похож на райский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храма Шаолинь охраняли монахи-привратники, которые преградили путь персонажам: «Уважаемые паломники, пожалуйста,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школы в игре обычно есть привратники. Свои ученики могут приходить в школу и уходить из неё, когда им заблагорассудится, но если на пороге появляются чужаки, то они должны поговорить с привратниками и сказать им, что они пришли «навестить друзей» или «навестить главу», и тогда их пропустят.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играл Танмэнем и редко появлялся в монастыре Шаолинь. Он узнал об этом месте, где можно практиковать лёгкие шаги, потому что в своё время много дуэлился с Шаолинем Сяо Сыцзина. Сяо Сыцзин привел его сюда и сказал, что хочет сразиться в воздушном бою. Тогда-то он и узнал, что в храме Шаолинь есть такое интересное место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тренировочные столбы.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широком открытом пустыре стояли десятки деревянных столбов, высоких и низких, толстых и тонких, на каждый из которых можно было встать. Деревянные столбы были расположены кругами, а на центральном столбе было написано слово «Будда». Требования к лёгким шагам в этом месте были чрезвычайно высоки. Если не соблюдать осторожность, то можно было упасть со столба и разбиться в мясную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спешился возле тренировочных столбов и написал в групповой чат: «Мы приехали,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У Цзевэнь развернул своего персонажа и посмотрел перед собой. Он сразу понял, что тренировка лёгких шагов в таком месте определенно даст вдвое больший результат при вдвое меньших усилиях.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объяснил У Цзэвэню: «Это тренировочные столбы. У них разная толщина и разная высота. Площадь приземления для каждого деревянного столба тоже разная. Это место требует особых навыков в лёгких шагах. Если ты сможешь за три минуты добраться от первого столба до самого высокого, то можно будет считать, что твои лёгкие шаги уже достаточно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внимательно рассмотрел расположение столбов и пришёл к выводу: «Всего сорок девять столбов, и нужно их пройти за три минуты,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с улыбкой: «Не переживай, я потренируюсь вместе с тобой, рано или поздно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подвёл своего персонажа к первому столбу, отрегулировал мышкой угол обзора так, чтобы она смотрела вверх по диагонали. Вместе с тем пальцы его левой руки нажали комбинацию клавиш лёгких шагов, и Танмэнь в игре моментально запрыгнул прямиком на первый деревянный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 стал задерживаться на столбе, отрегулировал обзор, подпрыгнул и сразу оказался на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был удивлён. Он увидел, что Танмэнь снова изменил угол наклона, взлетел и запрыгнул прямо на третий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Танмэнь в тёмно-синем одеянии сновал туда-сюда между деревянными столбами при лунном свете. Лёгкий, будто птица, он был похож на летающих мастеров в романах о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завороженно смотрел на Танмэня, снующего между столбами. Так много столбов, разной высоты, разной толщины… Танмэнь использовал лёгкие шаги, чтобы буквально летать по столбам, и даже… даже ни разу не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месте Танмэня был он, то его Пять ядов упала бы, не допрыгнув до первого столба.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новичком и экспертом огромная пропасть. Когда он сможет достичь того же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понятия не имел, что лёгкие шаги Лю Чуаня вызывали зависть у многих игроков в профессиональной лиге, не говоря уже об онлайн-геймерах. У Цзевэнь равнялся на великого бога Лю Чуаня, будучи совсем новичком. Это была слишком высокая планка…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пропрыгал по всем сорока девяти столбам за одну минуту, после чего быстро слетел вниз, легко приземлился рядом с У Цзевэнем, улыбнулся и сказал: «Давай, отрегулируй обзор правой кнопкой мыши и попробуй запрыгнуть на первый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вышел вперёд, чтобы показать, как нужно делать. У Цзевэнь вслед за ним подошел к первому столбу, отрегулировал угол обзора и прыгнул! Танмэнь приземлился ровнехонько на верхушку столба, а вот Пять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ядов медленно сползала вниз, держась руками за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написал в групповой чат: «Плохо рассчитал расстояние, надо было чуть дальше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фигуристой девушки Пять ядов, когда она соскальзывает вниз, держась за столб, действительно забавна…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лёгкие шаги этого парня было невозможно смотреть, он либо перепрыгивал через столб, либо не допрыгивал до столба и сползал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серьезно задумался над тем, как же ему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 в голову, что тренировочные столбы очень похожи на трёхмерные пространственные координаты. Будет ли студенту-физику У Цзэвэню, который прекрасно дружит с расчётами, понятнее, если он представит себе лёгкие шаги как перемещение в трёхмерном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Лю Чуань начал печатать: «На самом деле, ты можешь представить себе точки опоры для лёгких шагов в виде трёхмерных координат: ширина по оси x, высота по оси y и глубина по оси z. Когда ты нажимаешь на клавишу лёгкого шага, длительность нажатия влияет на высоту подъёма. Заранее рассчитай расстояние и попробуй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Цзевэня сразу же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обожает систему координат!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Вычислить расстояние между двумя точками для него раз плюнуть. И почему он сам до этого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представить точку, в которой вы стоите, как начало координат, то вершина столба рядом с вами — это трехмерная пространственная координата, которую можно разложить на значения по осям x, y и z! С помощью векторов на трех осях координат можно вычислить расстояние до любой точки в трёхмерном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Цзевэня внезапно озарило!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оценил расположение первого деревянного столба, и в его воображении появились оси пространственных координат и линия между двумя точками. Согласно его расчетам, лёгкий шаг должен поднять Пять ядов вверх на пять метров, а затем ему нужно пролететь ещё три метра вперёд. И действительно, его ноги оказались точно на первом деревянном столбе!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Правда что ли метод вычисления пространственных координат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впервые совершил такой успешный прыжок, и в глубине души он был немного взволнован. Он чуть-чуть помедлил на первом столбе, поправил очки, отрегулировал угол обзора и посмотрел на второй деревянный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расстояние равняется…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метр вверх и два метра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были нажаты две клавиши лёгкого шага, и он взлетел прямо ко второму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опять точное попадание!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четвёртый, пятый,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 мог не отдать ему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всего лишь одну попытку объяснить и совершенно не ожидал, что У Цзевэнь внезапно всё поймёт с первого раза, а затем спокойно рассчитает расстояние до всех сорока девяти столбов один за другим! Хоть это заняло несколько больше, чем три минуты,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вычислил расстояние по координатам. Что тут ещё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раз, когда Пять ядов приземлялась, она оказывалась в самом центре столба…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действительно был очень хорош в расчётах. Его способ вычисления координат в пространстве в точности соответствовал идее команды разработчиков игры, которые занимались лёгкими шагами. Они использовали этот алгоритм расчёта расстояния так, чтобы из каждой точки пространства в игре можно было взлететь с помощью лёгких шагов. Из-за того что У Цзевэнь очень точно рассчитывал расстояние, каждый его прыжок в свою очередь получался очень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 смог не разразиться аплодисментами в групповом чате: «Жёнушка, ну ты крута!»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спокойно ответил: «Оказывается это так работает,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сказал: «Получается, в игре должен встретиться и принцип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обрадовался: «А ведь точно! Чуть позже будут ежедневные квесты с лабиринтом! Жёнушка, ты же проведёшь меня в лабиринте?»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сказал: «Не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чуть с ума не сошёл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откопал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У Цзевэнем можно не беспокоиться, что они останутся без наград в квестах с лабиринтом из нового дополнения!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 Цзевэнь точно прыгает по столбам, Лю Чуань не мог не задаться вопросом: что у этого парня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выглядит довольно строго и говорит мало, похож на маленькую юлу…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этот парень сталкивается с математическими задачами, его голова работает быстрее, чем компьютер с восемью гигабайтами оперативки?!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