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Чуань и У Цзевэнь радостно практиковались в лёгких шагах, Цинь Е пребывал в смешанных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первого Эмэя в лиге, этот Мастер-дурачина считал новичком и чайником, опекал всю дорогу и учил уму-разуму…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Е было слишком лениво, чтобы спорить. Если кто-то готов его прокачивать и убивать за него квестовых мобов, то он был и рад расслабиться. Он повсюду ходил за Мастером, попивая кофе в своё удовольствие. Таким образом, выполняя квесты, он взял двадцать четвëртый уровень за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помогает качаться более сильный игрок, ты набираешь опыт гораздо быстрее, чем новичок, выполняющий квесты в одиночку. В конце концов, Мастер Ли Сяна находился уже на тридцать третьем уровне и был полностью одет в фиолетовое снаряжение. Он убивал мобов с одного удара, и Цинь Е не было никакой необходимости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персонаж Цинь Е засветился, сигнализируя о том, что он достиг двадцать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увидел уведомление в групповом чате и написал: «Идите в лагерь разбойников в Чэнду, там можно побыстрее прокачаться, квесты после двадцать пятого уровня слишком медленные».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сказал: «Понял, отведу Е-Е фармить мобов в лагерь разбойников».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«Жёнушка, давай и мы пойдём в лагерь разбойников, рядом с ним тоже можно попрактиковаться в лёгких шагах».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что Лю Чуань по жизни ведёт себя раскованно и никогда не заморачивается, Цинь Е всё равно чувствовал себя немного неловко, когда видел в чате это легкомысленное «жёнушка».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спросил: «Ты женился в игре, чтобы встречаться онлайн?»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«Не надумывай, эти двое — мои однокурсники, я специально завёл альт, чтобы с ними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удивился: «Зачем тебе играть с однокурсниками?»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«В этом году будет чемпионат страны среди университетов. В нашей университетской команде не хватает игроков. Председатель киберспортивного клуба заставил меня участвовать. Так как я не могу играть сам, пришлось пообещать учителю стать тренером и натаскать этих двоих. Хочу, чтобы они играли в чемпионате от имени нашего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потерял дар речи: «Чемпионат страны среди университетов…»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 сказал: «Уровень чемпионата университетов должен быть на несколько ступеней ниже, чем у профессиональной лиги, как если сравнить Универсиаду и Олимпийские игры. С этими двумя парнями я уверен, что наш университет добьётся хорошего результата. В конце концов, это моя альма-матер, я тоже хочу немного постараться».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понимающе кивнул: «Получается, что ребята, которых ты выбрал, очень талантливы?»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«Да. У Пяти ядов очень высокая скорость рук, почти как у меня, и он очень умён. Он академичный игрок. Ему нравится усердно учиться. Если он действительно полюбит эту игру, то с его базой он должен достичь уровня Су Шилуня».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удивлен: «Уровень Су Шилуня? Су Шилунь — лучший игрок школы Пяти ядов, ты немного преувеличиваешь…»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 с улыбкой: «Саженцы должны расти медленно, а как высоко они вытянутся, зависит от мастерства наставника. Неужели ты думаешь, что если я буду его учить, мой Пять ядов не сможет стать лучшим игроком?»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потерял дар речи. Личное наставничество от Лю Чуаня звучало слишком щедро, это как если бы на тренировочный матч со студенческой баскетбольной командой пригласили поиграть звезд NBA*…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Лю Чуань — эксперт по технике управления персонажем, он ещё большой талант по части стратегии и тактики. Как же может ученик, которого он лично тренирует, быть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привёл в лигу много новых игроков, и самый известный среди них — Лу Сян. Лу Сян был скромным новичком в команде Хуася, путавшимся в четырёх соснах. Когда он разговаривал со старшими товарищами, он часто запинался и терял нить беседы. Именно Лю Чуань обнаружил в нём талант и попросил его сменить школу на Нищих, а так как в тактической расстановке команды Хуася не было роли для Нищего, Лю Чуань в пятом сезоне отправил его в команду Тунцюэ, где Лу Сян и стал божественным игроком, первым Нищим в лиге!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Лю Чуань говорит, что Пять ядов может стать величайшим экспертом…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Е не было причин сомневаться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продолжил: «Мастер с мечтой тоже многообещающий талант. Хоть он и треплется не переставая, скорость его рук очень высокая. Он очень сердечный, весёлый и верный друг. Главное, что он очень любит эту игру, и он очень настойчив. Если возьмётся за дело с энтузиазмом и приложит много стараний, сможет стать превосходным Шаолинем. Конечно, чтобы дорасти до эксперта, ему придётся помучаться. Он играет за Шаолиня всего два дня и уже показал нехилый прогресс».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 мгновение замолчал и сказал: «Я только что смотрел, как он собирает мобов. Навыки действительно неплохи. Пока он убивает мобов, он не прекращает печатать в чат тонну чепухи, так что скорость рук тоже на высоте. Однако в лиге очень мало буддистов Шаолинь. Похоже, ему нравится играть буддистом?»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«Ну да, буддисты Шаолинь — это танки. Для дуэли один на один они не подходят, но это хорошие командные бойцы. Они идут впереди, танкуют, защищают товарищей по команде и дают им возможность наносить урон. Если в команде будет буддист Шаолинь, достаточно приставить к нему лекаря — и получится очень стабильный состав».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спросил: «Стабильный? Как-то это не в твоём стиле».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«Я уже не мальчик, и мне, конечно, хочется стабильности. Стиль бешеной собаки больше подходит беспокойному юноше Ян Цзяню».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неохотно сказал: «Заткнись, я только вспомню Ян Цзяня, как у меня начинает голова болеть».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сменил тему: «Ты правда не хочешь спать? Вылет в Пекин в 8:30, ты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сказал: «Норм. Захочу спать, посплю пару часов в самолёте. Встреча начнётся в три. Можно ещё днём в отеле вздремнуть».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Чуань ничем не мог помочь. Если на Цинь Е нападала бессонница, это продолжалось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Лю Чуань сказал: «Тогда пошли в лагерь разбойников, чтобы прокачать тебя до тридцатого уровня. Если уж ты намерен играть всю ночь, заодно поможешь мне пройти подземелье. В нашей команде не хватает людей, а мне сейчас влом кого-то искать по всему серверу».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спросил: «Подземелье тридцатого уровня? Зал прославленных мечников?»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профессиональным игроком, Цинь Е, само собой, обладал богатым игровым опытом. Как только Лю Чуань упомянул подземелье, он сразу открыл список героев Улинь и тут же увидел запись о рекорде прохождения Зала прославленных мечников, установленном Лю Чуанем. Текущий результат составлял семьдесят пять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сказал: «Семьдесят пять тысяч? Этот рекорд как будто бы не предел?»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ничего не мог поделать: «Если очень постараться, то, конечно, не предел. Однако, если я поставлю слишком большой рекорд, это вызовет подозрения. Плюс в онлайн-игре я играю не за Танмэня-Кукловода, а за Танмэня-Тайное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 в чат, Танмэнь и Пять ядов верхом на коне уже подъехали к лагерю разбойников в Чэнду. Лю Чуань спешился и использовал своё тайное оружие, чтобы быстро зачистить толпу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спросил: «Мне не нужно собирать мобов?»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«Нет, вы вдвоём попрактикуйте лёгкие шаги, я тут сам разберусь. Эти фиолетовые мобы двадцать пятого уровня мне на один зуб».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обнаружил, что Танмэнь теперь очень быстро зачищает мобов, а количество опыта у Семи снежных ночей растёт с огромной скоростью, и ему действительно не было необходимости собирать мобов. Как только мобы появятся снова, Танмэнь сразу же их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некоторое время понаблюдал за игрой Лю Чуаня и написал ему в личку: «Я что-то тебя не узнаю, глядя на твоего Танмэня с тайным оружием».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 с улыбкой: «Если кто-то и усомнится в моей личности, то вряд ли подумают, что я — Лю Чуань. Все знают, что Лю Чуань игрет Кукловодом».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потерял дар речи: «Ну ты и хитрюга!».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«Спасибо за комплимент!»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и Ли Сян недалеко от них с большим усердием тренировались в лёгких шагах. У Цзевэнь изучал метод расчёта выносливости при использовании лёгких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совсем разленился, сел под деревом неподалёку, чтобы получать опыт, и ушёл в AFK**. Лю Чуань зачищал весь лагерь разбойников до тех пор, пока Эмэй Цинь Е не получила тридцатый уровень в половину седьмого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появилось уведомление о том, что сестрёнка Эмэй в их команде апнулась, и Ли Сяну внезапно пришла в голову интересная мысль. Он отправил сообщение в личку: «Кстати, Е-Е, может, нам тоже пожениться, чтобы выполнять супружеские квесты?»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нахмурился: «Что за супружеские квесты?»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думая, что играет с новичком, терпеливо отправил в чат: «На тридцатом уровне в игре можно пожениться. После свадьбы становятся доступны супружеские квесты. Они намного проще, чем квесты основной сюжетной линии, а награды за них выше. Твой друг Танмэнь и мой друг Пять ядов поженились как раз для того, чтобы их делать. Как насчет того, чтобы нам тоже пожениться и выполнять супружеские квесты?»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благодаря своей скорости рук печатал очень быстро. После этого длинного абзаца он отправил ещё один абзац: «Не переживай, мы будем вместе набирать опыт, всех мобов я возьму на себя, и все квесты тоже буду делать я. Ты ещё новичок, просто постоишь рядом со мной и получишь много опыта ^_^»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Е скривились, и, пока он думал, что на это ответить, Ли Сян уже отправил ему предложение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 Мастер у которого есть мечта из школы Шаолинь, уровень 33, предлагает вам заключить брачный союз, вы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мужчина», — нахмурившийся Цинь Е уже написал эти два слова в чат и как раз собирался их отправить, и в тоже время на экране внезапно появилось всплывающее окно с предложением. Цинь Е оторопел от неожиданности, его рука дёрнулась и в результате он кликнул на ненавистную кнопку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мировом чате появилось сообщение розового цвета: «Поздравляем героя Шаолинь Мастер у которого есть мечта и героиню Эмэй Семь снежных ночей со вступлением в брак, совет да любовь! Желаем прожить душа в душу до старости, быть вместе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очень счастлив и сразу же отправил в групповой чат: «Ура, мы с Е-Е поженились, и теперь можем выполнять супружеские квесты!», после чего отправил целую строку улыбающихся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отреагировал и написал: «Кажется, мы сегодня ещё не делали супружеские квесты?»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 ответил: «Ты права, жёнушка, мы сделаем их чуточку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последовал тренду: «Жёнушка, давай тоже пойдём?»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хотелось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Цинь Е с убийственным выражением лица написал в личку Лю Чуаню: «Я просто заглянул на новый сервер поиграть. Откуда взялся твой идиот-однокурсник? Почему он сразу делает мне предложение? Я даже не успел написать ему, что я —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отправил ему серию смайликов: «Я же тебе говорил, что он забавный, не парься, с ним ты точно не соскучишься!»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закатил глаза, открыл личный чат с Ли Сяном и невозмутимо написал: «Я занят на работе, и у меня редко получается заходить в онлайн-игру. Если тебе нужна жена для супружеских квестов, поищи кого-нибудь, кто всегда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ответил со смайликом: «Ничего страшного. Если у тебя мало времени, можешь дать мне свой пароль, и я помогу тебе прокачаться».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добрый! Цинь Е не знал, что делать. Он уже много лет не играл в онлайн-игру. Он не знал, когда в игре добавили возможность сочетаться браком, и уж тем более он понятия не имел о том, как получить развод. Поэтому пусть остаётся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неохотно ответил: «Давай потом обсудим, мне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сказал: «Уже пора? Оставь мне свой аккаунт, я закончу сегодняшний супружеский квест и заодно получу для тебя кое-какое снаряжение».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заведенный аккаунт не имел никакой ценности, поэтому Цинь Е просто отправил ему данные для входа: «Логин qyiexue1028, пароль 10281028».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любопытством спросил: «Так много 1028? Твой день рождения двадцать восьмого октября?»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сказал: «О! Тогда счастливо, хорошенько выспись и отдохни, потом возвращайся!»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Е в самом деле разболелась голова, он написал в личку Лю Чуаню: «Я ушёл» —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открыл второе окно с игрой, чтобы войти в аккаунт Цинь Е. После того как он ввёл пароль, выскочило системное уведомление: «Пожалуйста, введите код подтверждения из СМС».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мобильный телефон Цинь Е пришло сообщение: «Зарегистрирован вход в Улинь под вашим логином Семь снежных ночей на седьмом сервере Клич водного дракона провайдера Электросеть. Код подтверждения для входа — 521521».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пришло сообщение от Лю Чуаня: «Мастер с мечтой спрашивает у тебя код подтверждения».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Е ещё сильнее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переслал СМС Лю Чуаню и вышел в ванную, чтобы умыться. Умываясь холодной водой, он с тоской подумал, почему он пошёл на новый сервер играть с Лю Чуанем? Он же знал, что стоит только связаться с Лю Чуанем, как со спокойной жизнью можно распрощаться!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*NBA – National Basketball Association – профессиональная баскетбольная лига Северной Америки, считается лучшей баскетбольной лигой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**AFK – Away from Keyboard – отошел от клавиатуры – игрок отошёл от компьютера и не управляет персонажем, при этом его персонаж жив и находится в игре, но бездействует.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я приняла решение не публиковать здесь “маленький театр” и прочие бонусы от автора. Они не относятся к тексту новеллы, никак не влияют на сюжет и по стилю довольно сильно отличаются от основного текста. За бонусами, уведомлениями о выходе новых глав и моими отзывами на всякие китаефандомные штуки, добро пожаловать в телеграм-канал. Ссылку вы сможете найти в описании к новелле или в нашей группе в ВК.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