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Чуань проспал до вечера. Умывшись, он поужинал в столовой, а затем отправился в ближайшее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он ещё мог себе позволить такой образ жизни, но с завтрашнего дня так уже не получится. Если утром тебе нужно идти на занятия, ты не можешь засиживаться допоздна, а в университетском общежитии к тому же был комендантский час, после которого внутрь уже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придётся как можно скорее покупать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подошёл к банкомату, чтобы проверить баланс своей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дебетовой карте было всего четыре тысячи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ICBC*, которую ему дала его мама, Ян Цюнин, изначально лежало пять тысяч юаней на первое время. Первого числа каждого месяца Ян Цюнин обещала давать ещё тысячу юаней на карманные расходы. Вернувшись в университет, Лю Чуань снял пятьсот юаней, чтобы купить предметы первой необходимости, и теперь на его карточке осталось всего четыре тысячи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был транжирой. В бытность капитаном команды Хуася, за исключением редких походов поужинать, он каждый день тренировался. Команда обеспечивала еду и жилье, поэтому Лю Чуаню не приходилось много тратиться. Напротив, каждый месяц он тайком давал Лю Сяомэн немного денег на карманные расходы. Лю Чуань считал, что девочек нужно баловать. Как старшему брату, ему нравилось заботиться о своей сестре и было не жалко тратить на неё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он не знает, что нравится молодым девушкам, поэтому может только дать денег, чтобы сестра купила себе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лет участия в соревнованиях Лю Чуань получал зарплату капитана, призовые, различные награды за выигранные матчи, а также проценты с доходов от продаж товаров и брендов, для которых он был рекламным представителем, что в совокупности составило довольно значительную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у него всего лишь миллион на депозите?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это был его способ скрыть свои доходы от всеведующей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Лю Чуань достал из кармана еще одну карту и вставил её в банкомат.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Бриллиантовая карта — на счету сберегательного депозита пять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карту он открыл, когда закончил карьеру, и положил на неё призовые и бонусы, выплаченные ему руководством команды Хуася. На самом деле, Лю Чуань хранил все эти деньги только для того, чтобы иметь стартовый капитал, когда он захочет вернуться в лигу, и у него было достаточно средств, чтобы сформировать новую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профессиональной команды огромное количество расходов: это зарплаты игроков, расходы на проживание и питание, компьютеры, мыши и клавиатуры, оплата поездок на соревнования, расходы на проживание в гостинице и ещё много чего. Если с самого начала не получится найти спонсоров, то за всё придется платить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командах, собранных самими игроками, бюджет формируется вскладчину, а авиабилеты на соревнования каждый оплачивает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скопил такую сумму денег в качестве стартового капитала, чтобы с самого начала обеспечить игрокам неплохие условия и подписать с ними официальные контракты, по которым они будут получать зарплату, и всё потому, что он хотел быть не просто капитаном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владельцем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своими руками создать команду, которая станет визитной карточкой киберспортивного клуба, постепенно развиваться и расширяться, и, если всё получится, даже обратить внимание и на другие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Лю Чуань, как первоначальный инвестор, получит самую большую долю акций клуба и приоритет в принятии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закончит карьеру профессионального игрока, клуб по-прежнему будет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сможет полностью управлять клубом как своим собственным бизнесом, то и родителям будет легче всё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капитана команды до полноправного босса — вот настоящая цель Лю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игроки обычно не могут участвовать в управлении командой, точнее сказать, независимо от того, насколько хорош игрок, если руководство захочет его уволить, ему придётся собрать свои вещи и уйти. Это чем-то напоминает индустрию развлечений: если самую популярную звезду руководство её компании захочет запретить —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ты не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хотел стать боссом, быть самому себе начальником и взять всё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люди знали, что у Лю Чуаня есть такие мысли, они определенно посчитали бы его слишком амбициозным…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Чуань чувствовал, что немного амбиций не помешает. Он уже побывал в шкуре человека, отдающего другим людям команду, которую он собственноручно поднимал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депозит в размере пяти миллионов — это не так уж много, но всё ещё достаточно, чтобы создать новую команду и покрыть её первоначальные расходы. По крайней мере, он сможет дать каждому члену команды хорошую зарплату, чтобы каждый игрок, который последует за ним, не нищенствовал.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хотел брать ни копейки из этих денег, поэтому он копил их целый год в тайне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оказался в затруднительной ситуации: со сберегательного депозита нельзя было досрочно снять деньги, а на покупку компьютера денег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лучшие игровые ноутбуки на рынке стоили больше семи-восьми тысяч. Снять он может чуть больше четырёх тысяч. Если он купит на них ноутбук, в этом месяце ему придëтся сосать лапу… А что, если попробовать у кого-нибудь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немного подумал, потом достал свой мобильник и отправил СМС: «Собрание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пришёл ответ: «Всё закочилась, учитель! Ужинаем! Тут целый стол морепродуктов, всё такое вкусное! Я только что съел пять морских гребешков, трёх больших омаров и четырёх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с огромной скоростью строчил в телефоне: «За соседним столиком пьют, Ян Цзянь уже почти в стельку. Жаль, что тебя здесь нет, учитель. Раньше капитаны сильных команд тебя первым спаивали».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предсезонном собрании Сяо Сыцзин поднимал тост за Лю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Чуань, пощади нас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вторил Шао Цзехан: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капитан Е и капитан Тан брали с них пример,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Чуаня не было цензурных слов от такого уважения — а вы хоть раз пощадили мою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сегодня ему казалось, что кто-то его проклинает. А это его знакомые пройдохи-капитаны опять пьют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написал: «Лу Сян, не говори о них. У тебя же есть деньги? Можешь мне одолжить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На банкете Лу Сян внезапно подавился рыбьей косточкой и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ты что, в прошлой жизни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Цзехан протянул Лу Сяну стакан воды и похлопал его по спине. Лу Сян долго кашлял, его лицо покраснело, наконец он проглотил рыбью косточку, выпил несколько глотков воды, смущëнно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загляну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уборной Лу Сян достал свой мобильник и отчаянно написал: «Это ты, учитель? Ты просишь у меня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улыбнувшись, ответил: «У твоего учителя тоже бывают моменты, когда он гол как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был в шоке: «Ты ищешь, у кого бы занять денег? А где же всё, что ты заработал? Если я правильно помню, ты несколько сезонов подряд получал титул лучшего игрока. Только этих призовых уже много,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спокойно ответил: «Они на сберегательном депозите, я не могу их сейчас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«Я хочу купить игровой ноутбук, механическую клавиатуру и мышь. Одолжи мне пожалуйста, я верну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почесал в затылке: «Хорошо, я послезавтра возвращаюсь с собрания, давай где-нибудь пересечëмся?»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«Договорились,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свои финансовые проблемы, Лю Чуань радостно вернулся в интернет-кафе и сел за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и Ли Сян уже были в сети, а Даоса свежего ветра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Семь снежных ночей Цинь Е тоже была онлайн. Поскольку Цинь Е был на банкете, очевидно, за него играл Ли Сян. У его аккаунта закончились попытки прохождения подземелья, поэтому он зашёл под учёткой Цинь Е, чтобы ещё раз пройти подземелье и подняться до тридцать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увидел, что Ли Сян всё ещё был в подземелье, поэтому он написал в личку У Цзэвэню: «Жёнушка, во сколько вы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ответил: «В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аж за три часа до Лю Чуаня, который сегодня слишком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«Если тебе скучно, давай сходим в обычное подземелье. Я покажу тебе несколько раз, как его проходить, а потом попробуешь сыграть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понятия не имел, как трудно зачищать подземелье в одиночку, поэтому он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действительно задал себе высокую планку. Будучи новичком, он сразу же начал играть вместе с экспертом. Пройти подземелье в одиночку — другие были бы в шоке от такого предложения, но он подумал,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 Лю Чуанем вошли в подземелье. Мобы в обычном подземелье были не такие сильные, как в героическом. У них не было никаких сюрпризов, можно было просто нападать на них и убивать. Боссы тоже были не слишком сложные и давали очень мало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прохождения Лю Чуань подробно объяснял ему, что нужно делать, и им двоим потребовалось чуть больше десяти минут, чтобы пройти обычное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заход Лю Чуань уже не трогал мобов, а стоял в стороне и наблюдал за У Цзевэнем, который сражался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Бедного маленького Пять ядов окружило множество мобов, и он, истекая кровью, отчаянно сражался за свою жизнь. Только когда он был почти при смерти, Лю Чуань помог ему убить несколько мобов, чтобы спасти маленького Пять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знал, что Лю Чуань специально тренирует его, поэтому ничего не сказал и продолжал молча сражаться с мобами, пытаясь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тренировок У Цзевэнь, наконец, овладел тактикой сражения с толпой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У Цзевэня схватывать на лету поражала воображение. Войдя в подземелье в третий раз, он кое-как смог пройти его самостоятельно. Хоть это и заняло двадцать минут, но он был новичком! Никто бы не поверил в то, что новичок вообще способен в одиночку зачистить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написал: «На этот раз я с тобой не пойду, иди один, обращай внимание на детали, которые я тебе только что рассказал, следи за перезарядкой умений и постарайся понять, сможешь ли ты зачистить его за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написал: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У Цзевэнь вышел из подземелья с двумя синими оружиями в руках и отдал их Лю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спросил: «Можно ли пройти его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ответил: «Я сделал всего несколько маленьких ошибок, без них можно улучшить время примерно на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написал: «Попробуй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пройти подземелье в четвертый раз, у него действительно ушло четырнадцать минут и тридцать секунд. У этого парня от природы был острый нюх на всё, что связано с числами.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болтали, пока зачищали обычное подземелье. У Цзевэнь собирал вокруг себя монстров, убивал их, сражался с боссами в одиночку и потихоньку набирался опыта в умениях Пяти ядов и соблюдении ритма зачистки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вечера Ли Сян, наконец, пять раз раз прошёл героическое подземелье за Эмей. Он так устал, что его чуть не тошнило, и он пожаловался в групповой чат: «Только что я под учёткой Е-Е проходил подземелье со случайными игроками. Они все ненормальные, творился какой-то хаос, меня несколько раз чуть не убили, в итоге мы его сорок минут зачищали…»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«Героические подземелья со случайными игроками всегда такие. Раз вы его всё-таки прошли — получается, ты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ответил: «Точно, я не сдержался. Толпа новичков, на втором боссе никто не знает, как контролировать миньонов, которые лечат босса. Били его, били, а у него всё ещё сто процентов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поднял большой палец вверх: «Неплохо! Ты тоже научился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с улыбкой: «Капитан, вы — хороший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насколько хорош был этот эксперт Танмэнь в командовании. Слишком сложно было даже немного подобраться к его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мог дождаться полуночи, когда обновится количество доступных попыток, чтобы ещё раз сходить с ним в героическое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Лю Чуаня в левом нижнем углу экрана появилось всплывающее окошко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Бесшумный листопад: «Приветствую, эксперт! Я глава гильдии Чанъань на седьмом сервере, Бесшумный листопад».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написал: «Извини, я раньше не знал, кто вы такие. Я думал, вы — альты из гильдии Цисинцао, поэтому отправил шпиона, чтобы вас проверить. Повеселил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ответил: «Ничего,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написал: «Ты сказал, что, после того как вечером обновятся попытки входа в подземелье, ты сможешь взять с собой людей из нашей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«Да, лучше всего подойдут два эксперта Танмэня».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отправил смайлик с рукопожатием: «Нам очень любопытно, каким способом вам удалось набрать семьдесят пять тысяч очков в подземелье, поэтому мы хотим послать пару человек из гильдии, чтобы поучиться. Это опытные игроки, ты можешь быть в них уверен. Но нам неловко брать у тебя тактику бесплатно, брат, если тебе что-нибудь нужно, просто попроси, и мы заплатим тебе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главы крупной гильдии, Бесшумный листопад был хорошим дипломатом.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улыбаясь, ответил: «Глава, обойдёмся без церемоний, вам не нужно ничего мне отдавать. В нашей команде не хватает людей, и мне не хочется кричать на весь мировой чат в поисках случайных игроков. Новичкам в нашей команде нужно учиться, а вы обещаете прислать экспертов, чтобы они нам помогли, что для меня, в свою очередь,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поневоле призадумался. Сначала он решил, что Танмэнь попросил его прислать игроков в подземелье, чтобы продать им свою тактику, но он не ожидал, что это будет для них бесплатно. Бесплатное обучение — звучит даже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«Я уже говорил вашему шпиону, что могу только научить вас тактике прохождения подземелья. А уж сможете ли вы побить рекорд, будет зависеть от ваших собственных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имеет в виду, что, даже если другие гильдии научатся его тактике, они всё равно не смогут побить его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подвох в том, что, даже если другие игроки используют тот же самый способ прохождения, они не смогут набрать столько же очков? Получается, этот парень ничего не теряет, обучая своей тактике, потому что уверен, что они не смогут побить его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Бесшумного листопада быстро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слишком уверен в себе! Неужели он думает, что его мастерство несопоставимо с экспертами других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спокойно ответил: «Хорошо, заранее спасибо! Как только в полночь обновятся попытки прохождения, наша гильдия отправит двух экспертов Танмэнь пройти с вами подземелье и перенять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«Хорошо, пусть они тогда сразу напишут мне, чтобы я добавил их в группу. Но я учу вас своей тактике бесплатно, и все материалы и снаряжение из подземелья останутся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быстро ответил: «Нет проблем, оставь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сразу же отправился к элитной группе игроков гильдии, чтобы отобрать подходящих кандидатов. Он выбрал двух лучших экспертов Танмэнь: Ветреный и снежный день и Прогулку под дождем. Оба были опытными игроками, оба достигли шестого ранга на арене и к тому же очень много раз проходили подземелья в составе элитной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проинструктировал игроков: «Этот Танмэнь сказал, что он бесплатно научит нас своей тактике. Я думаю, что тут что-то не так. Что за манна небесная? После того, как зайдете в подземелье, глядите в оба и не забудьте записать прохождение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дождем нахмурился: «Этот парень не слишком ли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написал: «Да это просто новорожденный теленок, который не боится тигров! Может быть, он случайно нашел какой-то баг в игре, получил рекорд прохождения и подумал, что это он такой потрясающий. Чего ты испугался? Покажем ему где раки зимуют!»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Лю Чуаня в системном чате в левом нижнем углу экрана внезапно появилось уведомление: «Ваш друг Даос свежего ветра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*ICBC, Industrial and Commercial Bank of China – Промышленно-торговый банк Китая, крупнейший коммерческий банк в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