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Лю Чуань проспал до вечера. Умывшись, он поужинал в столовой, а затем отправился в ближайшее интернет-кафе.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выходные он ещё мог себе позволить такой образ жизни, но с завтрашнего дня так уже не получится. Если утром тебе нужно идти на занятия, ты не можешь засиживаться допоздна, а в университетском общежитии к тому же был комендантский час, после которого внутрь уже не попасть.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придётся как можно скорее покупать ноутбук.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подошёл к банкомату, чтобы проверить баланс своей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дебетовой карте было всего четыре тысячи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карте ICBC*, которую ему дала его мама, Ян Цюнин, изначально лежало пять тысяч юаней на первое время. Первого числа каждого месяца Ян Цюнин обещала давать ещё тысячу юаней на карманные расходы. Вернувшись в университет, Лю Чуань снял пятьсот юаней, чтобы купить предметы первой необходимости, и теперь на его карточке осталось всего четыре тысячи пятьсот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был транжирой. В бытность капитаном команды Хуася, за исключением редких походов поужинать, он каждый день тренировался. Команда обеспечивала еду и жилье, поэтому Лю Чуаню не приходилось много тратиться. Напротив, каждый месяц он тайком давал Лю Сяомэн немного денег на карманные расходы. Лю Чуань считал, что девочек нужно баловать. Как старшему брату, ему нравилось заботиться о своей сестре и было не жалко тратить на неё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он не знает, что нравится молодым девушкам, поэтому может только дать денег, чтобы сестра купила себе всё, что пожелает.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несколько лет участия в соревнованиях Лю Чуань получал зарплату капитана, призовые, различные награды за выигранные матчи, а также проценты с доходов от продаж товаров и брендов, для которых он был рекламным представителем, что в совокупности составило довольно значительную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у него всего лишь миллион на депозите?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Кхе-кхе, это был его способ скрыть свои доходы от всеведующей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Лю Чуань достал из кармана еще одну карту и вставил её в банкомат.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Бриллиантовая карта — на счету сберегательного депозита пять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карту он открыл, когда закончил карьеру, и положил на неё призовые и бонусы, выплаченные ему руководством команды Хуася. На самом деле, Лю Чуань хранил все эти деньги только для того, чтобы иметь стартовый капитал, когда он захочет вернуться в лигу, и у него было достаточно средств, чтобы сформировать новую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профессиональной команды огромное количество расходов: это зарплаты игроков, расходы на проживание и питание, компьютеры, мыши и клавиатуры, оплата поездок на соревнования, расходы на проживание в гостинице и ещё много чего. Если с самого начала не получится найти спонсоров, то за всё придется платить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обычных командах, собранных самими игроками, бюджет формируется вскладчину, а авиабилеты на соревнования каждый оплачивает себе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скопил такую сумму денег в качестве стартового капитала, чтобы с самого начала обеспечить игрокам неплохие условия и подписать с ними официальные контракты, по которым они будут получать зарплату, и всё потому, что он хотел быть не просто капитаном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владельцем клуба.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своими руками создать команду, которая станет визитной карточкой киберспортивного клуба, постепенно развиваться и расширяться, и, если всё получится, даже обратить внимание и на другие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Лю Чуань, как первоначальный инвестор, получит самую большую долю акций клуба и приоритет в принятии решений.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закончит карьеру профессионального игрока, клуб по-прежнему будет принадлежать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он сможет полностью управлять клубом как своим собственным бизнесом, то и родителям будет легче всё это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капитана команды до полноправного босса — вот настоящая цель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Профессиональные игроки обычно не могут участвовать в управлении командой, точнее сказать, независимо от того, насколько хорош игрок, если руководство захочет его уволить, ему придётся собрать свои вещи и уйти. Это чем-то напоминает индустрию развлечений: если самую популярную звезду руководство её компании захочет запретить —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 ты не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хотел стать боссом, быть самому себе начальником и взять всё под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другие люди знали, что у Лю Чуаня есть такие мысли, они определенно посчитали бы его слишком амбициозным…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Лю Чуань чувствовал, что немного амбиций не помешает. Он уже побывал в шкуре человека, отдающего другим людям команду, которую он собственноручно поднимал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депозит в размере пяти миллионов — это не так уж много, но всё ещё достаточно, чтобы создать новую команду и покрыть её первоначальные расходы. По крайней мере, он сможет дать каждому члену команды хорошую зарплату, чтобы каждый игрок, который последует за ним, не нищенствовал.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 хотел брать ни копейки из этих денег, поэтому он копил их целый год в тайне от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оказался в затруднительной ситуации: со сберегательного депозита нельзя было досрочно снять деньги, а на покупку компьютера денег не хватало.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лучшие игровые ноутбуки на рынке стоили больше семи-восьми тысяч. Снять он может чуть больше четырёх тысяч. Если он купит на них ноутбук, в этом месяце ему придëтся сосать лапу… А что, если попробовать у кого-нибудь 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немного подумал, потом достал свой мобильник и отправил СМС: «Собрание уже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пришёл ответ: «Всё закочилась, учитель! Ужинаем! Тут целый стол морепродуктов, всё такое вкусное! Я только что съел пять морских гребешков, трёх больших омаров и четырёх крабов!»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с огромной скоростью строчил в телефоне: «За соседним столиком пьют, Ян Цзянь уже почти в стельку. Жаль, что тебя здесь нет, учитель. Раньше капитаны сильных команд тебя первым спаивали».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предсезонном собрании Сяо Сыцзин поднимал тост за Лю 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Чуань, пощади нас в этом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вторил Шао Цзехан: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капитан Е и капитан Тан брали с них пример, повторяя: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Просим пощады!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Лю Чуаня не было цензурных слов от такого уважения — а вы хоть раз пощадили мою команду?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сегодня ему казалось, что кто-то его проклинает. А это его знакомые пройдохи-капитаны опять пьют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написал: «Лу Сян, не говори о них. У тебя же есть деньги? Можешь мне одолжить десять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На банкете Лу Сян внезапно подавился рыбьей косточкой и сильно закашлялся.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Е беспомощно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медленно, ты что, в прошлой жизни умер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Цзехан протянул Лу Сяну стакан воды и похлопал его по спине. Лу Сян долго кашлял, его лицо покраснело, наконец он проглотил рыбью косточку, выпил несколько глотков воды, смущëнно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загляну в уборную…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уборной Лу Сян достал свой мобильник и отчаянно написал: «Это ты, учитель? Ты просишь у меня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улыбнувшись, ответил: «У твоего учителя тоже бывают моменты, когда он гол как сокол».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был в шоке: «Ты ищешь, у кого бы занять денег? А где же всё, что ты заработал? Если я правильно помню, ты несколько сезонов подряд получал титул лучшего игрока. Только этих призовых уже много, разве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спокойно ответил: «Они на сберегательном депозите, я не могу их сейчас 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«Я хочу купить игровой ноутбук, механическую клавиатуру и мышь. Одолжи мне пожалуйста, я верну в конце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Сян почесал в затылке: «Хорошо, я послезавтра возвращаюсь с собрания, давай где-нибудь пересечëмся?»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«Договорились, я угощаю!»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свои финансовые проблемы, Лю Чуань радостно вернулся в интернет-кафе и сел за компьютер.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и Ли Сян уже были в сети, а Даоса свежего ветра пока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но Семь снежных ночей Цинь Е тоже была онлайн. Поскольку Цинь Е был на банкете, очевидно, за него играл Ли Сян. У его аккаунта закончились попытки прохождения подземелья, поэтому он зашёл под учёткой Цинь Е, чтобы ещё раз пройти подземелье и подняться до тридцать второго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увидел, что Ли Сян всё ещё был в подземелье, поэтому он написал в личку У Цзэвэню: «Жёнушка, во сколько вы начали?»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 «В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пришли аж за три часа до Лю Чуаня, который сегодня слишком долго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написал: «Если тебе скучно, давай сходим в обычное подземелье. Я покажу тебе несколько раз, как его проходить, а потом попробуешь сыграть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понятия не имел, как трудно зачищать подземелье в одиночку, поэтому он согласился: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действительно задал себе высокую планку. Будучи новичком, он сразу же начал играть вместе с экспертом. Пройти подземелье в одиночку — другие были бы в шоке от такого предложения, но он подумал, что это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с Лю Чуанем вошли в подземелье. Мобы в обычном подземелье были не такие сильные, как в героическом. У них не было никаких сюрпризов, можно было просто нападать на них и убивать. Боссы тоже были не слишком сложные и давали очень мало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процессе прохождения Лю Чуань подробно объяснял ему, что нужно делать, и им двоим потребовалось чуть больше десяти минут, чтобы пройти обычное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заход Лю Чуань уже не трогал мобов, а стоял в стороне и наблюдал за У Цзевэнем, который сражался в одиночку.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Бедного маленького Пять ядов окружило множество мобов, и он, истекая кровью, отчаянно сражался за свою жизнь. Только когда он был почти при смерти, Лю Чуань помог ему убить несколько мобов, чтобы спасти маленького Пять 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знал, что Лю Чуань специально тренирует его, поэтому ничего не сказал и продолжал молча сражаться с мобами, пытаясь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тренировок У Цзевэнь, наконец, овладел тактикой сражения с толпой мобов.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Способность У Цзевэня схватывать на лету поражала воображение. Войдя в подземелье в третий раз, он кое-как смог пройти его самостоятельно. Хоть это и заняло двадцать минут, но он был новичком! Никто бы не поверил в то, что новичок вообще способен в одиночку зачистить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написал: «На этот раз я с тобой не пойду, иди один, обращай внимание на детали, которые я тебе только что рассказал, следи за перезарядкой умений и постарайся понять, сможешь ли ты зачистить его за пятнадцать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написал: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пятнадцать минут У Цзевэнь вышел из подземелья с двумя синими оружиями в руках и отдал их Лю Чуаню.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спросил: «Можно ли пройти его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Цзевэнь ответил: «Я сделал всего несколько маленьких ошибок, без них можно улучшить время примерно на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написал: «Попробуй ещё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 чтобы пройти подземелье в четвертый раз, у него действительно ушло четырнадцать минут и тридцать секунд. У этого парня от природы был острый нюх на всё, что связано с числами.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парней болтали, пока зачищали обычное подземелье. У Цзевэнь собирал вокруг себя монстров, убивал их, сражался с боссами в одиночку и потихоньку набирался опыта в умениях Пяти ядов и соблюдении ритма зачистки подземелья.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семи вечера Ли Сян, наконец, пять раз раз прошёл героическое подземелье за Эмей. Он так устал, что его чуть не тошнило, и он пожаловался в групповой чат: «Только что я под учёткой Е-Е проходил подземелье со случайными игроками. Они все ненормальные, творился какой-то хаос, меня несколько раз чуть не убили, в итоге мы его сорок минут зачищали…»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«Героические подземелья со случайными игроками всегда такие. Раз вы его всё-таки прошли — получается, ты 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ответил: «Точно, я не сдержался. Толпа новичков, на втором боссе никто не знает, как контролировать миньонов, которые лечат босса. Били его, били, а у него всё ещё сто процентов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поднял большой палец вверх: «Неплохо! Ты тоже научился командовать?»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сказал с улыбкой: «Капитан, вы — хороший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осознал, насколько хорош был этот эксперт Танмэнь в командовании. Слишком сложно было даже немного подобраться к его уровню.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Сян не мог дождаться полуночи, когда обновится количество доступных попыток, чтобы ещё раз сходить с ним в героическое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Лю Чуаня в левом нижнем углу экрана появилось всплывающее окошко личных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Писал Бесшумный листопад: «Приветствую, эксперт! Я глава гильдии Чанъань на седьмом сервере, Бесшумный листопад».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написал: «Извини, я раньше не знал, кто вы такие. Я думал, вы — альты из гильдии Цисинцао, поэтому отправил шпиона, чтобы вас проверить. Повеселил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и ответил: «Ничего,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написал: «Ты сказал, что, после того как вечером обновятся попытки входа в подземелье, ты сможешь взять с собой людей из нашей гильдии?»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ответил: «Да, лучше всего подойдут два эксперта Танмэня».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отправил смайлик с рукопожатием: «Нам очень любопытно, каким способом вам удалось набрать семьдесят пять тысяч очков в подземелье, поэтому мы хотим послать пару человек из гильдии, чтобы поучиться. Это опытные игроки, ты можешь быть в них уверен. Но нам неловко брать у тебя тактику бесплатно, брат, если тебе что-нибудь нужно, просто попроси, и мы заплатим тебе за обучение».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от главы крупной гильдии, Бесшумный листопад был хорошим дипломатом.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улыбаясь, ответил: «Глава, обойдёмся без церемоний, вам не нужно ничего мне отдавать. В нашей команде не хватает людей, и мне не хочется кричать на весь мировой чат в поисках случайных игроков. Новичкам в нашей команде нужно учиться, а вы обещаете прислать экспертов, чтобы они нам помогли, что для меня, в свою очередь, очень выгодно».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Президент поневоле призадумался. Сначала он решил, что Танмэнь попросил его прислать игроков в подземелье, чтобы продать им свою тактику, но он не ожидал, что это будет для них бесплатно. Бесплатное обучение — звучит даже слишком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сказал: «Я уже говорил вашему шпиону, что могу только научить вас тактике прохождения подземелья. А уж сможете ли вы побить рекорд, будет зависеть от ваших собственных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оторопел.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имеет в виду, что, даже если другие гильдии научатся его тактике, они всё равно не смогут побить его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подвох в том, что, даже если другие игроки используют тот же самый способ прохождения, они не смогут набрать столько же очков? Получается, этот парень ничего не теряет, обучая своей тактике, потому что уверен, что они не смогут побить его рекорд?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Бесшумного листопада быстро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слишком уверен в себе! Неужели он думает, что его мастерство несопоставимо с экспертами других гильдий?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спокойно ответил: «Хорошо, заранее спасибо! Как только в полночь обновятся попытки прохождения, наша гильдия отправит двух экспертов Танмэнь пройти с вами подземелье и перенять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Чуань улыбнулся: «Хорошо, пусть они тогда сразу напишут мне, чтобы я добавил их в группу. Но я учу вас своей тактике бесплатно, и все материалы и снаряжение из подземелья останутся у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быстро ответил: «Нет проблем, оставь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сразу же отправился к элитной группе игроков гильдии, чтобы отобрать подходящих кандидатов. Он выбрал двух лучших экспертов Танмэнь: Ветреный и снежный день и Прогулку под дождем. Оба были опытными игроками, оба достигли шестого ранга на арене и к тому же очень много раз проходили подземелья в составе элитной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Бесшумный листопад проинструктировал игроков: «Этот Танмэнь сказал, что он бесплатно научит нас своей тактике. Я думаю, что тут что-то не так. Что за манна небесная? После того, как зайдете в подземелье, глядите в оба и не забудьте записать прохождение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Прогулка под дождем нахмурился: «Этот парень не слишком ли много о себе возомнил?»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Ветреный и снежный день написал: «Да это просто новорожденный теленок, который не боится тигров! Может быть, он случайно нашел какой-то баг в игре, получил рекорд прохождения и подумал, что это он такой потрясающий. Чего ты испугался? Покажем ему где раки зимуют!»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 Лю Чуаня в системном чате в левом нижнем углу экрана внезапно появилось уведомление: «Ваш друг Даос свежего ветра онлайн».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*ICBC, Industrial and Commercial Bank of China – Промышленно-торговый банк Китая, крупнейший коммерческий банк в КНР.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http://bllate.org/book/15720/1406724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