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Чуань и Цзян Шаоцин ушли вдвоём в подземелье, чтобы подуэлиться, а У Цзевэнь и Ли Сян каждый по отдельности зачищали обычные подземелья, пока не наступила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Ежедневный счётчик доступных прохождений в подземельях обновился, и Ли Сян спросил в групповом чате: «Уже двенадцать, нам пора бы собраться вместе проходить героические подземелья. Не хватает двух человек. Позвать кого-нибудь в мировом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«Не зови никого, сегодня придут эксперты из гильдии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засомневался: «Вчера были Цисинцао, а сегодня уже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и сказал: «Глава послал их изучать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Лю Чуань получил два запроса на вступление в группу, один от персонажа Прогулка под дождём, другой от персонажа Ветреный и снежный день, оба играли за школу Танмэнь.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принял их запросы и написал в групповой чат: «Эксперты из гильдии Чанъань, верно? Глава предупредил, что я беру вас проходить подземелья, но не буду делиться снаряжением и материалами?»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Прогулка под дождём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Ветреный и снежный день сказал: «Не страшно, у нас полный комплект фиолетового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вышло, что лучшие гильдейские эксперты бегут к ним со всех ног  бесплатно поработать?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Лю Чуань уже давно всё просчитал.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постоянной группе не хватало игроков. Если они хотели проходить подземелья, то им нужно было каждый раз искать людей в мировом чате, что было крайне проблематично: никто не мог поручиться за уровень игры случайного прохожего. Самым надёжным вариантом, таким образом, оказывались эксперты из элитных групп основных гильдий. Заодно и Цзевэнь, и Ли Сян могли бы многому научиться у опытных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написал в групповой чат: «Двое экспертов Танмэнь, я хочу вывести нашу группу на новый рекорд. Не вздумайте халявить, я за вами слежу. Если DPS будет меньше десяти тысяч, я вас выгоню и попрошу у главы других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Ветреный и снежный день потерял дар речи: «Потом посмотрим на статистику, я в подземельях не сачкую!»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Прогулка под дождём сказал: «Не ждём халявы,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Ветреный и снежный день написал в личку своему младшему товарищу: «Давай-ка покажем, на что мы способны! Пусть сначала посмотрит на наш DPS, а потом насмехается!»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Прогулка под дождём ответил: «Согласен, лучше подождём статистики, и тогда ему станет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Подначивание Лю Чуаня сработало, он улыбнулся и сказал: «Заходим».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человек вошли в подземелье. Лю Чуань быстро объяснил в чате, кто что делает, и оба Танмэня остались в недоумении: «Их команде не нужен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приглашённых игроков без остановки сражались с монстрами, параллельно включив в игре голосовой чат, чтобы шушукаться в нём в тайне от остальных членов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хрена себе! Я думал, Пять ядов будет лечить! Но Пять ядов тоже прыгнул на крышу, чтобы убивать мобов, – сказал Ветреный и снежный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ясно, почему мы можем побить рекорд. Пять дамагеров в группе конечно же более эффективны, чем четыре дамагера и лекарь, – ответил Прогулка под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проблема в том, что, если лечения не будет, Мастер может не удержать мобов!.. Блин! А этот Шаолинь хорош, он сам держится на красных зельях! Как думаешь наши мастера так смогут? – воскликнул Ветреный и снежный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немного потренируются, должны суметь, – ответил Прогулка под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Ветреный и снежный день продолжал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стиль игры действительно решает много проблем. Стиль игры нашей гильдии – четыре сильных дамагера, один танк и один хил, таким составом мы зараз зачищаем шестёрку мобов. А эти ребята дамажат издалека, забравшись на крышу, так действительно выходит намного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Прогулка под дождём с ним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интересно! Ты же включил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Включил, не переживай! Глава так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молчаливому взаимодействию четверых игроков постоянной группы и тяжёлой работе двух приглашённых экспертов их команда быстро зачистила мобов и начала сражаться с первым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Ветреный и снежный день продолжал восклицать: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Танмэнь что, прыгнул за спину боссу, чтобы выстрелить из тайного оружия? Сколько уже стаков кровотечения?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 ответил ему Прогулка под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Ветреный и снежный день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Этот стиль игры супер крутой! Давай с тобой попробуем, когда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боссе Ветреный и снежный день продолжал охреневать: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За те пять секунд, что длится умение Шаолиня «Спасает всех живых», сколько же успел надамажить этот Танмэнь?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Прогулка под дождём в правой части экрана открыл панель со статистикой урона и сразу же ощутил благоговение...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подождём статистики, и тогда ему станет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Добрая слава останется в веках: DPS (20 118)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Ветреный и снежный день: DPS (10 789)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Прогулка под дождём: DPS (12 479)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верно, статистика говорит, что тут есть чего стыдиться! Урон одного этого Танмэня – это почти что сумма урона Прогулки под дождём и Ветреного и снежного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не могли не покраснеть. Выглядело это так, как будто два Танмэня катались лицом по клавиатуре и занижали статистику...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Прогулка под дождём кашлянул и сказал: «Урон этого Танмэня как-то жестковат».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Ветреный и снежный день также сказал: «Супер жёсткий! Первый раз вижу, чтобы так играли за Тайное оружие! Он прожимает четыре навыка одновременно? Откуда у него так много тайного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Прогулка под дождём сказал: «Это эксперт!»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Ветреный и снежный день был подавлен: «Он один дамажит как мы двое, это экспертище!»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как раз капитан напечатал в групповой чат: «Вы двое, не халтурьте, посмотрите на свой урон, вы там что, по клавиатуре катаетесь?»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Прогулка под дождём: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Ветреный и снежный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игроков в расстроенных чувствах отчаянно сражались с боссом, наблюдая за панелью статистики, которая показывала их тщетные попытки за ним угнаться, и слезы текли по их 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пристыдить его, но в итоге только сами опозорились...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второй босс тоже пал. Одновременно с этим в мировом чате появилась дорожка золотых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игроков: Добрая слава останется в веках, Топь в густой мгле, Мастер у которого есть мечта, Даос свежего ветра, Прогулка под дождём, Ветреный и снежный день побили рекорд героического подземелья Ночное расследование в зале прославленных мечников! Получено семьдесят шесть тысяч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Ветреный и снежный день охренел и со злости ударил рукой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Я забыл, что мы за рекордом пришли. Мы вдвоём старались изо всех сил, чтобы не проиграть по дамагу, и в итоге побили рекорд! Как мы теперь его ещё раз бить-то будем, когда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Прогулка под дождём на мгновение был ошеломлен, а затем до него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Танмэнь специально спровоцировал нас, чтобы мы как можно больше дамажили, да? Просто взял на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набраться опыта в зачистке подземелья, а в итоге выложились по-полной, побили рекорд, и их обоих чуть не вырвало кровью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и написал: «Мастер, иди, прикоснись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Ли Сян «понравился боссу», ему доверили важную роль – собирать лут каждый раз, когда они проходили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не церемонясь шагнул вперёд, чтобы прикоснуться к сумке, и на экране появилось сообщение со списком наград: длинный меч для Удана, когти для Эмэй, веер для Сяояо, одеяния с защитой от заклинаний, обувь с прибавкой к скорости, ожерелье, увеличивающее запас маны, кольцо, увеличивающее вероятность попадания...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побитый рекорд награда в виде снаряжения была очень щедрой.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они получили много золотых монет, опыт и очень редкие оранжевые и фиолетовые материалы. Также выпали камни стихий третьего уровня – Металл, Дерево, Вода, Огонь, Земля – по пятьдесят штук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Прогулка под дождём и Ветреный и снежный день смотрели на множество выпавших наград и истекали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идея кому-то бесплатно помочь побить рекорд обернулась сплошной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ничуть не стесняясь, собрал все награды в свою сумку и сказал с улыбкой: «У всех четверых уже собрано фиолетовое снаряжение, не похоже, что это нам пригодится, выложу их в магазине на продажу. Материалы буду хранить у себя. Ребята из Чанъань, спасибо вам! Вы уже пойдёте докладывать результаты или ещё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Прогулка под дождём: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Ветреный и снежный день был подавлен: «Мы, пожалуй, пойдём, всем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«Пока, не халявьте там, когда будете с гильдией подземелье проходить!»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Обоих чуть не стошнило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мировом чате объявление о новом рекорде, Бесшумный листопад тут же отправил сообщение: «Как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Ветреный и снежный день не знал, смеяться или плакать: «Глава, отправляю тебе видео. Этот Танмэнь действительно эксперт. Я и Прогулка под дождём сделали всё, что могли, но наш DPS всё равно вполовину меньше,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Бесшумный листопад тоже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обучиться новой тактике в этом подземелье, он послал двух лучших экспертов Танмэнь, а их урон оказался в два раза меньше, чем у того, кто их обучал. Кажется,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Прогулка под дождём спокойно объяснил: «У этого Танмэня очень высокая скорость рук, его урон зависит от состояния кровотечения. Он может наложить до семи или восьми стаков кровотечения за пять секунд, применяя подряд всё тайное оружие, какое у него только есть – беспорядочный стиль игры, во всяком случае, я такого раньше ни у кого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Бесшумный листопад сказал: «Хорошо, пойду изучу видео. Возвращайтесь в подземелье с элитной группой гильдии. Дождик, ты командуешь первой командой, а Ветреный – второй. Используйте их тактику, посмотрим, сколько очков вы сможете набрать».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игрока из гильдии Чанъань сразу же отправились проходить подземелье, каждый со своей собственной гильдейской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 Чуаня из-за недостатка людей в команде сделала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не вытерпел и написал: «Эти два ученика из Чанъань слишком нежные, сбежали после того, как над ними посмеялись разочек, уж парочку раз могли и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«Они – эксперты, записали видео, посмотрят разочек и сообразят, как нужно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сказал: «А мы как дальше? У нас опять людей нет, поискать в мировом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«Не спеши, мне кажется, у нас будут ещё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как только Лю Чуань закончил фразу, в левом нижнем углу его экрана появилось личное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Танец воробья писал: «Привет, мастер, я командир элитной группы гильдии Тунцюэ».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давно знал, что руководство крупных гильдий определенно не сможет спокойно сидеть на месте. Первыми заволновались Чанъань, а вторыми – Тунцюэ.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ответил смайликом: «Привет, командир, в чëм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Танец воробья сказал: «Не буду ходить вокруг да около. Рекорд, который вы поставили, какой-то слишком большой. Я помню, что вчера вы взяли семьдесят пять тысяч, а сегодня снова побили свой собственный рекорд, уже семьдесят шесть тысяч. На целую тысячу очков... Этот результат сильно выше, чем рекорды на других серверах, какую тактику ты использовал? Можешь дать нам гайд?»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командир довольно прямолинеен.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новых игроков не волнуют результаты прохождения подземелий на раннем этапе игры. Игроки зачищают подземелья только для того, чтобы набрать побольше опыта и прокачать уровень. В этой игре для того, чтобы как можно быстрее полностью прокачаться, необходимо комбинировать прохождение квестов и подземелий.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больших гильдий всё по-другому. У них есть элитные команды, которые ставят рекорды подземелий, а система вознаграждает их очками опыта гильдии, которые нужны для повышения уровня гильдии. Кроме этого, за зачистку подземелья можно получить плавающие награды. Только команды, набравшие определенное количество очков в подземелье, могут получить драгоценные оранжевые материалы, а командам с плохими результатами оранжевых материалов не дают. Поэтому большинство крупных гильдий уделяют большое внимание рекордам прохождения низкоуровневых подземелий из-за наград в виде дополнительных очков гильдии и редких материалов и не упускают шанса посоревноваться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Подземелья в игре не изменяются, и эксперты в онлайн-игре объединяются, чтобы найти наилучшую тактику для прохождения того или иного подземелья, поэтому результаты прохождения обычно не сильно отличаются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же внезапно настолько сильно улучшил рекорд, давая понять, что есть новая тактика, поэтому главы крупных гильдий были озадачены, размышляя о том, что же это может быть за новый способ прохождения.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Лю Чуань не отвечает, Танец воробья проявил инициативу и выложил карты на стол: «Мастер, можешь научить нас тактике? Ты ветеран и должен знать, что мы хотим взять рекорд в основном из-за очков опыта гильдии. Мы можем отдать тебе любой оранжевый материал из награды за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Выбрать любой материал оранжевого цвета? Это и впрямь соблазнительное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и быстро напечатал: «Нам четверым не нужны материалы, и так некуда их девать. Но у меня есть другое условие: вы бесплатно даёте мне самых сильных Нищего и Минцзяо из вашей гильдии Тунцюэ, а я вас бесплатно научу. Что думаешь,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Танец воробья впал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Сильнейшие Нищий и Минцзяо? Настолько элитные эксперты нужны, чтобы пройти подземелье тридцатого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сказал: «Это подземелье можно пройти за десять минут, просто дай нам в помощь гильдейских экспертов, один раз с ними попробуем, и всё. Ты же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Танец воробья всё ещё сомневался, он быстро принял решение: «Нет проблем, сейчас их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Танец воробья рассказал об этом руководству гильдии, все были очень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гильдии Поющий в терновнике хмуро спросил: «Зачем ему сильнейший Минцзяо и Нищий? Этот рекорд подземелья взят с помощью Минцзяо и Нищего?»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Замглавы гильдии Пёстрый попугай тоже не поверил: «Не хочет денег и материалов? Готов учить бесплатно? Какой-то он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Поющий в терновнике решил: «Я лично с ним встречусь. Попугай, ты – со мной, посмотрим,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группе Лю Чуаня присоединились два человека: Поющий в терновнике, глава гильдии Тунцюэ (сильнейший Минцзяо в гильдии), и замглавы Пёстрый попугай (самый сильный Нищий в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Чуаню рассмеялся, когда увидел имена обоих игроков. Глава и замглавы лично помогают им проходить подземелье тридцатого уровня. Какой звëздный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написал в личку У Цзэвэню: «Ты же ещё не встречал сильных Минцзяо и Нищих? Двое ребят, которые присоединились к нашей группе, очень хорошо играют за Минцзяо и Нищего. Как начнём, внимательно к ним присмотрись».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ответил: «Знаю, запишу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скопировал своë сообщение и отправил его Ли Сяну.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Лю Чуань раздал указания в личке, он вернулся в групповой чат: «Глава и замглавы пришли лично,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Поющий в терновнике отправил смайлик: «Мастер, вы просили Минцзяо и Нищего, чтобы помочь зачистить это подземелье? Обязательно нужен сильный состав с Минцзяо и Нищим?»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честно ответил: «Нет-нет, я пригласил вас, потому что на этом сервере вы первоклассные Минцзяо и Нищий. Никогда не видел крутых Минцзяо и Нищего, решил взглянуть одним глазком».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Поющий в терновнике: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Пёстрый попугай: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Позвал нас, чтобы на нас попялиться? Мы, по-твоему, гориллы в зоопарке, что ты решил взглянуть одним глазком?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свежего ветра промолчал, потому что он был очень воспитанный, но про себя подумал, что капитан Чуань перегибает палку. У самого людей в группе не хватает, а он зовет экспертов из крупных гильдий, чтобы помочь бесплатно зачистить подземелье, да ещё и специально выбирает сильнейших игроков, чтобы двое новичков смотрели и 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это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дальновидный или слишком ушлый?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http://bllate.org/book/15720/1406729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