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Чуань сражался на дуэли с экспертами из разных гильдий, У Цзевэнь и Ли Сян добросовестно записывали всё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эксперты покинули группу, Лю Чуань написал в чат: «Сегодня записали много видео, не спешите их смотреть, сначала загляните на официальный сайт и изучите описание основных умений тех школ и направлений, что вы сегодня видели, для того чтобы понять, для чего они используются, и только после этого открывайте видео. Сначала смотрите дуэль, снятую со стороны, и только потом видео от первого лица, которое я вам скинул».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Цзевэнь добросовестно ответил: «Понятно».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тоже был очень счастлив, потому что не ожидал, что мастер действительно будет так серьёзно учить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Шаоцин предложил: «Так много записей замучаешься по почте отправлять, давайте создадим общую группу, чтобы в ней делиться файлами?»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поразмыслил и решил, что в будущем действительно будет неудобно отправлять друг другу различные материалы. Гораздо удобнее будет создать группу в QQ с общим доступом, чтобы все могли свободно скачивать оттуда необходимые файлы, в этом смысле вдумчивость Даоса пришлась очень в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сказал: «Погоди, сейчас всё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открыл QQ, создал новую группу, назвал её «Какая разница*» и отправил номер группы в групповой чат, чтобы трое игроков могли к ней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 Цзевэнь присоединился к группе, он специально сменил свой ник на Топь в густой мгле, а потом зашёл в раздел с файлами группы, чтобы скачать оттуда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Сян был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путь ваш будет гладким**?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и ник, и аватарка очень знакомые, реально?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недолго думая дважды кликнул по аватарке создателя группы, и действительно, ему открылся личный чат, в котором он увидел два последних сообщения из своей переписки с наставником: «Хватит болтать, иди фармить!» и «Хорошо, Наставник!»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этот человек и есть его наставник Пусть путь ваш будет гладким?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отправил в группу целую строку испуганных смайликов: «Наставник???»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аж вспотел!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да как так-то, не сменил учётку и тут же спалился!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Написал с того же QQ, как теперь это объяснишь, не скажешь же, что это мой младший братец играл в моём QQ?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Лю Чуань просто признался прямо тут же в группе: «Ладно, ученик, я и правда твой наставник».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испуганно спросил: «Тогда зачем ты взял себе ник Добрая слава останется в веках и притворялся, что меня не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сказал, не меняясь в лице: «Я пошёл на новый сервер, чтобы учить тебя, но решил, что ты меня испугаешься, поэтому я завёл второй аккаунт и играл с тобой, чтобы лично тебя наставлять».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похоже на правду, но как будто бы что-то тут не сходится…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ты пришёл на новый сервер, чтобы учить меня, а потом как-то так между прочим взял и женился на моём лучшем друге, что за хрень!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отправил в группу ряд смайлов с горящим черепом: «Пришёл на новый сервер прокачать ученика и украл его друга, чтобы на нём жениться, ну ты прям большой души человек, наставник!»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сказал с улыбкой: «В большой семье клювом не щёлкай, я что ли выбрал твоему другу Пять ядов облик знойной красотки?»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Цзевэнь: «То есть это я виноват?»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сказал: «Нет, это был точно не ты. Ясно как день, что это Мастер с мечтой*** тебя подбил создать женского персонажа. Потому что только такому одарённому человеку, как Мастер с мечтой, могла прийти в голову такая дурацкая идея».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Сян: «То есть ты говоришь, что это я виноват?»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Чуань: «Конечно!»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Сяна чуть кровью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прямо передо мной — хороший наставник, который взял жену и забыл об ученике!****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улыбнулся и сказал: «Раз уж меня раскрыли и мне больше не нужно прятаться, то так уж и быть, дорогой ученик, с этого момента можешь послушно называть меня наставником!»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добавил: «Если не хочешь, я тебя тут же из учеников изгоню».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продолжал накидывать: «Может, тебе кажется, что я недостаточно компетентен? Могу тебя ещё пару раз наказать для верности».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Сяну нечего было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всё ещё чувствовал себя несколько шокированно и даже подавленно, мысль о том, что его наставник, настоящий эксперт, действительно пришёл на новый сервер, очень обрадовала Ли Сяна. Получается, что их капитан Танмэнь — на самом деле его наставник, чего удивляться, что он такой сильный! Мой наставник — супер-крут, и если хорошенько поразмыслить, это очень даже неплохо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сказал: «Хорошо, наставник, давайте вместе проходить подземелья!»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сказал: «Точно-точно, наставник столько тащил тебя в подземельях, а мой строптивый ученик всё ещё мне не поклонился!»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сказал: «Достопочтенный наставник, пожалуйста, примите мой поклон!»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продолжал шутить: «Кстати, поклонись ещё жене своего наставника».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кинул взгляд на У Цзэвэня и обнаружил, что этот невозмутимый ботаник уже начал штудировать видеозаписи.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бессовестный наставник его ни дразнил, Цзевэнь по-прежнему его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Сияющий нимб, который в его сердце носил божественный Чуань, сползал всё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У Цзевэнь досмотрел видео и спокойно прервал болтовню ученика и его наставника: «У нас осталась одна попытка входа в подземелье на сегодня, ещё пойдём?»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тоже задал вопрос: «Итак, Чанъань, Тунцюэ, Госэ и Фэнхо — четыре гильдии уже прислали своих экспертов. Кто-нибудь ещё остался?»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Шаоцин ответил: «Ещё Хуася и Лохуаци с нами не связывались».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тоже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Хуася и Лохуаци до сих пор молчат?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восьми командных гильдий на новом сервере Цисинцао были бестолочами в подземельях, а Шентан просто не любили в них ходить. Эти две PVP-гильдии специализировались только на арене. Оставшиеся шесть гильдий играли как на арене, так и в подземельях. Рекорд, который поставил Лю Чуань, выходил из ряда вон, поэтому Чанъань, Тунцюэ, Госэ и Фэнхо одна за другой связались с ним, но Хуася и Лохуаци до сих пор не объявились.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не мог ничего сказать про гильдию Лохуаци, поскольку никак с ними не был связан, но он точно знал, что Хуася придавали большое значение результатам прохождения подземелий. Прошли целые сутки с тех пор, как был установлен такой невероятный рекорд, а они до сих пор ничего не предприняли…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Чуань пребывал в раздумьях, в левом нижнем углу его экрана выскочило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Речной город писал: «Привет, я Речной город, глава гильдии Хуася на седьмом сервере Клич водного дракона провайдера Электросеть. У тебя найдётся минутка? Я бы хотел кое-что с тобой обсудить».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ловца и зверь бежит!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улыбнулся и написал: «Глава, вы что-то припозднились! Когда все гильдии уже закончили, вы только собираться начали?»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Речной город отправил смущённый смайлик: «Мы всё это время совещались, поэтому чуток подзадержались…»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сказал: «Ладно, тактика всё ещё бесплатная, но мне нужен ваш самый сильный игрок Кнута Пяти ядов и самый крутой Танмэнь Тайное оружие».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Речной город сказал: «Минуту, сейчас всё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Хуася, судя по всему, уже получил некоторую информацию от своих шпионов, поэтому он не стал спрашивать зачем, а просто пошёл собирать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 группе присоединились То весна с цветами, то осень с луной и Прошлой ночью я снова на башню всходил.*****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гильдии Хуася уважало классическую литературу: для своих ников они часто брали строки из стихотворений жанра «ши» эпохи Тан и «цы» эпохи Сун. Речной город, имя главы гильдии на седьмом сервере провайдера Электросеть, было названием мелодии, на которую писались стихотворения жанра «цы».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родные ники, Лю Чуань не смог удержаться от смеха и отправил в чат целую серию хлопающих в ладоши смайликов: «Добро пожаловать, замглавы Хуася!»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подозревающие У Цзевэнь и Ли Сян оба отправили приветственные смайлики в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Цзян Шаоцин почувствовал себя в щекотливой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бывший профессиональный игрок, Цзян Шаоцин был немного знаком с атмосферой соперничества в крупных командах профессионального круга. Всё-таки капитан Чуань — бывший капитан команды Хуася, почему же, глядя на менеджеров гильдии Хуася, он как будто бы совсем не был против их участия?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Чуань всё ещё был капитаном Хуася, тактика команды, естественно, была выстроена вокруг Лю Чуаня и урона, который наносили его марионетки, другие же члены команды обеспечивали ему прикрытие. Иногда эта тактика оборачивалась массовыми жертвами, вплоть до того, что все пятеро товарищей по команде Лю Чуаня погибали и он оставался один против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Чуань, несмотря на свой несомненный талант, многого достиг благодаря помощи своих товарищей и сотрудничеству в их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Лю Чуань уже стал божественным игроком, он, в свою очередь, не забывал помогать своим товарищам по команде. Будучи капитаном команды Хуася, он нашёл и вырастил много мастеров высшего класса. Помимо Лу Сяна, которого приняли в команду Тунцюэ, были и другие высококлассные эксперты, трое из которых сейчас играют в Хуася: нынешний капитан команды Лян Хайбинь и игроки основного состава Сюй Мо и Ю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Хайбинь играл Цицзун Уданом, и его стиль игры был относительно мягким, олицетворяя выражение «мягкость преодолевает силу»: его заклинатель постоянно кайтил противников, замедляя и замедляя их до тех пор, пока их не начнёт рвать кровью. Сюй Мо играл Длинным кнутом Пяти ядов: его персонаж танцевал с длинным кнутом в руке, пока у противника не начинало рябить в глазах; его стиль игры был быстрым и гибким, а на счету было огромное количество побед. Ю Ян перенял у Лю Чуаня стиль игры за Кукловода Танмэня, так что его уровень не мог быть плох по определению.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троих игроков, воспитанных Лю Чуанем, почти все ветераны команды Хуася завершили карьеру, и теперь в лиге оставался только один божественный игрок поколения Лю Чуаня — Се Гуанъи, вице-капитан команды Хуася.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Вице-капитан Се был знаменит своей игрой Танмэнем Тайное оружие. От его атак в спину было очень трудно защититься. Стоит на секунду отвлечься, как вас ждёт смерть от его разрывающих душу гвоздей. Се Гуанъи сопровождал капитана команды Хуася с самого первого сезона. Его персонаж Блики на воде сражался бок о бок с Океан вмещает сотню рек на протяжении всех девяти сезонов.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Блики на воде и Океан вмещает сотню рек играли в стиле кайта, присущего школе Танмэнь, которым они постоянно доводили до слёз множество команд. Они даже получили титул лучших напарников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Се Гуанъи был шиди****** Лю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сплетни распространялись в профессиональном кругу уже несколько лет, но поскольку речь шла о старшем и младшем соучениках, то подразумевалось, что у них должен был быть и наставник. У такого божественного игрока и выдающегося мастера, как Лю Чуань, тоже был наставник? Очень многих волновал этот вопрос, но, к сожалению, пресловутый наставник так и не объявился, к тому же Се Гуанъи никогда публично не называл Лю Чуаня шисюном, поэтому этот загадочный слух потихоньку забылся.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 группе присоединились два замглавы гильдии Хуася, Лю Чуань перестал управлять своим персонажем и взялся играть роль хорошего учителя: «Первый босс не накапливает ненависть, поэтому, когда она преследует других игроков, Танмэнь может следовать за ней и метать ей в спину тайное оружие…»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игрока сражались с мобами и молча слушали все указания Лю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Прошлой ночью я снова на башню всходил внезапно спросил: «Эксперт, а ты почему не сражаешься?»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улыбнулся и ответил: «Раз уж вы пришли ко мне за тактикой, лучше я вам подробненько всё расскажу».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спросил: «А другим гильдиям ты дал эту же тактику? Вы именно с ней рекорд поставили?»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ответил: «Если не веришь, можешь спросить моих друзей или ребят из других гильдий, мы всегда так играли».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тут же написал: «Точняк, каждый раз так проходим. Только у вас двоих из Хуася урон какой-то маленький. В этот раз дольше всех подземелье проходим. Уже двадцать минут прошло…»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весна с цветами, то осень с луной сказал: «Эй, мы отвлекались, слушая лекцию капитана».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одну минуту подземелье было наконец зачищено.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сказал: «Ну хорошо, вы оба всё записали на видео? Тогда можем расходиться».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Танмэнь с ником Башня внезапно спросил: «Может, подуэлимся?»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Цзевэнь, и Ли Сян подумали, что капитан собирается снова дуэлиться и уже приготовились записывать видео, но Лю Чуань написал: «Да не, я люблю только подземелья проходить, дуэли не моё, сто процентов проиграю».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сказал: «Ну не факт, давай попробуем».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[Прошлой ночью я снова на башню всходил приглашает Добрая слава останется в веках померяться силами].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[Добрая слава останется в веках отклоняет приглашение].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отправил вопросительные знаки: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отправил смайлики: «Не хочу, чтобы ты меня избивал, я точно не смогу с тобой справиться».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так сказал, не стоило больше настаивать на избиении младенцев. Двоим игрокам ничего не оставалось, кроме как выйти из группы, так и не предложив ему вступить в гильдию.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глава гильдии Хуася, увидев, что двое его игроков вышли из подземелья, тут же написал в личку: «Вице-капитан Се, тебе удалось понять, кто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Гуанъи хмуро ответил: «Я не понял. За всё прохождение он ни разу не пошевелился. Когда мы закончили, я хотел пригласить его на дуэль, но он отказался. Не было никакой возможности определить его уровень».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Речной город: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Гуанъи сказал: «Этот Танмэнь не прост. Следите за его действиями и дайте мне знать сразу, как что-нибудь обнаружите».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Речной город сказал: «Хорошо, вице-капитан!»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Гуанъи сказал: «Я в столице на предсезонном собрании, в отеле нестабильный интернет, поэтому я отключаюсь».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Речной город поспешил ответить: «Хорошо, вице-капитан, отдыхайте!»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Гуанъи сказал: «Угу, вы тоже не перенапрягайтесь».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игры, Се Гуанъи нахмурился и открыл только что записанное видео из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и до конца подземелья этот Танмэнь Добрая слава останется в веках ни разу не пошевелился, но зато в письменном виде очень подробно объяснял прохождение.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Танмэнь…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Вызывает очень странные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лет изучения формула оценки очков за подземелья была тщательно разобрана игроками. Много экспертов по технике зачистки подземелий были в курсе, что за счёт взрывного урона поверх дебаффа можно серьёзно увеличить набранные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мало кто знал, что эта тактика прохождения Зала прославленных мечников на самом деле была случайно обнаружена Се Гуанъи и Лю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随便 - suíbiàn - Суйбянь - “Какая разница”, точно такое же имя носит меч Вэй Усяня из “Магистра дьявольского культа” Мосян Тунсю.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一马平川 - yīmǎpíngchuān - Пусть путь ваш будет гладким - ник Лю Чуаня в Wechat и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理想大师 - lǐxiǎng dàshī - Мастер с мечтой, Ли Сян себе придумал слишком длинный ник, поэтому Лю Чуань его, недолго думая, сокращает.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 娶了媳妇忘了徒弟 -  qǔ le xífù wàng le túdì - здесь Ли Сян переиначивает идиому 娶了媳妇忘了娘 -  qǔ le xífù wàng le niáng - взял жену и забыл 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 春花秋月何时了 - chūnhuāqiūyuè héshíliǎo - То весна с цветами, то осень с луной, 小楼昨夜又东风 - xiǎolóu zuóyè yòu dōngfēng - Прошлой ночью я снова на башню всходил – строки из стихотворения Ли Юя, полный текст и перевод стихотворения см. в нашем телеграм-канале, ссылку вы найдёте на странице новеллы.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 师弟 - shīdì - шиди - младший соученик, 师兄 - shīxiōng - шисюн - старший соученик.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http://bllate.org/book/15720/1406731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