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ребята обсуждали управление магазином, в левом нижнем углу экрана у них появилось системное уведомление: «Ваш друг [Семь снежных ночей] в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Сяна загорелись глаза: «Е-Е пришла!», и он сразу же отправил ей приглашение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у которого есть мечта] приглашает вас вступить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не успел зайти в игру, как ему тут же прилетело приглашение. Этот Мастер просто неугомонный…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принял приглашение и увидел знакомые ники: Лю Чуань, его жена в игре — Пять ядов и тот самый даос, игравший Тайцзи Уданом, которого он видел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поздоровался: «Всем 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удивился: «В такое время в сети?»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ответил: «Ребята пошли в караоке, а у меня разболелась голова, от нечего делать зашёл в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кивнул: «А. Видел, я создал гильдию на твоём альт-аккаунте, чтобы хранить вещи? Это мы за день нафармили».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открыл хранилище и обомлел: «…Столько всего?»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 «Хороший результат в подземелье — хорошие награды. Ещё нам повезло, попался скрытый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пролистал хранилище, закрыл окно гильдии и скрыл титул «Глава Какая разница какой гильдии».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Цинь Е присоединиться к группе, как Лю Чуаню пришло ещё одно уведомление: «Игрок [Оленёнок-потеряшка], школа Нищих, уровень 15, хочет вступить в вашу группу».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ника Оленёнок-потеряшка у Лю Чуаня дрогнуло сердце, и он тут же принял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сразу появилось сообщение: «Вау! Сколько народу! Кто из них мой наставник? Добрая слава останется в веках?»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ответил: «Конечно, кто ж ещё мог взять такой бесячий 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Оленёнок радостно написал: «Наставник!»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вздохнул: «…А ты откуда взялся?!»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Нищим пятнадцатого уровня с ником Оленёнок-потеряшка безо всяких сомнений был Лу Сян*.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Потеряшка маленький нищий — такого нигде больше днём с огнём не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схватился за голову: «Вы что, все по очереди решили переехать на новый сервер?»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объяснил: «Ребята пошли в караоке, а я не умею петь, вот мы с Е-Е и решили поиграть в интернет-кафе».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 «…В интернет-кафе? Вы совсем ненормальные?»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успокоил его: «Всё в порядке, тут довольно неплохо. Мы сразу поднялись на лифте в VIP-комнату».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сдался: «Ладно, наслаждайся. Нам в полночь нужно будет проходить подземелья».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обрадовался: «Подземелья? Давненько я там не был! В какое пойдёте? Я с вами, наставник!»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слов не было! Почему Цинь Е прихватил с собой этого сорванца?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божественных игрока профессиональной лиги — Лю Чуань, Цинь Е и Лу Сян — собрались в простейшее подземелье тридцатого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вздохнул: «Мы — идём в Зал прославленных мечников. А ты — не путаешься под ногами».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задумался: «Зал прославленных мечников? Вообще его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добавил: «Это подземелье тридцатого уровня. У тебя всего пятнадцатый, ты не успеешь прокачаться».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махнул рукой: «Да пофиг! Возьму другую учётку».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своего Нищего в посёлке новичков и открыл список гильдий. Как и ожидалось, гильдии восьми крупных команд со сравнимым количеством очков занимали первые строчки, и было видно, какая свирепая между ними конкуренция. Само собой, не обошлось без гильдии Тунцюэ, главой которой значился Поющий в терновнике.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Поющий в терновнике работал в штаб-квартире клуба Тунцюэ, и Лу Сян его знал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попросить у него аккаунт тридцатого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в раздумьях почесал затылок, но быстро отбросил эту идею. Капитан Шао не знал, что он зашёл на новый сервер. К тому же, если он попросит аккаунт у гильдии и пойдёт в подземелье с Лю Чуанем, руководству не составит труда догадаться, что за Танмэнь с ним в одной группе, а это может доставить наставнику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простодушным он ни был, но как профессиональный игрок понимал, что нельзя раскрывать чужой альт-аккаунт.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Сян придумал другое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на сайт, торгующий игровыми аккаунтами, ввёл в поиск Улинь и нашёл несколько объявлений о продаже учёток с нового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сервер провайдера Электросеть открылся недавно, и большинство пользователей успели прокачаться только до тридцатых уровней. Такие аккаунты продавались за копейки: студии по прокачке персонажей накручивали их пачками, без материалов, снаряжения и достижений, продавая по пять юаней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пробежался по списку и выбрал симпатичного мальчика-Нищего по имени «Вошь на аркане». Он сразу же связался со службой поддержки клиентов, чтобы купить аккаунт и заменить привязанный к нему номер мобильного. На завершение процесса передачи аккаунта ушло чуть больше десяти минут, и вот он уже счастливый обладатель новой учётки!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игру за Нищего тридцать третьего уровня и написал в личку Лю Чуаню, чтобы тот его добавил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сомневаясь, спросил: «Тридцать третий? В гильдии взял?»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покачал головой: «Нет! Купил в сети пустую учётку. Наставник, у тебя есть снаряжение для нищих, дай мне поносить,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зашёл в магазин, нашёл несколько предметов для Нищих и сказал: «Иди в торговый квартал Цзянлина».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пару раз повернулся вокруг себя: «А где тут Цзянлин?»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и Цинь Е оба потеряли дар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настолько топографический кретин, что даже в игре умудряешься потеряться, просто царь всех кретинов?!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почесал в голове: «Я всегда сразу на арену захожу, давно не играл в онлайн-игру, не помню, где тут какой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вздохнул: «Найди любого извозчика и попроси отвезти в Цзянлин. Как доедешь, открой карту и посмотри, где 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кивнул: «Понял! Скоро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добрался до Цзянлина и встретился со своим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только закончил торговать и, увидев, как маленький Нищий не стесняясь называет Танмэня в групповом чате наставником, не удержался и спросил: «Наставник, а это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«Чуть не забыл представить, это твой шисюн, старший брат по ученичеству».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тут же поздоровался: «Привет, старший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отправил смайлик с рукопожатием: «Ты новый ученик наставника? Привет, второй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этом обращении его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«второй брат» само по себе не было обидным, но после выхода на телевидении «Путешествия на Запад» образ второго брата с большими ушами и круглым животиком, который вечно бегал за Сунь Укуном и ныл: «Старший брат, учителя утащили демоны!» стал нарицательным.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не очень-то хотел, чтобы его называли «вторым братом»! Это имя ассоциировалось с Чжу Бацзе!**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же, наоборот, был очень рад получить младшего брата и, после того как приоделся в снаряжение, которое ему в торговом квартале Цзянлина выдал наставник, тут же подскочил к Ли Сяну и предложил ему подуэлиться.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решил, что его второй брат тоже профессиональный игрок, и, чтобы не опозорить гордое имя старшего брата и не ударить в грязь лицом, он тут же использовал Водяной дракон ныряет в море, кинулся в атаку и комбинацией из приёмов Палка бьёт собаку по голове отправил Ли Сяна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удивился: а младший братец-то, оказывается, слабоват!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тоже был в шоке: он знал, как силён его наставник, но этот новоявленный шисюн просто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написал Лу Сяну в личку: «Он не профессиональный игрок, полегче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уже и сам это понял. Он остановился и серьёзно сказал: «Шиди, у тебя неплохая скорость рук, но когда ты сражаешься в ближнем бою с профи, нужно лучше использовать лёгкие шаги. Иначе такие противники, как наставник, будут просто бегать от тебя, пока не доведут до белого каления».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Лу Сян до сих пор дулся на наставника, потому что ему как бойцу ближнего боя приходилось постоянно преследовать Танмэня, и каждый раз это его дико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написал: «Давай ещё несколько раундов, я покажу тебе, как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 гордостью за ними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сам наставлял этого мальчишку, который стал лучшим Нищим в профессиональной лиге и теперь может не только зорко разглядеть чужие проблемы, но и помочь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был ещё довольно юн и редко занимался наставничеством в команде, эту роль обычно брал на себя капитан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Ли Сяном всё было по-другому!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шиди, младший брат по обучению! Шисюн должен учить своего шиди!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Сян провёл с Ли Сяном несколько раундов, вполне серьёзно разъясняя ему каждый приём. Нищие и Шаолинь сражались в ближнем бою, поэтому Ли Сян довольно легко разобрался в его объяснениях, а уж особенно в том, что касается преследования противников, противников, бьющих с дальней дистанции, поскольку это был очень важный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десятка раундов Ли Сян довольно неплохо прокачался и не удержался от благодарности: «Шисюн, ты просто монстр!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смущённо почесал в затылке: «Не за что. Наставник давным-давно тоже меня так 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Цзэвэнь, внимательно наблюдавший за их дуэлями, не удержался: «Можно мне тоже с тобой сразиться?»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растерялся: «А 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пошутил: «Это моя жёнушка».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тут же отправил смайлик с поклоном: «Здравствуй, жена наставника!»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на автомате пропустил шутку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рассмеялся: «Давайте, сыграйте пару раундов».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отправил вызов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Пять ядов была женским персонажем да ещё и женой наставника в игре, поэтому обычный ученик постеснялся бы её избить. Но Лу Сян был бесхитростным: если уж он начинал сражение, то пощады не жди. Одна серия ударов — и У Цзэвэнь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Проигравший У Цзэвэнь поправил очки и спокойно сказал: «Ещё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никогда раньше не сражался с Нищими и ещё не знал их навыков, поэтому драться ему было довольно сложно, и он, как и Ли Сян, проиграл все десять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относился к PvP с полной серьёзностью и никогда не поддавался. Все десять раундов он закончил одной серией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Цзэвэнь просто остановился и констатировал: «Я правда не могу ничего сделать, ты слишком быстрый, я не успеваю реагировать».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сказал: «Наставница, твой стиль немного похож на божественного Луня! Жертвенный стиль у тебя хорошо получается, но на тридцатом уровне тебе доступны только два питомца, на их воскрешение уходит слишком много времени, так ты меня не одолеешь».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подбодрил его: «Всё верно, Пять ядов полностью раскрывается только на семидесятом уровне. Когда у него становится пять питомцев, его очень сложно одолеть. Не унывай, ты ещё новичок, а мой ученик много лет играет, ты достойно против него держался».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Цзэвэня за стёклами очков засияли, и он сказал Лу Сяну: «Я как следует изучу школу Нищих, и, когда возьму максимальный уровень, сразимся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тоже добавил: «Я тоже вернусь, когда возьму максимальный, и давай снова сразимся!»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обрадовался: «Хорошо, увидимся на поле боя!»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внезапное появление Лу Сяна разожжёт боевой дух в обоих его подопечных!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наблюдал за всеми дуэлями со стороны и с каждой минутой удивлялся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Нищий был невероятно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Нищие, как ближние бойцы, отличались яростным и агрессивным стилем. Маленький Нищий по имени «Вошь на аркане», с милой очаровательной внешностью с невероятной скоростью размахивал своей палкой, так, что глаза разбегались от его молниеносных комбинаций. Что говорить про Пять ядов и Шаолиня, если сам Цзян Шаоцин вряд ли продержался бы против него больше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Нищий называет Лю Чуаня наставником…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Шаоцин осмысливал свою догадку, в правом нижнему углу экрана замигал личный чат с Лю Чуанем: «Нищий — это Лу Сян, а Эмэй — Сумерки. Догадался?»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— это божественный Лу Сян, а не сделавшая ни шага Эмэй — богиня Сумерки?!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написал: «От нечего делать зашли поиграть на новый сервер. Не хочешь с ними сразиться?»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смутился: «Ночью богиня Сумерки уже заходила, мы разок сыграли и я продул вчистую».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рассмеялся: «Не переживай. Ты только что начал пробовать направление Тайцзи, его стиль игры — это поддержка в командных боях. В соло он слабоват, так что ему проиграть —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капитан и был прав, Цзян Шаоцин всё же понимал, что между ним и божественными игроками всё ещё лежала целая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Сян, оставшись без противников, повернулся к Цинь Е: «Е-Е, давай подуэлимся!»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закатил глаза: «Дуэли, дуэли, дуэли… Ты только и знаешь, что дуэлиться. Я зашёл в онлайн-игру отдохнуть, а не с тобой махаться».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почесал голову: «Тогда пойдём в подземелья?»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обрубил: «Подземелья сбросятся только в полночь. У ребят не осталось попыток».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сказал: «У меня ещё есть попытки, у тебя тоже должны быть. Как насчёт сходить пару раз порепетировать?»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Сяна был синдром гиперактивности, и он ни минуты не мог просидеть спокойно. Если уж не дуэлиться, то хотя бы чем-нибудь заняться, иначе он просто уснёт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Е действительно остались попытки, и, так как делать было всё равно нечего, они с Лу Сяном вышли из группы и решили поискать случайную команду в мировом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новом сервере было много игроков, и мировой чат был заполнен флудом, сообщения мелькали очень быстро, но зоркие глаза и быстрые руки божественных игроков не подвели: они оба моментально кликнули на сообщение «Зал прославленных мечников тридцатого уровня, героическая сложность. Только опытные игроки!» и присоединились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осмотрел их на предмет наличия снаряжения, обнаружил у них полностью фиолетовый шмот, успокоился и запустил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разыгралась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Е, в принципе ненавидевший подземелья, и Лу Сян, давненько их не проходивший, умудрились устроить два вайпа на обычных мобах из-за того, что переагрили их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Царь горы взбесился: «Я же написал в мировом чате «Только опытные игроки!», вы, двое нубов, куда лезете!»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снежных ночей: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Вошь на аркане: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горы кричал: «Вы вообще хоть раз в подземелье заходили? Это героическая сложность! Тут криворукие не нужны!»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[Царь горы] исключил из группы [Семь снежных ночей].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[Царь горы] исключил из группы [Вошь на аркане].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Криворукие! Он назвал нас криворукими!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божественных игрока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увидев, что они вышли из подземелья, тут же поднял их на смех: «Уже всё? Неужели настал тот день, когда вас с презрением выгнали из группы?»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продолжал издеваться: «Ладно, больше не ходите с пугами. Дождёмся полуночи, и я вас проведу».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Сяну и Цинь Е только и оставалось, что ждать у входа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полночь скоро наступила, попытки сбросились, и шестеро игроков собрались у Зала прославленных 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предупредил: «Как войдём, слушайте мои команды и не лезьте на рожон».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игрока уверенно заявили: «Это ж маленькое подземелье тридцатого уровня, раз плюнуть, смотри, как мы щас босса завалим!»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Оленёнок  — Лу Сян, как и другие игроки, использует в своих никах значение своего имени — фамилия Лу переводится как олень, отсюда и Оленёнок.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Чжу Бацзе — один из главных героев романа У Чэнъэня «Путешествие на Запад», получеловек-полусвинья, спутник Сунь Укуна. Второй по счёту ученик Тан Саньцзана, почему его и называют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http://bllate.org/book/15720/1406734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