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Цзэхан уже несколько лет играл вместе с Лу Сяном, поэтому сразу заметил, что что-то не так. У Лу Сяна был очень жизнерадостный характер, этот парень обычно с удовольствием участвовал в любых шумных мероприятиях, где можно было пообщаться. Сегодня же он был неожиданно молчалив, и, что ещё удивительнее, этот сластёна остался равнодушен к закускам и фруктам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что-то точно случилось, причём, судя по всему,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Цзэхан не удержался и решил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Лу Сян до смерти испугался, опустил голову и боялся даже слово произнести. Он прекрасно знал: капитан Шао его за такое по головке не погладит!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Дисквалификация — это не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кодексу лиги, то, что они установили рекорд на альтернативных аккаунтах, будучи действующими профессиональными игроками, считается нарушением, которое чревато публичным предупреждением и дисквалификацией на три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матчах регулярного сезона* участвуют шестнадцать команд, каждая проводит тридцать матчей по круговой системе.** Даже если Тунцюэ проиграет три матча подряд, у них всё равно будут хорошие шансы выйти в плей-офф. Проблема была в другом. Возьмём, например, футбол: если ваш ключевой игрок получит красную карточку, то, независимо от исхода матча, это сильно ударит по боевому духу команды и её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Сяну был хорошо знаком характер Шао Цзэхана. Этот парень был предельно серьёзен, и игроки Тунцюэ обычно не осмеливались шутить и дурачиться в его присутствии. Хотя Лу Сян играл с ним уже несколько сезонов, он тоже не осмеливался валять дурака перед капитаном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Цзэхан, увидев побледневшее лицо и опущенную голову юноши,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ещё даже ругать не начал, а ты уже извиняешься.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Сяну было нечего на это ответить: сразу же извиняться перед капитаном уже вошло у него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случилось, — тихо произнёс Шао Цзэхан.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начал шёпотом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Цинь Е пошли в интернет-кафе. Он сказал, что наставник играет на новом сервере, мы тоже заглянули к нему на новый сервер и попросились к нему в группу проходить подземелья. Ну и случайно побили мировой рекорд в Зале прославленных мечников…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Цзэхана не было слов. Ну что за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Цинь Е и Лу Сян — три топовых игрока собрали группу в подземелье! Было бы странно, если бы они не побили рекорд! Если память ему не изменяла, то использование действующими профессионалами альт-аккаунтов для установления рекордов считалось нарушением с последующей дисквалификацией на три матча?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Цзэхан быстро проанализировал ситуацию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 Цинь Е аккаунты могут вычислить?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аккаунтами всё в порядке, мы создали альты. Проблема в IP-адресе… — поспешил ответить Лу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раз вы заходили через интернет-кафе, какие могут быть проблемы с IP-адресом? — спросил Шао Цзэхан.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робко взглянул на капитана и снова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пойти на новый сервер, я зашёл в игру с основного аккаунта, чтобы сыграть на арене. Если лига действительно начнёт проверку, они могут увидеть одинаковый IP…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Цзэхан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виновато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нарочно, капитан…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Цзэхану захотелось взять и поколотить этого бестолкового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честно говоря, было бы жалко бить этого ребёнка: Лу Сян хоть и вытянулся в длину, но выглядел довольно хлипко, мог и отлететь от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телефон, — холодно сказал Шао Цзэхан.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тут же достал телефон из кармана и, держа его двумя руками, поднёс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Цзэхан нашёл в контактах нужное имя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как раз писал сестре, что именно она должна делать, когда его телефон неожиданно зазвонил. Увидев на экране аватарку с оленёнком, он вышел в коридор интернет-кафе, завернул за угол, убедился, что рядом никого нет,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Лу, вы добрались?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Шао Цзэхан.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поёжился: капитан Шао требует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Шао, ты уже в курсе? — вздохнул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Сян мне всё рассказал.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недосмотрел. Что вышло, то вышло. Теперь будем исправлять положение. Я попросил сестру помочь, она посидит на их аккаунтах до утра, не выходя из игры. Тебе нужно только подтвердить, что Цинь Е и Лу Сян ходили за покупками, а потом вернулись в караоке. Это поможет объяснить лиге одинаковый IP-адрес. Если проверка будет ещё тщательнее, у меня есть другие идеи. В общем, я разберусь с этим делом,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Поверю тебе на этот раз, — приглушённым голосом ответил Шао Цзэхан, кинул взгляд взгляд на опустившего голову Лу Сяна и добавил: — Лю Чуань, мне нет дела до того, чем ты занимаешься на новом сервере. Но я больше не могу отпускать Лу Сяна к тебе поиграть. Сезон скоро начнётся, и я не хочу, чтобы ты влиял на его состояние перед матчами.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Больше не повторится, — кивнул Лю Чуань. — Передай трубку Лу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Цзэхан передал телефон, Лу Сян торопливо его схватил: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не переживай ты так из-за этого. Я всё улажу. Сосредоточься на подготовке к сезону, не ходи на новый сервер и слушайся капитана, — рассмеялся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ага, я всё понял, — кивнул Лу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убрал телефон и робко взглянул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Шао был выше его почти на двадцать сантиметров, и обычно эта разница в росте внушала Лу Сяну благоговение. Но сейчас во взгляде капитана Шао Цзэхана не было привычной холодности, а наоборот, из глубины проглядывало что-то похожее на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Цзэхан протянул руку и потрепал Лу Сяна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ты так. Всё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причин волноваться. Твой наставник пять лет был капитаном, неужели он с такой ерундой не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наконец расслабился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голоден? — сменил тему Шао Цзэхан.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Лу Сяна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почесал в голове Лу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Шао Цзэхана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устроим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Сян, которого наконец немного отпустило, радостно отправился на поиски еды вслед за своим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 в интернет-кафе, Лю Чуань увидел сообщение от сестры в левом нижнем углу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«Гэ, это же та самая игра, в которую ты играл в профессиональной лиге? Выглядит очень интересно, но слишком сложная, пока что не получается разобраться, и глаза болят от трёхмерной графики».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 «Можешь не заморачиваться, а просто поиграть в три в 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Сяомэн совершенно не разбиралась в играх, и Лю Чуань даже не пытался объяснить ей, что такое ненависть, подземелье и другие игровые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она всегда поддерживала его профессиональную карьеру. Хотя она не понимала, что происходит на экране во время игры, но каждый раз, когда Лю Чуань играл в матче, она обязательно запускала трансляцию и всегда оставляла в комментариях восторженные сообщения под разными учётками: «Океан вмещает сотню рек — крут!» или «Божественный Чуань супер!»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так, будто её за пять копеек наняли писать хвалебные комменты.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ещё раз напомнил: «Будь осторожна, когда ходишь ночью одна».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Сяомэн написала: «Всё в порядке, это дорогое интернет-кафе, здесь безопасно. Папы нет дома, так что могу и до утра задержаться».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удивился: «А 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Сяомэн ответила: «Его пригласили читать лекции в университетах по всей стране, как раз первая будет у тебя в универе. Я подсмотрела в его расписании: десятого сентября в гуманитарном корпусе. Можешь сходить послушать».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усмехнулся: «Не, не пойду. Я и так его лекции наизусть знаю, сам же ему презентации рисовал».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команда установила мировой рекорд, Эмэй и Нищий внезапно замолчали. Ли Сян обратил на это внимание и сразу же простодушно спросил в чате: «Наставник? Мы же мировой рекорд побили, ты что, не рад?»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тоже засомневался: «Какие-то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Шаоцин, бывший профессиональный игрок, понял, в чём дело, не удержался и написал Лю Чуаню в личку: «Если их раскроют, будут неприятности?»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«Знаю, я уже написал председателю и признался, что рекорд поставил я, а со мной в команде были просто знакомые эксперты из онлайн-игры и друзья из университета. Я позабочусь о том, чтобы это не коснулось их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задумался: «Сейчас все будут следить за рекордами подземелий семидесятого уровня из нового дополнения. На тридцатиуровневые старые подземелья мало кто обратит внимание. Если лига и устроит проверку, вряд ли слишком строгую».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 ему: «Надеюсь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групповой чат он написал так: «Давайте не будем распространяться о рекорде. Это вышло случайно, больше мы их ставить не будем, ни к чему выпендриваться».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так до конца и не понял, что произошло, поэтому в задумчивости открыл статистику по урону.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тоже не стал задавать вопросов, он не столько радовался самому рекорду, сколько обещанному за него вознаграждению: «А что, награда за мировой рекорд должна быть побольше, чем за серверный рекорд?»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«На 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взволновался: «Ничего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Чуаню пришлось пояснить: «Вот потому что награда такая большая, нас и будет проверять руководство игры. Завтра сотрудники техподдержки просмотрят запись и логи нашего прохождения, чтобы убедиться, что никто из нашей команды не использовал читы».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спросил: «Награду дадут только после того, как мы успешно пройдём проверку?»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«Да. Смотри, сейчас наш рекорд только анонсировали в мировом чате, но рейтинг в списке героев Улинь ещё не обновился. После проверки рейтинг обновят, а награду отправят на игровую почту лидеру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закончил свой анализ статистики и написал Лю Чуаню: «Двое игроков, которые сегодня с нами играли, — это твои старые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продолжил: «В среднем они примерно равны по урону и надамажили довольно близко к твоему обычному уровню, это почти вдвое больше, чем эксперты из гильдий. Мы поэтому смогли побить мировой рекорд? Эти двое, так же как и ты, очень крутые игроки?»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 «Ты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долго анализировал урон и после этого выдал только «очень крутые игроки».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всё ещё плохо понимал разницу между экспертами в онлайн-игре и профессиональными игроками. Океан вмещает сотню рек, Сумерки, Великий герой парящий олень — эти ники божественных игроков, гремящих в профессиональной лиге, для него были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написал: «Теперь ясно, почему я так быстро прогрессирую под твоим руководством».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«С моей помощью ты очень скоро станешь ещё сильнее. Следуй моим советам, и сам станешь топовым игроком».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поправил очки и серьёзно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 удержался от смеха: этого наивного парня легче-лёгкого обвести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рад, что У Цзэвэнь поставил себе цель стать топовым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этот отличник чем-то увлекался, то обязательно достигал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четверо игроков преспокойно болтали, игровой форум буквально взорвался от новости о поставленном рекорде.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одна тысяча очков в Зале прославленных мечников — это просто нереально!»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игроки седьмого сервера провайдера Электросеть? Может, читеры?»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«Танмэнь с ником Добрая слава останется в веках, лидер той команды на новом сервере, он уже несколько раз бил рекорды!»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профессионалы на альтах?»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уж читеры! Какие профессионалы перед началом сезона будут рекорды 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кипела жизнь, в обсуждение приходило всё больше и больше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Гильдии седьмого сервера провайдера Электросеть, убитые этим невероятным рекордом, заняли выжидательную позицию. Никто из них так и не решился спросить у Лю Чуаня в личке, как это у него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команде правда удалось побить мировой рекорд, установленный профессиональными игроками в мохнатом году? Кто эти невероятные игроки? Врут ли слухи на форуме, что они использовали читы?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прямо посреди неутихающих споров произошло нечто ещё более потрясающее. В мировом чате появилось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игроков пятого сервера провайдера CNC Небесный сорочий мост: Старый кот, Белый лис, Феникс, Леопард, Ненасытный волк и Синий дракон с новым мировым рекордом Ночного расследования в Зале прославленных мечников! Результат: 102 000 очков!»***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в онлайне просто обомлели!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открывшихся в этом году новых сервера словно с цепи сорвались: за вечер два мировых рекорда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седьмой сервер провайдера Электросеть, за ним — пятый провайдера CNC! Откуда взялись эти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увидев это сообщение,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спокойно заметил: «С таким результатом в их группе точно были профессиональные игроки».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ахнул: «Профессиональные игроки? Крутяк! Судя по никам, они все из одной команды?»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написал: «Скорее всего, это команда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таинственной команды с пятого сервера провайдера CNC было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сперва призадумался, но потом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стреляют в того, кто первым поднял голову. Лю Чуань переживал, что обнаружат Цинь Е и Лу Сяна, а в результате неизвестная команда проявила инициативу и выскочила вперёд, чтобы принять огонь на себя. Теперь, когда рекорд ещё раз побит другой командой, давление на Цинь Е с Лу Сяном ослабнет.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руководство игры захочет провести тщательную проверку, они определенно сосредоточатся на новой команде с нового сервера провайдера CNC.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Шестёрка игроков, среди которых явно были профессиональные игроки, определённо не может быть простой командой!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Регулярный сезон — в командных спортивных соревнованиях так называется этап розыгрыша, предшествующий плей-офф. На этом этапе обычно играется турнир, в котором за каждый сыгранный матч получают определённое количество очков. По итогам турнира в зависимости от набранных очков команды распределяются по местам и лучшие команды выходят в стадию плей-офф, где разыгрывают главный, самый престижный приз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Круговая система — система розыгрыша, при которой каждый участник турнира играет с каждым. Считается наиболее справедливой, но при этом требует наибольшего числа игр для распределения мест, по сравнению с другими турнирными системами.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Старый кот и Белый лис — главные герои второго романа в этой киберспортивной серии Де Чжилин, “Призыватель божественного уровня”. Действие романа начинается после событий “Сильнейших”, в нём также эпизодически появляются Лю Чуань и У Цзэвэнь. Перевод выкладывается другой командой на площадке Rulate.  На 16.06.2025 переведено 338 глав, конец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http://bllate.org/book/15720/1406736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