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главном офисе разработчиков Улинь на большом экране крутилась видеозапись прохождения подземелья. Даже генеральный директор Гао Вэйпин лично пришел в технический отдел, учитывая серьёзность проблемы вероятного читерства.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десятиминутное видео с прохождением закончилось, в офисе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технический директор Чжоу Ян поднялся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Гао, в этой команде с сервера Клич водного дракона Эмэй Семь снежных ночей наложил на босса кровотечение, доведя его до пятнадцати стаков. При пятнадцати стаках кровотечения босс вошёл в состояние кровавого коллапса — его защитные характеристики упали на пятьдесят процентов, что вдвое сократило необходимое для его убийства время. Именно это позволило команде побить рекорд. Ребята с пятого сервера провайдера CNC Небесный сорочий мост использовали тот же принцип, но в их команде кровотечение накладывал Танмэнь, который тоже очень быстро набрал пятнадцать стаков.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следы использования читов? — спросил Гао Вэйпин.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в порядке, никаких нарушений игрового процесса сторонними приложениями не обнаружено, — ответил Чжоу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Вэйпин вгляделся в выведенную на экран статистику. Чжоу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команды показали выдающуюся игру. Согласно внутренним статистическим данным, у Эмея Семь снежных ночей и Нищего Вошь на аркане с сервера Клич водного дракона провайдера Электросеть скорость рук в моменте превышала пятьсот APM. Танмэнь Добрая слава останется в веках стабильно поддерживал около двухсот APM, одновременно атакуя босса и печатая команды в чат, по всей видимости не особенно напрягаясь. У остальных членов команды скорость рук тоже сильно выше средних для онлайн-игроков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Вэйпин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сервере провайдера CNC?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команде у всех шести игроков скорость рук выше трёхсот APM, а у основного дамагера Танмэня тоже больше пятисот, — ответил Чжоу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APM — это уже на уровне топовых про-игроков. Подозрительно, что внезапно одновременно нашлось столько экспертов… Может, какая-то профессиональная команда тренируется на альт-аккаунтах? — нахмурился Гао Вэйпин.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маловероятно. Сейчас в лиге как раз проходит предсезонное собрание, все шестнадцать капитанов и вице-капитанов находятся в Пекине. Без своих капитанов рядовые игроки вряд ли осмелели бы настолько, чтобы проходить подземелья на альтах, — покачал головой Чжоу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полные данные по всем участникам: учётки, с какого IP-адреса выходили в сеть, игровую статистику прохождения подземелья, и пришли мне. Я свяжусь с председателем Ли, может быть, он что-то знает, — распорядился Гао Вэйпин.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Гао, я немедленно отправлю вам материалы. А как быть с обновлением рейтингов и выдачей наград? — поспешил спросить Чжоу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 что объявите, что проводится официальная проверка, а результаты будут объявлены в течение двадцати четырёх часов, — распорядился Гао Вэйпин.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девять часов началась предсезонная пресс-конференция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интервью с каждой крупной командой специально выделили по полчаса. Журналисты окружили капитанов и вице-капитанов, задавая вопросы. Более сдержанные репортёры спрашивали о подготовке к сезону, а более жёсткие — ставили игроков в неудобное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Хайбиню, капитану Хуася, как самому терпеливому из капитанов, естественно, досталось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Лян, после ухода капитана Чуаня результаты Хуася резко ухудшились. Какие у вас планы на предстоящий сезон? — спросила девушка-репортёр.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капитан Чуань уходил, он доверил мне Хуася. Я приложу все силы, чтобы стать для команды достойным лидером. Сейчас мы работаем над тактическими изменениями, и я верю, что в этом сезоне ситуация улучшится, — улыбнулся Лян Хайбинь.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сезоне Хуася вылетела в первом же раунде плей-офф. Капитан Лян, не хотите что-нибудь сказать вашим болельщикам? — продолжила репортёр.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сезоне у нас сменилось несколько игроков, и нам нужно было время на то, чтобы сыграться. Наши результаты оказались не такими, как мы ожидали. Я искренне извиняюсь перед нашими болельщиками, в этом сезоне мы продолжим усердно работать… — Лян Хайбинь держал на лице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с командами проводились по отдельности. Пока шло интервью с Хуася, Цинь Е как раз завтракал за кулисами. Слыша, как Лян Хайбиня засыпают вопросами, он не выдержал и написал Лю Чуаню: «Сяо Ляна так допрашивают журналисты…»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 не сразу: «…Я только встал».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ещё валялся в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спросил: «У тебя разве нет занятий?»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быстро умылся, почистил зубы и, сев за стол с молоком в руках, ответил: «Сегодня утром пар нет, позволил себе поспать подольше. Ну что там, Лян Хайбинь ещё не расплакался перед журналистами?»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ответил: «Не, только и делает, что улыбается перед камерами».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написал: «Не переживай за него, этому послушному ребёнку ещё набираться и набираться опыта. Кстати, сегодня председатель тебя с Лу Сяном случайно не искал?»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тоже выразил недоумение: «Нет. Я только что видел директора Гао, но никаких разговоров о мировом рекорде, полнейшая 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облегчением ответил: «Тем лучше. Наверное, нашли что-то странное с командой с сервера провайдера CNC и сейчас решают, что делать. Вы с Сяо Лу можете не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небольшом конференц-зале отеля на экране шла видеозапись с прохождением подземелья обеими командами, поставившими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удивительно тихо. Когда видео закончилось, Гао Вэйпин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Ханьцзун, председатель профессиональной лиги, в задумчивости пощупал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работа профессиональных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подозреваем профессионалов. Необходимо инициировать тщательное расследование, какие именно игроки нарушили правила, установив мировой рекорд в онлайн-игре. Надеемся на ваше содействие, председатель, — кивнул Гао Вэйпин.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Эмэя по имени Семь снежных ночей похож на Цинь Е, а стиль Нищего немного напоминает Лу Сяна, — улыбнулся Ли Ханьцзун.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так кажется, — согласился Гао Вэйпин.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Цинь Е и Лу Сян вчера весь вечер пели в караоке, вряд ли у них было время ставить рекорды, — внезапно заявил Ли Ханьцзун.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Вэйпин промолчал, про себя подумав: «Тогда к чему ты всё это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Ханьцзун открыл ноутбук и, улыбаясь, показал электронное письмо в своём ящике: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тут можно не беспокоиться о расследовании — виновник уже сам во всём сознался и попросил моей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Вэйпин снова промолчал, но, бегло прочитав электронное письмо, не сдержал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Он пишет, что рекорд поставила его команда, в которой играли его однокурсники с большой скоростью рук. Они тренировались в онлайн-игре, чтобы подготовиться к чемпионату среди университетов, случайно побили рекорд и теперь просят прощения, — подтвердил Ли Ханьцзун.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Вэйпин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Лю Чуань с однокурсниками, можно их команду дальше не проверять, с его-то командованием я даже удивлен, что результат не оказался ещё выше, — продолжил председатель, — а вот команду с сервера провайдера CNC стоит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Гао Вэйпин.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эти игроки вшестером перешли к нам из другой игры. Смотрите, IP-адреса у всех шестерых одинаковые. В одном интернет-кафе одновременно собрались шестеро экспертов с похожими никами, очевидно, что они вместе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Вэйпин всё ещё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нашей профессиональной лиге нужна свежая кровь! — радостно заключил Ли Ханьцзун,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Вэйпин едва сдерживался, чтобы не рассмеяться. Председателя заслуженно прозвали старым лисом: иметь с ним дело было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Вэйпину ничего не оставалось, кроме как подождать, пока он наводит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лига и руководство онлайн-игры зависели друг от друга: руководство игры использовало профессиональных игроков в рекламных целях, а профессиональная лига получала от онлайн-игроков постоянный приток свежей крови и поддержку фанатов. Их отношения всегда были гармоничными, включая регулярные рекламные коллаборации. Что и говорить, Гао Вэйпину и Ли Ханьцзуну приходилось постоянно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Ханьцзун, этот старый лис, только и делает, что улыбается и мягко стелет, но всегда сам себе на уме. За годы своего руководства он превратил лигу в процветающую организацию, в которой соревнуются столько команд. Каждый год он неизвестно откуда доставал такое количество спонсоров, что нельзя было не признать, что без него лига была бы не такой,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старого лиса был один большой недостаток: он слепо покрывал своих подопечных. Он словно наседка оберегал профессиональных игроков. Если они не превышали порог его терпения, председатель Ли с радостью помогал им выпутаться из любых передряг.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Вэйпин прекрасно понимал, что ситуация с командой седьмого сервера провайдера Электросеть была куда сложнее, чем описывал Ли Ханьцзун. Одно то, что Ли Ханьцзун не хотел расследования, явно указывало на то, что он прикрывает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снежных ночей — это Цинь Е, Вошь на аркане — Лу Сян. Стиль игры, скорость атаки, их дружба с Лю Чуанем — всё это лежало на поверхности. Но что мог сделать Гао Вэйпин? Даже если он докажет их вину, то что дальше? Аннулировать рекорд и дисквалифицировать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такой исход дела удовлетворил бы хоть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большинство онлайн-игроков было сосредоточено на только что открывшихся 70-уровневых рейдах. Рекорд в 30-уровневом подземелье мало кого интересовал. Но если такие звёзды, как Цинь Е и Лу Сян, получат дисквалификацию из-за такого пустяка, это вызовет настоящий хаос…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показательную казнь или ко всеобщему удовлетворению прикрыть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Гао Вэйпин размышлял над этой дилеммой, председатель Ли начал собственное расследование насчёт команды с сервера провайдера CNC. Благодаря обширным связям в киберспортивном кругу ему было достаточно всего пары звонков, чтобы выяснить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Ханьцзун положил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команда, FTD, она в прошлом месяце объявила о роспуске.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они всем составом перешли в нашу игру? — не поверил Гао Вэйпин.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профессиональном кругу Чуда в этом году много поменялось. Инвесторы этой команды свернули финансирование, и им пришлось распустить команду. Игроки не захотели с этим мириться и решили продолжить карьеру, сменив игру, — кивнул Ли Ханьцзун. Он сделал паузу, затем продолжил: — В нашей стране среди современных киберспортивных дисциплин с устоявшимися правилами выбор на самом деле невелик. У Чуда и Улинь похожие игровые механики, поэтому им будет проще адаптироваться. К тому же, в следующем году наша лига расширяется на две новые команды. Если они начнут подготовку сейчас, успеют принять участие в Чемпионате представителей городов. Это сейчас самый быстрый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команда FTD достигла в Чуде? — спросил Гао Вэйпин.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уровень у команды не самый высокий, но их капитан Старый кот — игрок высшего класса. Многие команды предлагали ему контракты с астрономическими суммами, но он отказался… Думаю, он просто не смог бросить свою команду и поэтому решил взять её с собой в новую игру, — объяснил Ли Ханьцзун.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Вэйпин задумчиво погладил подбородок: такой ответственный капитан действительно редкая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моим достоверным источникам, эти шестеро — основной состав FTD. Их капитан Старый кот известен своей скоростью рук, даже по нашим меркам он был бы звездой. Остальные члены команды показывают более скромные результаты, — продолжил Ли Ханьцзун.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кот? Я сейчас вспомнил, это не он ли в прошлом году взял в личном первенстве третий чемпионский титул подряд? — вспомнил Гао Вэйпин.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Его скорость рук на одном уровне с нашим Лю Чуанем. Фанаты Чуда прозвали его молниеносным Кошачьим богом — его пальцы буквально летают по клавиатуре, — улыбнулся Ли Ханьцзун.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Лю Чуань уже закончил карьеру. Вот был бы ему достойный соперник! — улыбаясь, продолжил Ли Ханьцзун.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 с мировым рекордом? В обеих командах играли профессиональные игроки… — задумчиво сказал Гао Вэйпин.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Выдадим награды как обычно. Несмотря на то что они профессионалы, команда с сервера провайдера CNC перешла из другой игры, а в команде с сервера провайдера Электросеть Лю Чуань уже не является действующим игроком. Они вне нашей юрисдикции, — спокойно ответил Ли Ханьцзун.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Вэйпин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объявлю, что рекорды подземелий проверены, и распоряжусь разослать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Сколько там камней пяти стихий за 30-уровневое подземелье — никто и внимания не обратит, — подтвердил Ли Ханьцзун.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вас больше беспокоить, председатель, — кивнул Гао Вэйпин.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директор Гао, — проводил его Ли Ханьцзун.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Вэйпин ушёл, Ли Ханьцзун снова взял в руки телефон и вызвал к себе Цинь Е и Лу Сяна. Цинь Е постучал в дверь конференц-зала и спросил с нарочитым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хотели нас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хотели что-то обсудить? — нервно почесал в затылке Лу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Лю Чуанем в последнее время общались? — улыбнулся Ли Ханьцзун.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же давно завершил карьеру, — невозмутимо ответил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ушёл из киберспорта, но вы же с ним большие друзья. Надо поддерживать связь, — сказал Ли Ханьцзун.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Лу Сян! Лю Чуань ведь твой наставник. Не стоит прекращать общаться только потому, что он больше не играет, — продолжил Ли Ханьцзун.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обязательно с ним свяжусь, — поспешно кивнул Лу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Ханьцзун ненадолго замолчал и с серьёзным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начнутся соревнования. Вы оба — вице-капитаны команд и должны чётко понимать свои приоритеты. Уделяйте больше внимания тренировкам. Не отвлекайтесь и не давайте посторонним вещам влиять на результаты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 вам, председатель! — поспешил ответить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Лу Сян тоже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по своим делам, — улыбнулся Ли Ханьцзун.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конференц-зала и убедившись, что вокруг никого нет, Цинь Е тут же достал телефон и написал в групповой чат QQ: «Председатель Ли только что вызвал меня и Лу Сяна. Похоже, нас раскрыли».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спросил: «Наставник, что нам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спокойно ответил: «Не волнуйтесь. Что именно сказал председатель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написал: «Он не сказал прямо, но сразу же намекнул, что мы должны поддерживать с тобой связь и сосредоточиться на тренировках… Он точно догадался».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рассмеялся: «Тогда всё в порядке. Этот старый лис явно хочет помочь нам замять это дело. Похоже, про ту команду с сервера CNC раскопали что-то интересное. На этом всё закончится, дальше расследовать не будут. Спокойно готовьтесь к соревнованиям».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написал: «Я ещё могу заходить в свой аккаунт Семь снежных ночей?»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вздохнул. Этот парень всё ещё беспокоится о своём аккаунте!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несколько дней, пока всё не утихнет. Если хочешь поиграть с нами с этого аккаунта — приходи, но больше никаких подземелий», — написал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отправил короткое «ОК»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хотелось играть на том аккаунте, просто его заинтересовали ребята из команды Лю Чуаня: молчаливый и немного рассеянный Пять ядов, хладнокровный и серьёзный Удан Даос, а ещё добродушный недотёпа Мастер с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