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главном офисе разработчиков Улинь на большом экране крутилась видеозапись прохождения подземелья. Даже генеральный директор Гао Вэйпин лично пришел в технический отдел, учитывая серьёзность проблемы вероятного читерства.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десятиминутное видео с прохождением закончилось, в офисе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технический директор Чжоу Ян поднялся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Гао, в этой команде с сервера Клич водного дракона Эмэй Семь снежных ночей наложил на босса кровотечение, доведя его до пятнадцати стаков. При пятнадцати стаках кровотечения босс вошёл в состояние кровавого коллапса — его защитные характеристики упали на пятьдесят процентов, что вдвое сократило необходимое для его убийства время. Именно это позволило команде побить рекорд. Ребята с пятого сервера провайдера CNC Небесный сорочий мост использовали тот же принцип, но в их команде кровотечение накладывал Танмэнь, который тоже очень быстро набрал пятнадцать стаков.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следы использования читов? — спросил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показатели в порядке, никаких нарушений игрового процесса сторонними приложениями не обнаружено, — ответил Чжоу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вгляделся в выведенную на экран статистику. Чжоу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команды показали выдающуюся игру. Согласно внутренним статистическим данным, у Эмея Семь снежных ночей и Нищего Вошь на аркане с сервера Клич водного дракона провайдера Электросеть скорость рук в моменте превышала пятьсот APM. Танмэнь Добрая слава останется в веках стабильно поддерживал около двухсот APM, одновременно атакуя босса и печатая команды в чат, по всей видимости не особенно напрягаясь. У остальных членов команды скорость рук тоже сильно выше средних для онлайн-игроков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 сервере провайдера CNC?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команде у всех шести игроков скорость рук выше трёхсот APM, а у основного дамагера Танмэня тоже больше пятисот, — ответил Чжоу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APM — это уже на уровне топовых про-игроков. Подозрительно, что внезапно одновременно нашлось столько экспертов… Может, какая-то профессиональная команда тренируется на альт-аккаунтах? — нахмурился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маловероятно. Сейчас в лиге как раз проходит предсезонное собрание, все шестнадцать капитанов и вице-капитанов находятся в Пекине. Без своих капитанов рядовые игроки вряд ли осмелели бы настолько, чтобы проходить подземелья на альтах, — покачал головой Чжоу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полные данные по всем участникам: учётки, с какого IP-адреса выходили в сеть, игровую статистику прохождения подземелья, и пришли мне. Я свяжусь с председателем Ли, может быть, он что-то знает, — распорядился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Гао, я немедленно отправлю вам материалы. А как быть с обновлением рейтингов и выдачей наград? — поспешил спросить Чжоу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 что объявите, что проводится официальная проверка, а результаты будут объявлены в течение двадцати четырёх часов, — распорядился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девять часов началась предсезонная пресс-конференция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интервью с каждой крупной командой специально выделили по полчаса. Журналисты окружили капитанов и вице-капитанов, задавая вопросы. Более сдержанные репортёры спрашивали о подготовке к сезону, а более жёсткие — ставили игроков в неудобное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Хайбиню, капитану Хуася, как самому терпеливому из капитанов, естественно, досталось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Лян, после ухода капитана Чуаня результаты Хуася резко ухудшились. Какие у вас планы на предстоящий сезон? — спросила девушка-репортёр.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капитан Чуань уходил, он доверил мне Хуася. Я приложу все силы, чтобы стать для команды достойным лидером. Сейчас мы работаем над тактическими изменениями, и я верю, что в этом сезоне ситуация улучшится, — улыбнулся Лян Хайбинь.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сезоне Хуася вылетела в первом же раунде плей-офф. Капитан Лян, не хотите что-нибудь сказать вашим болельщикам? — продолжила репортёр.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сезоне у нас сменилось несколько игроков, и нам нужно было время на то, чтобы сыграться. Наши результаты оказались не такими, как мы ожидали. Я искренне извиняюсь перед нашими болельщиками, в этом сезоне мы продолжим усердно работать… — Лян Хайбинь держал на лице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с командами проводились по отдельности. Пока шло интервью с Хуася, Цинь Е как раз завтракал за кулисами. Слыша, как Лян Хайбиня засыпают вопросами, он не выдержал и написал Лю Чуаню: «Сяо Ляна так допрашивают журналисты…»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 не сразу: «…Я только встал».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ещё валялся в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спросил: «У тебя разве нет занятий?»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быстро умылся, почистил зубы и, сев за стол с молоком в руках, ответил: «Сегодня утром пар нет, позволил себе поспать подольше. Ну что там, Лян Хайбинь ещё не расплакался перед журналистами?»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«Не, только и делает, что улыбается перед камерами».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написал: «Не переживай за него, этому послушному ребёнку ещё набираться и набираться опыта. Кстати, сегодня председатель тебя с Лу Сяном случайно не искал?»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тоже выразил недоумение: «Нет. Я только что видел директора Гао, но никаких разговоров о мировом рекорде, полнейшая 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облегчением ответил: «Тем лучше. Наверное, нашли что-то странное с командой с сервера провайдера CNC и сейчас решают, что делать. Вы с Сяо Лу можете не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небольшом конференц-зале отеля на экране шла видеозапись с прохождением подземелья обеими командами, поставившими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удивительно тихо. Когда видео закончилось, Гао Вэйпин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Ханьцзун, председатель профессиональной лиги, в задумчивости пощупал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работа профессиональных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подозреваем профессионалов. Необходимо инициировать тщательное расследование, какие именно игроки нарушили правила, установив мировой рекорд в онлайн-игре. Надеемся на ваше содействие, председатель, — кивнул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Эмэя по имени Семь снежных ночей похож на Цинь Е, а стиль Нищего немного напоминает Лу Сяна, — улыбнулся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так кажется, — согласился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Цинь Е и Лу Сян вчера весь вечер пели в караоке, вряд ли у них было время ставить рекорды, — внезапно заявил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промолчал, про себя подумав: «Тогда к чему ты всё это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Ханьцзун открыл ноутбук и, улыбаясь, показал электронное письмо в своём ящике: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тут можно не беспокоиться о расследовании — виновник уже сам во всём сознался и попросил моей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снова промолчал, но, бегло прочитав электронное письмо, не сдержал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Он пишет, что рекорд поставила его команда, в которой играли его однокурсники с большой скоростью рук. Они тренировались в онлайн-игре, чтобы подготовиться к чемпионату среди университетов, случайно побили рекорд и теперь просят прощения, — подтвердил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Лю Чуань с однокурсниками, можно их команду дальше не проверять, с его-то командованием я даже удивлен, что результат не оказался ещё выше, — продолжил председатель, — а вот команду с сервера провайдера CNC стоит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эти игроки вшестером перешли к нам из другой игры. Смотрите, IP-адреса у всех шестерых одинаковые. В одном интернет-кафе одновременно собрались шестеро экспертов с похожими никами, очевидно, что они вместе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всё ещё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нашей профессиональной лиге нужна свежая кровь! — радостно заключил Ли Ханьцзун,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едва сдерживался, чтобы не рассмеяться. Председателя заслуженно прозвали старым лисом: иметь с ним дело было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Вэйпину ничего не оставалось, кроме как подождать, пока он наводит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лига и руководство онлайн-игры зависели друг от друга: руководство игры использовало профессиональных игроков в рекламных целях, а профессиональная лига получала от онлайн-игроков постоянный приток свежей крови и поддержку фанатов. Их отношения всегда были гармоничными, включая регулярные рекламные коллаборации. Что и говорить, Гао Вэйпину и Ли Ханьцзуну приходилось постоянно 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Ханьцзун, этот старый лис, только и делает, что улыбается и мягко стелет, но всегда сам себе на уме. За годы своего руководства он превратил лигу в процветающую организацию, в которой соревнуются столько команд. Каждый год он неизвестно откуда доставал такое количество спонсоров, что нельзя было не признать, что без него лига была бы не такой,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старого лиса был один большой недостаток: он слепо покрывал своих подопечных. Он словно наседка оберегал профессиональных игроков. Если они не превышали порог его терпения, председатель Ли с радостью помогал им выпутаться из любых передряг.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прекрасно понимал, что ситуация с командой седьмого сервера провайдера Электросеть была куда сложнее, чем описывал Ли Ханьцзун. Одно то, что Ли Ханьцзун не хотел расследования, явно указывало на то, что он прикрывает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снежных ночей — это Цинь Е, Вошь на аркане — Лу Сян. Стиль игры, скорость атаки, их дружба с Лю Чуанем — всё это лежало на поверхности. Но что мог сделать Гао Вэйпин? Даже если он докажет их вину, то что дальше? Аннулировать рекорд и дисквалифицировать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такой исход дела удовлетворил бы хоть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большинство онлайн-игроков было сосредоточено на только что открывшихся 70-уровневых рейдах. Рекорд в 30-уровневом подземелье мало кого интересовал. Но если такие звёзды, как Цинь Е и Лу Сян, получат дисквалификацию из-за такого пустяка, это вызовет настоящий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показательную казнь или ко всеобщему удовлетворению прикрыть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Гао Вэйпин размышлял над этой дилеммой, председатель Ли начал собственное расследование насчёт команды с сервера провайдера CNC. Благодаря обширным связям в киберспортивном кругу ему было достаточно всего пары звонков, чтобы выяснить всю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Ханьцзун положил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команда, FTD, она в прошлом месяце объявила о роспуске.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они всем составом перешли в нашу игру? — не поверил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профессиональном кругу Чуда в этом году много поменялось. Инвесторы этой команды свернули финансирование, и им пришлось распустить команду. Игроки не захотели с этим мириться и решили продолжить карьеру, сменив игру, — кивнул Ли Ханьцзун. Он сделал паузу, затем продолжил: — В нашей стране среди современных киберспортивных дисциплин с устоявшимися правилами выбор на самом деле невелик. У Чуда и Улинь похожие игровые механики, поэтому им будет проще адаптироваться. К тому же, в следующем году наша лига расширяется на две новые команды. Если они начнут подготовку сейчас, успеют принять участие в Чемпионате представителей городов. Это сейчас самый быстрый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команда FTD достигла в Чуде? — спросил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уровень у команды не самый высокий, но их капитан Старый кот — игрок высшего класса. Многие команды предлагали ему контракты с астрономическими суммами, но он отказался… Думаю, он просто не смог бросить свою команду и поэтому решил взять её с собой в новую игру, — объяснил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задумчиво погладил подбородок: такой ответственный капитан действительно редкая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моим достоверным источникам, эти шестеро — основной состав FTD. Их капитан Старый кот известен своей скоростью рук, даже по нашим меркам он был бы звездой. Остальные члены команды показывают более скромные результаты, — продолжил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кот? Я сейчас вспомнил, это не он ли в прошлом году взял в личном первенстве третий чемпионский титул подряд? — вспомнил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Его скорость рук на одном уровне с нашим Лю Чуанем. Фанаты Чуда прозвали его молниеносным Кошачьим богом — его пальцы буквально летают по клавиатуре, — улыбнулся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Лю Чуань уже закончил карьеру. Вот был бы ему достойный соперник! — улыбаясь, продолжил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 с мировым рекордом? В обеих командах играли профессиональные игроки… — задумчиво сказал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Выдадим награды как обычно. Несмотря на то что они профессионалы, команда с сервера провайдера CNC перешла из другой игры, а в команде с сервера провайдера Электросеть Лю Чуань уже не является действующим игроком. Они вне нашей юрисдикции, — спокойно ответил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Вэйпин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объявлю, что рекорды подземелий проверены, и распоряжусь разослать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Сколько там камней пяти стихий за 30-уровневое подземелье — никто и внимания не обратит, — подтвердил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вас больше беспокоить, председатель, — кивнул Гао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директор Гао, — проводил его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Вэйпин ушёл, Ли Ханьцзун снова взял в руки телефон и вызвал к себе Цинь Е и Лу Сяна. Цинь Е постучал в дверь конференц-зала и спросил с нарочитым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хотели нас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хотели что-то обсудить? — нервно почесал в затылке Лу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Лю Чуанем в последнее время общались? — улыбнулся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же давно завершил карьеру, — невозмутимо ответил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ушёл из киберспорта, но вы же с ним большие друзья. Надо поддерживать связь, — сказал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Лу Сян! Лю Чуань ведь твой наставник. Не стоит прекращать общаться только потому, что он больше не играет, — продолжил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обязательно с ним свяжусь, — поспешно кивнул Лу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Ханьцзун ненадолго замолчал и с серьёзным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начнутся соревнования. Вы оба — вице-капитаны команд и должны чётко понимать свои приоритеты. Уделяйте больше внимания тренировкам. Не отвлекайтесь и не давайте посторонним вещам влиять на результаты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вам, председатель! — поспешил ответить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Лу Сян тоже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по своим делам, — улыбнулся Ли Ханьцзун.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конференц-зала и убедившись, что вокруг никого нет, Цинь Е тут же достал телефон и написал в групповой чат QQ: «Председатель Ли только что вызвал меня и Лу Сяна. Похоже, нас раскрыли».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спросил: «Наставник, что нам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спокойно ответил: «Не волнуйтесь. Что именно сказал председатель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написал: «Он не сказал прямо, но сразу же намекнул, что мы должны поддерживать с тобой связь и сосредоточиться на тренировках… Он точно догадался».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рассмеялся: «Тогда всё в порядке. Этот старый лис явно хочет помочь нам замять это дело. Похоже, про ту команду с сервера CNC раскопали что-то интересное. На этом всё закончится, дальше расследовать не будут. Спокойно готовьтесь к соревнованиям».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написал: «Я ещё могу заходить в свой аккаунт Семь снежных ночей?»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вздохнул. Этот парень всё ещё беспокоится о своём аккаунте!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несколько дней, пока всё не утихнет. Если хочешь поиграть с нами с этого аккаунта — приходи, но больше никаких подземелий», — написал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отправил короткое «ОК»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хотелось играть на том аккаунте, просто его заинтересовали ребята из команды Лю Чуаня: молчаливый и немного рассеянный Пять ядов, хладнокровный и серьёзный Удан Даос, а ещё добродушный недотёпа Мастер с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