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ночи, когда группа разошлась, Лю Чуань и ребята ушли. Рыбка и Даос задержались на час дольше, чем Лю Чуань. Даос потащил Рыбку дальше тренировать лёгкие шаги, чтобы этот нуб в случае чего не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как только вернулся в общежитие, тут же упал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виртуозно использовал магию «усни за секунду», была в том, что он в самом деле очень устал. А крайне утомлённый человек быстро засыпает, стоит ему коснуться головой подушки. Раньше, в те времена, когда Лю Чуань возглавлял команду Хуася, он частенько тренировался допоздна, вот и выработал такую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он уснул сразу же, как дополз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обитатели общежития в истинном восхищении упали ниц, а Чжу Сяоюй, указав на сладко спящего Лю Чуаня,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реально крут, секунда — и уже дрыхнет!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Наверно, слишком устал, не шуми. И по клавиатуре стучи потише, — с улыбкой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и Ян Тао сражались на арене на старом сервере. Ли Сян немного постоял рядом, понаблюдал, увидел, что в общем-то ничего интересного не происходит, и тоже пошёл спать. Поразмыслив, он тяжело вздохнул. Раньше они вместе с Чжу Сяоюем сражались на арене, в четвёртом боевом ранге. Тогда он мнил себя крутым. В итоге сегодня, воочию увидев истинных мастеров, он понял, насколько же недалёким он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останется в веках, Семь снежных ночей — эти ребята беспощадно расправлялись с ним: одно комбо — и в ту же секунду он мёртв. Ему до таких мастеров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Семь снежных ночей… До этого он несколько дней подряд полагал, что она неопытная девушка, только-только начавшая играть, но сегодня во время дуэли Ли Сян просто выпучил глаза и раскрыл рот от изумления…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 обеда были занятия. Когда Лю Чуань зашёл в аудиторию, несколько девушек из группы всё ещё восхищались, обсуждая вчерашний семинар профессора Лю. Староста группы Цзян Сюэ подсела к нему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температура?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без тени стыда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беспомощно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жаль, что ты не пошёл на семинар. Профессор Лю 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улыбнулся, подвинулся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староста, ты знаешь кого-нибудь с компьютерного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что? Хочешь купить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Игровой ноутбук, а ещё клавиатуру, мышь и всякую такую периферию. У знакомых покупать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поразмыслила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Сегодня после обеда Вэньчао пойдёт на компьютерный рынок покупать клавиатуры для киберспортивного клуба. Пойдём с нами, сможешь взять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Цзян Сюэ прислала смс, чтобы Лю Чуань подошёл ко входу в университет, так что он переоделся и поспешил к ним. Его уже ждали председатель киберспортивного клуба Чжо Вэньчао и Цзян Сюэ. Стоило Чжо Вэньчао увидеть его, как он тут же, улыбаясь,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Лю Чуань! Чем это ты был так занят в последнее время? Как там тот сосед по общежитию, о котором ты мне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раньше, после финала Мастера ритма, председатель Чжо настаивал, чтобы Лю Чуань пришёл в киберспортивный клуб поучаствовать в командных соревнованиях. Но Лю Чуан сказал, что самому ему участвовать не с руки, но, впрочем, у него есть весьма талантливый сосед по общежитию — разумеется, этим соседом был не кто иной, как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Чжо, однако, ни на миг не забывал об этом, к тому же, учитель Линь Фан говорила, что Лю Чуаню следует выйти из своего затворничества и побыть тренером в клубе. В глубине души его действительно распирало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Председателю не стоит волноваться, мои соседи на новом сервере ещё не прокачались до максимального уровня. Я могу их поторопить, чтобы успели за месяц докачаться, а как будут готовы — возьмём их на арену Улиня вместе с членами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вас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рынок располагался не слишком-то близко от университета, и троица предпочла вызвать такси. Хотя сегодня и не выходной, на компьютерном рынке оказалось море народу: яблоку негде упасть, а в главном зале на первом этаже глаза разбегались от вывесок крупных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Чуань, какую марку думаешь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изучил все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показал обоим спутникам записанные в телефоне модели и конфигурации.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специальный игровой ноутбук дорогой марки высокого класса! Лю Чуань, ты собираешься купить такой дорогой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требователен к игровой графике. Лаги в подземельях создают проблемы при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оба его спутника не знали, что перед ними профессиональный киберспортсмен высшего класса — лишь полагали, что он заядлый игрок-любитель.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председателем киберспортивного клуба, Чжо Вэньчао, естественно, и сам был повидавшим мир человеком. Так что,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приятель, дилер этой марки, к тому же наш выпускник. Я просто отведу тебя к нему — возьмёшь по самой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А потом перекусим,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пришла в специализированный магазинчик той самой торговой марки игровых ноутбуков, Чжо Вэньчао разыскал своего знакомого менеджера по продажам. Тот как раз оказался выпускником университета С, старшим соучеником, был хорошо знаком с Чжо Вэньчао и согласился отдать Лю Чуаню компьютер по самой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компьютера было 8 Гб оперативной памяти, жёсткий диск HDD на 1 Тб и вдобавок твердотельный накопитель SSD на 500 Гб, соответственно, и скорость работы тоже была высокой; видеокарта — дискретная, лучшая из тех, что были на рынке; в итоге ноутбук включался всего за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 — реально убойная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ежедневный спутник. Если будет медленным —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профессиональным игроком, требования к компьютеру у него, само собой,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игровой ноутбук Лю Чуаня был настоящим боевым товарищем, мог без проблем работать прямо-таки в поте лица несколько дней подряд. Но потом он подхватил вирус, и система рухнула, жёсткия диск тоже приказал долго жить, так что оставалось лишь отправить его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Конфигурация купленного сегодня ноутбука вполне удовлетворяла всем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утерпел и слегка погладил корпус компьютера — так обычно гладят домашних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Компьютер, конечно, никак не мог отреагировать на действия хозяина. На экране высокого разрешения яркими цветами переливались изгибающиеся линии, демонстрируя превосходные возможности видеокарты. Выполненный в чёрном цвете дизайн был лаконичным и при этом внушительным, звук — тоже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и, повернув голову к менеджеру,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компьютер, троица направилась в магазин, специализирующийся на периферических 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этого магазина поражал, и порядку в нём наблюдалось заметно больше, чем в обычных магазинах, торгующих периферией. Магазин делился на несколько отделов, оформленных лаконично и стильно, а разнообразные клавиатуры, мыши, колонки и наушники разложены ровно и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вошла в магазин, их с улыбкой встретила красивая продавщица: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что-то купить? Входите, не стесняйтесь, осмотритесь.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комплекты клавиатура плюс мышь, которые выпустили в честь команды Тунцюэ? Мне нужно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продавщицы заблестели, и она немедля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Сейчас схожу на склад и соберу ваш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принесли клавиатуры: на прилавке появились десять комплектов. Смотрелось это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игры команды Тунцюэ строился в основном на школе Нищих и представлял собой весьма мощное зрелище — очень энергичный; под влиянием Лу Сяна и характер самой команды стал довольно активным и жизнерадостным. Эмблема Тунцюэ предстваляла собой расправившую крылья птицу. Цвета формы команды — перемежающиеся чёрный с жёлтым — весьма привлекали внимание. Вот и их брендированные клавиатуры тоже изготавливались в чёрно-жёлтой гамме с эмблемой команды в правом верхнем углу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профессиональная команда Лиги выпускает подобную атрибутику, так что спонсоры, команда и профессиональная лига также получают свою долю прибыли. Команда Тунцюэ как раз отсюда, местных фанатов у неё особенно много, и такие комплекты клавиатура плюс мышь, соответственно, разлетаются,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Вэньчао, очевидно, был верным фанатом Тунцюэ, вот и купил для киберспортивного клуба сразу десять комплектов. Он повернул голову к Лю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покупать или нет? Эти клавиатуры весьма удобны, рукам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 Вы сначала закупитесь, а я пока пойду туда посмотрю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клавиатура из такого комплекта с мышью с символикой киберспортивного клуба была не настоящей механической клавиатурой, а мембранной, имитирующей ощущения от механической.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настоящая механическая клавиатура стоить всего сто с лишним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мы используем мембранные клавиатуры, а вот механическая — продукт уже более высокого уровня, где у каждой клавиши свой переключатель, обеспечивающий её срабатывание. По сравнению с обычной клавиатурой механическая обладает гораздо лучшей способностью воспринимать одновременные нажатия клавиш — можно сразу нажать больше десяти клавиш, и компьютер выполнит все команды без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киберспортивных кругах профессиональные игроки, участвуя в соревнованиях, используют клавиатуры, и требования к ним, естественно, крайне высоки. Задержка даже на самую мизерную долю секунды от неудобной клавиатуры может оказать более чем серьёзное влияние на расклад сил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соревнованиях по Улиню организаторы предоставляют игрокам механические клавиатуры, но в действительности во время соревнований профессиональные киберспортсмены предпочитают свою собственную периферию, ведь с привычной клавиатурой игра, естественно, стабильнее. А если клавиатура выдана на месте, то это иногда может повлиять на ощущения рук и состояние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клавиатура из комплекта с символикой команды Тунцюэ на самом деле была мембранной, доработанной так, чтобы по ощущениям она была похожа на механическую, но до настоящей механической клавиатуры ей всё же было далеко. Впрочем, и цена соответствовала: эта клавиатура стоила всего сто пятьдесят юаней, тогда как высокотехнологичная механическая — более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команды продвигали клавиатуры за тысячу с лишним юаней, продажи точно не были бы такими бешеными. А такие псевдомеханические продаются прекрасно именно потому, что учтена потребительская психология: клавиатуру за сто с лишнем юаней может себе позволить практически каждый. Фанаты поддерживают любимую команду, а заодно покупают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заядлым фанатам, как Чжо Вэньчао, вовсе не жалко купить для киберспортивного клуба десяток таких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развернулся и направился в другую часть магазина. Продавщица сразу же подошла к нему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хотите купить клавиатуру?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указал на запертую в стеклянном шкафу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клавиатура с чёрными переключателями?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похоже, не совсем поняла и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Чёрными переключателями?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беспомощно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новенькая? Мне бы кого-нибудь из 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покраснела и ушла за подмогой. Через некоторое время подошёл полноватый мужчина средних лет и, улыбаясь во весь рот,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тут начальник. Девочка — моя племянница, попросил её временно помочь. Она не очень понимает,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Помогите мне достать новейшую клавиатуру Cherry с чёрными переключателями.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открыл ключом тот самый шкаф и вытащил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такой знаток, то не буду ходить вокруг да около: эта клавиатура — настоящая импортная немецкая, тут можете быть спокойны, для вас будет стоить тысячу четыреста.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дорого? Такая будет стоить самое большее тысячу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пойдёт, тысяча двести —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торговались, в магазин внезапно заскочил невысокий худощавый и белокожий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белую футболку, а бейсболка, тоже белая, была надвинута так низко, что закрывала большую часть лица. Он вошёл,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магазин, он сразу же рванул к хозяину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новейшую клавиатуру Cherry с красными переключателями.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остолбенел, но тут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мигом принесу, погодите чуток!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до ушей глядел на этого парня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взгляд, поднял глаза и обомлел, а затем стремглав рванул к Лю Чуаню и пихнул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А ты как тут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всегда так одеваешься, когда надо переступить порог дома? Ты бы ещё шёлковый чулок на голову нацепил — и можно идти грабить 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Сян немедля понизил голос. — Потише ты! Я с таким трудом выскользнул, если обнаружат 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Выскользнул купить клаву? Ещё и лично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капитана Шао, я сам пришёл попробовать, как она ощущается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команда не снабжает игроков лучшими клавиатурами? Тебе, заместителю, ещё и собственнолично приходится покупать для него клаву?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Дело в том, что его клавиатуру я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засомневался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механическую клавиатуру так просто сломаешь?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 тоской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залил её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грустно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знает об этом. Мне нужно срочно купить новую клавиатуру, пока он не вернулся. Та клавиатура — подарок его мамы на день рождения в прошлом году, а я её насквозь промочил, и теперь она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уходе за механической клавиатурой важно, чтобы в неё не попала вода. Лу Сян залил её, и, естественно, клавиатуру капитана Шао постигла трагическая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славился своей неловкостью, часто случалось, что он прикорнёт за столом да и опрокинет неосторожно кружку. Вот, например, залил механическую клавиатуру Чжао Цзэхана и тут же тайком самолично помчался покупать новую. Вот уж действительно — ходячая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магазинчика принёс две механические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переключатели обычно бывают четырёх цветов: чёрные, красные, синие (или зелёные) и коричневые, и у каждого из них разные особенности. У чёрных высокая интенсивность нажатия, у красных — относительно низкая. У каждого профессионального игрока складываются свои предпочтения, так что ему нужно лично попробовать, как она ощущается под пальцами, и только тогда он поймёт, какая клавиатура подойдёт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нравились чёрные переключатели, а Шао Цзэхан и Лу Сян привыкли использовать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явно хорошо разбирались в клавиатурах и сразу же проверили маркировки подлинности. Лу 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 ты меня дуришь! Вот эта — тысячу четыреста?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Лю Чуань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Мы вдвоём покупаем, так что две клавиатуры за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хозяина тут же нарисовалось кислое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себе в убыток, братцы!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Знатоки слов не тратят, хозяин, эта цена весьма справедлива. Мы сразу берём две штуки, неужели совсем не уступишь?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сразу две, не продашь — пойдём в другой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в молчаливом согласии одновременно развернулись, собравшись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считайте, вы меня уговорили. А вы двое действительно умеете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он помог им упаковать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сразу протянул кредитную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вынул из кошелька две тысячи: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отдам тебе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Считай, что клавиатура — мой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сейчас и впрямь при деньгах, живёшь на широкую ногу. Так просто подаришь мне клаву за тысячу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наставнику —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номер карты, переведу тебе деньги, которые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занял, а сегодня уже отдаёшь, ну ты и шустрый…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как раз втихую подкинул мне деньжат, так что просто верну тебе. Боюсь, если слишком затяну с этим, то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переслал ему номер карты, приблизился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купить механическую клаву, потому что собираешься снова вернуться в игру,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и в соревнованиях снова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расслышал и шёпотом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поднял голову и, посмотрев на Лю Чуаня,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возвращайся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всё странно, всё не то. Не отыграюсь на тебе пару раз — и удовольствие от соревнования такое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серьёзно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наставник, тебя много кто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много кто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Ждёт, чтобы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возбуждённо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ты точно вернёшься — это замечательно! Обязательно вернись! В этот сезон уже не успеешь, но в следующем, стоит тебе объявить о возвращении, тебя точно с руками оторвут! Я тогда заставлю нашего менеджера умыкнуть тебя, приходи к нам в Тунцюэ!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прийти в Тунцюэ — это невозможно. Если я вернусь, то смогу стать только вашим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смотрел в чистые глаза стоявшего перед ним молодого человека и, протянув руку, похлопал его по плечу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скорее возвращайся, если тебя поймают журналисты, то снова получишь нагоняй от капитана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пошёл! Ещё свяжемся! — Лу Сян спешно развернулся и выскользнул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смотря вслед вытелевшему, словно за ним гнались волки, парнишке,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быстро. Стоило лишь глазом моргнуть — и вот уже несколько лет прошло. Тот самый ученик, который звал всех старшими и неумело блуждал в потёмках, вырос и стал самым популярным в лиге первым Нищим божественного уровня. И рядом с ним теперь появился самый могучий защитник, признанный лучшим Минцзяо в лиге Шао Цзэхан.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год, когда Лу Сян вступил в Тунцюэ, тоже стал переломным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совместным усилиям Шао Цзэхана и Лу Сяна некогда третьесортная команда Тунцюэ стала самой мощной и яркой звездой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отправить его в Тунцюэ было решением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тому, как обстояли дела сегодня, это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едва заметно улыбнулся и взял почтительно преподнесённую учеником механическую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никогда и не уходил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66 главы — Ларчи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http://bllate.org/book/15720/1616545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