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компьютера Лю Чуань предложил угостить Чжо Вэньчао и Цзян Сюэ. Они нашли неплохое местечко, заказали целый стол разной еды. Пока ждали, Чжо Вэньчао вкратце рассказал Лю Чуаню о том, как обстоят дела в университетском клубе по киберспорту. За два года его председательства из небольшого, совсем неприметного клуба собралось довольно крупное сообщество из более чем пятисот человек. А через сколько трудностей для этого пришлось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клуб только создали, вступила в него всего пара человек, у них помещения в кампусе — и того не было. Только после победы на Гран-при TGA весь университет обратил на них внимание. Так клуб постепенно начал получать поддержку 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нём состоит уже более пятисот студентов. Геймеров в университете много, но вот настоящих мастеров, увы, можно по пальцам пересчитать. Именно поэтому Чжо Вэньчао так отчаянно пытается завлечь талантливых игроков, страстно желая заполучить в свой клуб двух мастеров с невероятной скоростью рук — Лю Чуаня и У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слёзные мольбы председателя Чжо, Лю Чуань не оставил его без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Чжо, не торопи события. Двое моих друзей только начали играть, с навыками персонажей пока плохо знакомы. Как только они немного прокачаются, я сразу отведу их на арену, и к началу турнира по Улинь они смогут присоединиться к университетской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много прокаченных аккаунтов, почему бы просто не дать им доступ и сразу не выпустить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Они оба ещё совсем зелёные, с игрой-то толком не знакомы. Не стоит забегать вперёд. Быстро раскачавшиеся игроки со слабой базой во время соревнований хороших результатов не покажут. Пусть лучше сами дойдут до нужного уровня, хорошенько изучат обстановку в игре и ознакомятся со всеми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Чуань-то дело говорит. Если дать новичку прокачанный аккаунт, не погрузив в саму игру и не позволив укрепить базовые навыки, то проблем на соревнованиях потом не оберешься. Большинство лучших мастеров Улинь начинали с низов и постепенно повышали свой уровень, а некоторые даже прокачивали персонажей всех восьми школ с разных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Вэньчао, покачав головой,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Успеете прокачаться до праздников в октябре*?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Мы как раз хотели потренироваться командой в эти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команде сейчас топовых игроков? Расскажи немного, что да как у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криво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пятеро смогли достичь шестого боевого ранга, навыки у них неплохие, но для полноценной команды не хватает человека. Остальные в запасе, но играют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призадумался,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какие школы играют эти пятеро?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Сюэ играет за лекаря Цинь Эмэй, я за Цицзун Удана, и ещё трое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…Трое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понимал, что состав, конечно, не ахти. Он стыдливо потёр нос,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универе немало фанатов команды Тунцюэ, вот поэтому многие и играют за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игры Лу Сяна выглядел очень эффектно, из-за этого он завоевал немало популярности среди игроков в интернете. Да и, учитывая, что база команды Тунцюэ располагается недалеко от университета С, неудивительно, что в кампусе у них нашлось немало фанатов. Только вот группа из трёх Нищих, ориентированных на быстрые скрытные атаки в ближнем бою, — состав довольно слабый для командных сражений, слишком уж уязвимый.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система отбора победителей на чемпионате страны среди университетов? «Лучшие из трёх»? 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Побеждает тот, кто выиграл два боя из трёх. Первые две карты можно выбрать, третью случайным образом подбирает система. Сначала проходит этап на уровне провинций, затем формируется восемь команд-победителей, по две от каждого региона, которые и примут участие в национальном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систему чемпионата представителей городов. Наш университет относится к южному региону, здесь, должно быть, много мастеров,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Во многих университетах южного региона довольно сильные команды, конкуренция бешеная. Наши навыки чуть выше среднего, мы ещё можем побороться за победу в соревнованиях на уровне провинций, но на национальном финале у нас просто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 мгновение замолчал, а потом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у нас в команде сейчас пять человек, к ним добавим Шаолиня и Пять ядов, финальный состав утвердим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Семь человек уже звучит внушительнее!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 чемпионате среди университетов только командные бои, а не матчи на арене. Шести основных игроков и одного запасного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Чуань, сможешь стать менеджером команды? До сих пор у нас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можешь вписать меня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Улине командные бои играются отрядами шесть на шесть игроков. Официальные же соревнования профессиональной лиги состоят из двух этапов: бои на арене и командные бои. Бои на арене — наиболее распространенный режим соревновательных состязаний. Цель игроков — одолеть соперника и удержать свой титул победителя до конца. Побеждает та команда, игрок которой последним останется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командных боёв — захватывать флаги соперника. Побеждает та команда, что захватила больше флагов. Как в боях на арене, так и в командных боях действует своя система начисления очков. По итогу набранных очков составляется рейтинг и первые восемь команд проходят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профессиональных командах обычно по одиннадцать участников: девять игроков, менеджер и тренер. Организаторы также выделяют для команды сопровождающего репортёра, который берёт у участников интервью. В любительских соревнованиях всё не так формально, как в профессиональной лиге, да и такого количества людей тоже не требуется. Вместо боев на арене — командные сражения. Университетской команды из семи человек — шестеро в основном составе и один запасной —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принимает участие в боях. В его обязанности входит построение коммуникации между организаторами и игроками, бронирование проживания и транспорта, регистрация команды, разрешение непредвиденных ситуаций на месте и так далее. Будучи менеджером команды, он несёт ответственность за всё, что потенциально может произойти с членами команды, — по сути нянечка на полной 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мог сам выйти на арену, поэтому предложение Чжо Вэньчао сделать его менеджером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все трое вернулись в кампус. Не застав своих соседей по комнате, которые, должно быть, ушли на пары, Лю Чуань поставил на стол свой компьютер и клавиатуру, подключился к сети, включил устройство, заодно вставляя флешку, чтобы установить клиент Улиня. И наконец попытался зайти на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кампусе был довольно быстрый, ничего не лагало. Когда Лю Чуань залогинился, все игроки из его списка друзей были в оффлайне, зато некоторые из глав гильдий были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Бесшумный листопад сразу же отправил ему сообщение: «Эксперт, стратегия для подземелья Формации восемнадцати архатов, которой вы нас научили, помогла нашей гильдии набрать восемьдесят тысяч очков.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взглянул на турнирную таблицу и увидел, что три первых места в подземелье Формации восемнадцати архатов тридцать пятого уровня занимают гильдии Чанъань, Госэ и Фэнхо. Очевидно, все три команды использовали стратегию, которой их научил Лю Чуань, и заработали больше восьмидесяти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 ему: «Не за что, глава. У меня есть новый гайд по подземелью сорокового уровня, Механические залы школы Танмэнь. Обращайтесь в любое время, я вас научу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Бесшумный листопад, не скрывая своих намерений, ответил: «Отлично! Спасибо, брат Танмэнь!»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только лишь улыбнулся 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 следующий раз попросить крупные гильдии прислать побольше мастеров? Решено, пусть опытные наставники сразятся с Цзэвэнем и Ли Сяном!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с наслаждением ликуя в душе, составлял список наставников из глав крупных гильдий, которых можно пригласить в подземелье, как вдруг внезапно услышал скрип открывающейся двери. Он и понять ничего не успел, как над ухом раздался удивлённый голос Ли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Чуань, ты что, компьютер купил? Вот это ничего себе! В Улинь играешь?..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наклонил поближе свою любопытную голову и заглянул в экран к Лю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Сяна застыла гримаса удивления…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Добрая… слава… останется… в веках…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ник… кажется слишком уж знакомым… Лю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Я вот как-то тоже уж слишком хорошо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фигня? Ты меня за дурака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повернулся и начал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спокойно! Как староста завещал — насилие в общежитие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трудом одёрнул себя, готовый накинуться с кулаками,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и есть Добрая слава останется в веках?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поняв, что больше нет смысла скрываться, всё-таки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самый. Я Танмэнь, лидер вашей команды, ко всему прочему ещё и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Сяна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мастер, которого он уважал и которым восхищался, наставник, которому он беспрекословно подчинялся, — это вот этот улыбающийся во все зубы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фигня? Весь его мир теперь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внезапно ощутил непреодолимое желание скомкать Лю Чуаня и забросить в стиральную машинку!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хмуро посмотрел на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всё знал, да? Понравилось меня 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Сян вот-вот лопнет от злости, Лю Чуань наконец перестал издеваться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как есть: с этого года будут проводить национальные соревнования между университетами по Улинь. Чжо Вэньчао, председатель киберспортивного клуба, ищет игроков для участия в этом турнире. Вы с Цзэвэнем как раз зарегались на новом сервере, вот я и создал аккаунт, чтобы играть вместе с вами. Моя главная цель — помочь вам как можно быстрее прокачаться до максимального уровня, научить вас разбираться в особенностях навыков персонажей разных направлений. Будет очень здорово, если вы сами вдруг захотите представлять наш университет на этих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 мгновение замолчал, но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вы оба довольно талантливые, будет очень обидно, если откажетесь от участия!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опустил сжатую в кулаке руку, призадумался,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первый день он откровенно восхищался мастерством их лидера Танмэня, так что со стороны Лю Чуаня создать новый аккаунт и обучать таких новичков, как он и У Цзэвэнь, при этом не раскрывая своей личности, звучало вполне логично. Всё-таки наставлять кого-то, с кем знаком лично, немного неловко. В игре же о таких вещах можно и вовсе не переживать…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тоже явно ощущал, что под руководством лидера Танмэня его навыки растут в геометрической прогрессии…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образ учителя в его глазах развеялся, как сладкий сон, вот что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наставник, которого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им оказался его сосед, этот нерадивый, вечно лыбящийся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университетской команде и правда не хватает людей, почему бы тебе не присоединиться к ним на этих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Думаешь, у меня хватит навыков играть на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своего ученика, конечно,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Ученика? Называешь меня учеником? Всё-то у тебя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нескольких подземелий Ли Сян прекрасно осознавал свои недостатки. Навыки Удана Даоса и лидера Танмэня в разы выше его собственных, а эксперты из гильдий играют получше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навыками может ли он вообще представлять университет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постарался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будешь больше тренироваться,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поднял на него свой взгляд, но душа его была в полнейшем раздрае.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Не хочется верить, что он и есть мой учитель, как с этим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торчат вместе в одной комнате, все недостатки этого бездельника Ли Сяну ясны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сложно найти хоть что-то общее между этим типом и тем мастером, чей образ сохранил он в своём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разочарование!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нахмурив брови, ещё долго мучался от этих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довольно симпатичным юношей с густыми бровями и большими глазами, но сейчас же выражение его лица выглядело невероятно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 Лю Чуань не мог не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 ты так, поучись-ка лучше у Цзэвэня, остынь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он, конечно, поднял эту тему. Стоило только упомянуть У Цзэвэня, как Ли Сян, резко хлопнув себя ладонью по лбу,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этом. Ты ведь и про У Цзэвэня с самого начала знал, да? Как у тебя вообще совести хватило обманом женить его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да как-то случайно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ехидно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Днями напролёт без задней мысли зовешь его жёнушкой. Узнай У Цзэвэнь всю правду, он тебя просто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Цзэвэнь такой же, как и ты? Ему лишь бы в гайдах покопаться, а такие вещи его совершенно не интересуют. Что-то мне подсказывает, даже если бы он и узнал, то выдал бы нечто вроде: 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внезапно в проходе раздался озадаченный голос У Цзэвэня: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рассмеявшись,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расскажу тебе одну тайну. На самом деле я — Добрая слава останется в веках, тот Танмэнь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сначала уставился на него,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повернулся к Ли Сяну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это понял? Я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лишь «О…» У Цзэвэнь уничтожил Лю Чуаня, заработав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фразой: «Ты только сейчас это понял?» — сразил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совершил двойное убийство. У Цзэвэнь стал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*Ежегодно 1 октября отмечается День образования КНР — это главный государственный праздник Китая, провозглашенный в 1949 году на площади Тяньаньмэнь. Выходные длятся неделю, называемую «Золотой неделей» (обычно с 1 по 7/8 октября).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**BO3 (Best of 3) — это формат киберспортивных матчей, означающий «лучший из трех». Команды играют до двух побед, максимальное количество карт — три. Побеждает тот, кто первым выиграет 2 карты (счет 2:0 или 2:1).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67 главы — Рина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http://bllate.org/book/15720/1616554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